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8F4" w:rsidRPr="008638F4" w:rsidRDefault="008638F4" w:rsidP="008054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Погоджено</w:t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ab/>
        <w:t>Затвердж</w:t>
      </w:r>
      <w:r w:rsidR="00805405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ено</w:t>
      </w:r>
    </w:p>
    <w:p w:rsidR="008638F4" w:rsidRPr="008638F4" w:rsidRDefault="008638F4" w:rsidP="008638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Голова ПК КЗ "ХСШ № 12" ХОР</w:t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80540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наказ</w:t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Комунального закладу </w:t>
      </w:r>
    </w:p>
    <w:p w:rsidR="008638F4" w:rsidRPr="008638F4" w:rsidRDefault="008638F4" w:rsidP="008638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____________ Олена КРИВЦУНОВА </w:t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  <w:t>«Харківська спеціальна школа № 12»</w:t>
      </w:r>
    </w:p>
    <w:p w:rsidR="008638F4" w:rsidRPr="008638F4" w:rsidRDefault="008638F4" w:rsidP="008638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Протокол від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="0080540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31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.08.202</w:t>
      </w:r>
      <w:r w:rsidR="00A4121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6 </w:t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№</w:t>
      </w:r>
      <w:r w:rsidR="0080540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46</w:t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</w:t>
      </w:r>
      <w:r w:rsidR="0080540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</w:t>
      </w:r>
      <w:r w:rsidRPr="008638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Харківської обласної ради</w:t>
      </w:r>
    </w:p>
    <w:p w:rsidR="008638F4" w:rsidRDefault="00805405" w:rsidP="008638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  <w:t xml:space="preserve">                           від 31.08.2026 №</w:t>
      </w:r>
      <w:r w:rsidR="00761DB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73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-о</w:t>
      </w:r>
    </w:p>
    <w:p w:rsidR="00033867" w:rsidRPr="008638F4" w:rsidRDefault="00033867" w:rsidP="008638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tbl>
      <w:tblPr>
        <w:tblStyle w:val="a3"/>
        <w:tblW w:w="15588" w:type="dxa"/>
        <w:tblLook w:val="04A0"/>
      </w:tblPr>
      <w:tblGrid>
        <w:gridCol w:w="1256"/>
        <w:gridCol w:w="3559"/>
        <w:gridCol w:w="1417"/>
        <w:gridCol w:w="3969"/>
        <w:gridCol w:w="1418"/>
        <w:gridCol w:w="3969"/>
      </w:tblGrid>
      <w:tr w:rsidR="00802E9E" w:rsidRPr="00934083" w:rsidTr="00C647ED">
        <w:tc>
          <w:tcPr>
            <w:tcW w:w="15588" w:type="dxa"/>
            <w:gridSpan w:val="6"/>
          </w:tcPr>
          <w:p w:rsidR="008638F4" w:rsidRDefault="008638F4" w:rsidP="008638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РЕЖИМ ДНЯ </w:t>
            </w:r>
          </w:p>
          <w:p w:rsidR="008638F4" w:rsidRDefault="008638F4" w:rsidP="008638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КОМУНАЛЬНОГО ЗАКЛАДУ «ХАРКІВСЬКА СПЕЦІАЛЬНА ШКОЛА № 12» </w:t>
            </w:r>
          </w:p>
          <w:p w:rsidR="00802E9E" w:rsidRPr="00802E9E" w:rsidRDefault="008638F4" w:rsidP="008638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ХАРКІВСЬКОЇ ОБЛАСНОЇ РАДИ НА 202</w:t>
            </w:r>
            <w:r w:rsidR="00291A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/202</w:t>
            </w:r>
            <w:r w:rsidR="00291A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НАВЧАЛЬНИЙ РІК</w:t>
            </w:r>
          </w:p>
        </w:tc>
      </w:tr>
      <w:tr w:rsidR="00802E9E" w:rsidRPr="00934083" w:rsidTr="00C647ED">
        <w:tc>
          <w:tcPr>
            <w:tcW w:w="4815" w:type="dxa"/>
            <w:gridSpan w:val="2"/>
          </w:tcPr>
          <w:p w:rsidR="00802E9E" w:rsidRDefault="00802E9E" w:rsidP="00802E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1 клас</w:t>
            </w:r>
          </w:p>
        </w:tc>
        <w:tc>
          <w:tcPr>
            <w:tcW w:w="5386" w:type="dxa"/>
            <w:gridSpan w:val="2"/>
          </w:tcPr>
          <w:p w:rsidR="00802E9E" w:rsidRPr="00934083" w:rsidRDefault="00802E9E" w:rsidP="00774D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34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2-4 класи</w:t>
            </w:r>
          </w:p>
        </w:tc>
        <w:tc>
          <w:tcPr>
            <w:tcW w:w="5387" w:type="dxa"/>
            <w:gridSpan w:val="2"/>
          </w:tcPr>
          <w:p w:rsidR="00802E9E" w:rsidRPr="00934083" w:rsidRDefault="00802E9E" w:rsidP="00774D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34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5-12 класи</w:t>
            </w:r>
          </w:p>
        </w:tc>
      </w:tr>
      <w:tr w:rsidR="0096099A" w:rsidRPr="00934083" w:rsidTr="00C647ED">
        <w:tc>
          <w:tcPr>
            <w:tcW w:w="1256" w:type="dxa"/>
          </w:tcPr>
          <w:p w:rsidR="00774DE9" w:rsidRPr="00934083" w:rsidRDefault="00774DE9" w:rsidP="00774D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час</w:t>
            </w:r>
          </w:p>
        </w:tc>
        <w:tc>
          <w:tcPr>
            <w:tcW w:w="3559" w:type="dxa"/>
          </w:tcPr>
          <w:p w:rsidR="00774DE9" w:rsidRPr="00934083" w:rsidRDefault="00774DE9" w:rsidP="00934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елемент режиму</w:t>
            </w:r>
          </w:p>
        </w:tc>
        <w:tc>
          <w:tcPr>
            <w:tcW w:w="1417" w:type="dxa"/>
          </w:tcPr>
          <w:p w:rsidR="00774DE9" w:rsidRPr="00934083" w:rsidRDefault="00774DE9" w:rsidP="00774D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час</w:t>
            </w:r>
          </w:p>
        </w:tc>
        <w:tc>
          <w:tcPr>
            <w:tcW w:w="3969" w:type="dxa"/>
          </w:tcPr>
          <w:p w:rsidR="00774DE9" w:rsidRPr="00934083" w:rsidRDefault="00774DE9" w:rsidP="00774D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елемент режиму</w:t>
            </w:r>
          </w:p>
        </w:tc>
        <w:tc>
          <w:tcPr>
            <w:tcW w:w="1418" w:type="dxa"/>
          </w:tcPr>
          <w:p w:rsidR="00774DE9" w:rsidRPr="00934083" w:rsidRDefault="00774DE9" w:rsidP="00774D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час</w:t>
            </w:r>
          </w:p>
        </w:tc>
        <w:tc>
          <w:tcPr>
            <w:tcW w:w="3969" w:type="dxa"/>
          </w:tcPr>
          <w:p w:rsidR="00774DE9" w:rsidRPr="00934083" w:rsidRDefault="00774DE9" w:rsidP="00643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елемент режиму</w:t>
            </w:r>
          </w:p>
        </w:tc>
      </w:tr>
      <w:tr w:rsidR="0096099A" w:rsidRPr="00934083" w:rsidTr="00C647ED">
        <w:tc>
          <w:tcPr>
            <w:tcW w:w="1256" w:type="dxa"/>
          </w:tcPr>
          <w:p w:rsidR="005809E5" w:rsidRPr="008638F4" w:rsidRDefault="0064336F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8.00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 xml:space="preserve"> 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-</w:t>
            </w:r>
            <w:r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>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8.</w:t>
            </w:r>
            <w:r w:rsidR="005F26D3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>5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>0</w:t>
            </w:r>
          </w:p>
        </w:tc>
        <w:tc>
          <w:tcPr>
            <w:tcW w:w="3559" w:type="dxa"/>
          </w:tcPr>
          <w:p w:rsidR="005809E5" w:rsidRPr="008638F4" w:rsidRDefault="005809E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Ранкова зустріч,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ранкова зарядка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,</w:t>
            </w: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корекційні заняття</w:t>
            </w:r>
          </w:p>
        </w:tc>
        <w:tc>
          <w:tcPr>
            <w:tcW w:w="1417" w:type="dxa"/>
          </w:tcPr>
          <w:p w:rsidR="005809E5" w:rsidRPr="008638F4" w:rsidRDefault="0064336F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8.00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 xml:space="preserve"> 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-</w:t>
            </w:r>
            <w:r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8.</w:t>
            </w:r>
            <w:r w:rsidR="005F26D3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>5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>0</w:t>
            </w:r>
          </w:p>
        </w:tc>
        <w:tc>
          <w:tcPr>
            <w:tcW w:w="3969" w:type="dxa"/>
          </w:tcPr>
          <w:p w:rsidR="005809E5" w:rsidRPr="008638F4" w:rsidRDefault="005809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Ранкова зустріч,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ранкова зарядка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,</w:t>
            </w: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корекційні заняття</w:t>
            </w:r>
          </w:p>
        </w:tc>
        <w:tc>
          <w:tcPr>
            <w:tcW w:w="1418" w:type="dxa"/>
          </w:tcPr>
          <w:p w:rsidR="005809E5" w:rsidRPr="008638F4" w:rsidRDefault="0064336F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8.00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 xml:space="preserve"> 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-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 xml:space="preserve"> </w:t>
            </w:r>
            <w:r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>0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uk-UA"/>
              </w:rPr>
              <w:t>8.</w:t>
            </w:r>
            <w:r w:rsidR="005F26D3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>5</w:t>
            </w:r>
            <w:r w:rsidR="005809E5" w:rsidRPr="008638F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uk-UA" w:eastAsia="uk-UA"/>
              </w:rPr>
              <w:t>0</w:t>
            </w:r>
          </w:p>
        </w:tc>
        <w:tc>
          <w:tcPr>
            <w:tcW w:w="3969" w:type="dxa"/>
          </w:tcPr>
          <w:p w:rsidR="005809E5" w:rsidRPr="008638F4" w:rsidRDefault="005809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Ранкова зустріч,</w:t>
            </w:r>
            <w:r w:rsidR="0096099A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ранкова зарядка</w:t>
            </w:r>
            <w:r w:rsidR="0096099A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,</w:t>
            </w:r>
            <w:r w:rsidR="0096099A"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корекційні заняття</w:t>
            </w:r>
          </w:p>
        </w:tc>
      </w:tr>
      <w:tr w:rsidR="0096099A" w:rsidRPr="00934083" w:rsidTr="00C647ED">
        <w:tc>
          <w:tcPr>
            <w:tcW w:w="1256" w:type="dxa"/>
          </w:tcPr>
          <w:p w:rsidR="005809E5" w:rsidRPr="008638F4" w:rsidRDefault="00437F42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="005F26D3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8.5</w:t>
            </w:r>
            <w:r w:rsidR="005809E5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0 -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="005809E5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9.00</w:t>
            </w:r>
          </w:p>
        </w:tc>
        <w:tc>
          <w:tcPr>
            <w:tcW w:w="3559" w:type="dxa"/>
          </w:tcPr>
          <w:p w:rsidR="005809E5" w:rsidRPr="008638F4" w:rsidRDefault="005809E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Підготовка до уроків</w:t>
            </w:r>
          </w:p>
        </w:tc>
        <w:tc>
          <w:tcPr>
            <w:tcW w:w="1417" w:type="dxa"/>
          </w:tcPr>
          <w:p w:rsidR="005809E5" w:rsidRPr="008638F4" w:rsidRDefault="00437F42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="005F26D3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8.5</w:t>
            </w:r>
            <w:r w:rsidR="005809E5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0 -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="005809E5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9.00</w:t>
            </w:r>
          </w:p>
        </w:tc>
        <w:tc>
          <w:tcPr>
            <w:tcW w:w="3969" w:type="dxa"/>
          </w:tcPr>
          <w:p w:rsidR="005809E5" w:rsidRPr="008638F4" w:rsidRDefault="005809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Підготовка до уроків</w:t>
            </w:r>
          </w:p>
        </w:tc>
        <w:tc>
          <w:tcPr>
            <w:tcW w:w="1418" w:type="dxa"/>
          </w:tcPr>
          <w:p w:rsidR="005809E5" w:rsidRPr="008638F4" w:rsidRDefault="00437F42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="005809E5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8.</w:t>
            </w:r>
            <w:r w:rsidR="005F26D3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5</w:t>
            </w:r>
            <w:r w:rsidR="005809E5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0 -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="005809E5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9.00</w:t>
            </w:r>
          </w:p>
        </w:tc>
        <w:tc>
          <w:tcPr>
            <w:tcW w:w="3969" w:type="dxa"/>
          </w:tcPr>
          <w:p w:rsidR="005809E5" w:rsidRPr="008638F4" w:rsidRDefault="005809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Підготовка до уроків</w:t>
            </w:r>
          </w:p>
        </w:tc>
      </w:tr>
      <w:tr w:rsidR="0096099A" w:rsidRPr="00934083" w:rsidTr="00C647ED">
        <w:tc>
          <w:tcPr>
            <w:tcW w:w="1256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09.00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-09.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35</w:t>
            </w:r>
          </w:p>
        </w:tc>
        <w:tc>
          <w:tcPr>
            <w:tcW w:w="3559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 урок</w:t>
            </w:r>
          </w:p>
        </w:tc>
        <w:tc>
          <w:tcPr>
            <w:tcW w:w="1417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09.00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09.40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 урок</w:t>
            </w:r>
          </w:p>
        </w:tc>
        <w:tc>
          <w:tcPr>
            <w:tcW w:w="1418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09.00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09.4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5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 урок</w:t>
            </w:r>
          </w:p>
        </w:tc>
      </w:tr>
      <w:tr w:rsidR="0096099A" w:rsidRPr="00934083" w:rsidTr="00C647ED">
        <w:tc>
          <w:tcPr>
            <w:tcW w:w="1256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09.5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-10.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5</w:t>
            </w:r>
          </w:p>
        </w:tc>
        <w:tc>
          <w:tcPr>
            <w:tcW w:w="3559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урок</w:t>
            </w:r>
          </w:p>
        </w:tc>
        <w:tc>
          <w:tcPr>
            <w:tcW w:w="1417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09.5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10.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урок</w:t>
            </w:r>
          </w:p>
        </w:tc>
        <w:tc>
          <w:tcPr>
            <w:tcW w:w="1418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09.5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10.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35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урок</w:t>
            </w:r>
          </w:p>
        </w:tc>
      </w:tr>
      <w:tr w:rsidR="0096099A" w:rsidRPr="00934083" w:rsidTr="00C647ED">
        <w:tc>
          <w:tcPr>
            <w:tcW w:w="1256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10.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4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-11.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15</w:t>
            </w:r>
          </w:p>
        </w:tc>
        <w:tc>
          <w:tcPr>
            <w:tcW w:w="3559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урок</w:t>
            </w:r>
          </w:p>
        </w:tc>
        <w:tc>
          <w:tcPr>
            <w:tcW w:w="1417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10.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11.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урок</w:t>
            </w:r>
          </w:p>
        </w:tc>
        <w:tc>
          <w:tcPr>
            <w:tcW w:w="1418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10.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4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11.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5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урок</w:t>
            </w:r>
          </w:p>
        </w:tc>
      </w:tr>
      <w:tr w:rsidR="0096099A" w:rsidRPr="00934083" w:rsidTr="00C647ED">
        <w:tc>
          <w:tcPr>
            <w:tcW w:w="1256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11.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-12.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5</w:t>
            </w:r>
          </w:p>
        </w:tc>
        <w:tc>
          <w:tcPr>
            <w:tcW w:w="3559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 урок</w:t>
            </w:r>
          </w:p>
        </w:tc>
        <w:tc>
          <w:tcPr>
            <w:tcW w:w="1417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11.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12.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10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 урок</w:t>
            </w:r>
          </w:p>
        </w:tc>
        <w:tc>
          <w:tcPr>
            <w:tcW w:w="1418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11.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12.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15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 урок</w:t>
            </w:r>
          </w:p>
        </w:tc>
      </w:tr>
      <w:tr w:rsidR="0096099A" w:rsidRPr="00934083" w:rsidTr="00C647ED">
        <w:tc>
          <w:tcPr>
            <w:tcW w:w="1256" w:type="dxa"/>
          </w:tcPr>
          <w:p w:rsidR="007A30B7" w:rsidRPr="008638F4" w:rsidRDefault="007A30B7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12.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5</w:t>
            </w:r>
            <w:r w:rsidR="00F8449A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45</w:t>
            </w:r>
          </w:p>
        </w:tc>
        <w:tc>
          <w:tcPr>
            <w:tcW w:w="3559" w:type="dxa"/>
          </w:tcPr>
          <w:p w:rsidR="007A30B7" w:rsidRPr="008638F4" w:rsidRDefault="007A30B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Обідня перерва</w:t>
            </w:r>
          </w:p>
        </w:tc>
        <w:tc>
          <w:tcPr>
            <w:tcW w:w="1417" w:type="dxa"/>
          </w:tcPr>
          <w:p w:rsidR="007A30B7" w:rsidRPr="008638F4" w:rsidRDefault="007A30B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12.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– 1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2.45</w:t>
            </w:r>
          </w:p>
        </w:tc>
        <w:tc>
          <w:tcPr>
            <w:tcW w:w="3969" w:type="dxa"/>
          </w:tcPr>
          <w:p w:rsidR="007A30B7" w:rsidRPr="008638F4" w:rsidRDefault="007A30B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Обідня перерва</w:t>
            </w:r>
          </w:p>
        </w:tc>
        <w:tc>
          <w:tcPr>
            <w:tcW w:w="1418" w:type="dxa"/>
          </w:tcPr>
          <w:p w:rsidR="007A30B7" w:rsidRPr="008638F4" w:rsidRDefault="001064AE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12.15</w:t>
            </w:r>
            <w:r w:rsidR="007F547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-</w:t>
            </w:r>
            <w:r w:rsidR="007F547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12.45</w:t>
            </w:r>
          </w:p>
        </w:tc>
        <w:tc>
          <w:tcPr>
            <w:tcW w:w="3969" w:type="dxa"/>
          </w:tcPr>
          <w:p w:rsidR="007A30B7" w:rsidRPr="008638F4" w:rsidRDefault="00521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Обідня перерва</w:t>
            </w:r>
          </w:p>
        </w:tc>
      </w:tr>
      <w:tr w:rsidR="0096099A" w:rsidRPr="00934083" w:rsidTr="00C647ED">
        <w:tc>
          <w:tcPr>
            <w:tcW w:w="1256" w:type="dxa"/>
          </w:tcPr>
          <w:p w:rsidR="00521B87" w:rsidRPr="008638F4" w:rsidRDefault="00E53459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12.45 </w:t>
            </w:r>
            <w:r w:rsidR="00521B8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-13.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</w:t>
            </w:r>
            <w:r w:rsidR="00521B8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0</w:t>
            </w:r>
          </w:p>
        </w:tc>
        <w:tc>
          <w:tcPr>
            <w:tcW w:w="3559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урок</w:t>
            </w:r>
          </w:p>
        </w:tc>
        <w:tc>
          <w:tcPr>
            <w:tcW w:w="1417" w:type="dxa"/>
          </w:tcPr>
          <w:p w:rsidR="00521B87" w:rsidRPr="008638F4" w:rsidRDefault="00E53459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12.45</w:t>
            </w:r>
            <w:r w:rsidR="00521B8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="00521B8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="00521B8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="00521B8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13.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25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урок</w:t>
            </w:r>
          </w:p>
        </w:tc>
        <w:tc>
          <w:tcPr>
            <w:tcW w:w="1418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45</w:t>
            </w:r>
            <w:r w:rsidR="007F5477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13.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урок</w:t>
            </w:r>
          </w:p>
        </w:tc>
      </w:tr>
      <w:tr w:rsidR="0096099A" w:rsidRPr="00934083" w:rsidTr="00C647ED">
        <w:tc>
          <w:tcPr>
            <w:tcW w:w="1256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13.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4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5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-14.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20</w:t>
            </w:r>
          </w:p>
        </w:tc>
        <w:tc>
          <w:tcPr>
            <w:tcW w:w="3559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 урок</w:t>
            </w:r>
          </w:p>
        </w:tc>
        <w:tc>
          <w:tcPr>
            <w:tcW w:w="1417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13.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4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5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14.</w:t>
            </w:r>
            <w:r w:rsidR="00E5345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 урок</w:t>
            </w:r>
          </w:p>
        </w:tc>
        <w:tc>
          <w:tcPr>
            <w:tcW w:w="1418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13.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4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5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14.</w:t>
            </w:r>
            <w:r w:rsidR="001064A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</w:t>
            </w:r>
          </w:p>
        </w:tc>
        <w:tc>
          <w:tcPr>
            <w:tcW w:w="3969" w:type="dxa"/>
          </w:tcPr>
          <w:p w:rsidR="00521B87" w:rsidRPr="008638F4" w:rsidRDefault="00521B8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 урок</w:t>
            </w:r>
          </w:p>
        </w:tc>
      </w:tr>
      <w:tr w:rsidR="00E53459" w:rsidRPr="00934083" w:rsidTr="00C647ED">
        <w:tc>
          <w:tcPr>
            <w:tcW w:w="1256" w:type="dxa"/>
          </w:tcPr>
          <w:p w:rsidR="00E53459" w:rsidRPr="008638F4" w:rsidRDefault="00E53459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14.45 -15.20</w:t>
            </w:r>
          </w:p>
        </w:tc>
        <w:tc>
          <w:tcPr>
            <w:tcW w:w="3559" w:type="dxa"/>
          </w:tcPr>
          <w:p w:rsidR="00E53459" w:rsidRPr="008638F4" w:rsidRDefault="00E5345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 урок</w:t>
            </w:r>
          </w:p>
        </w:tc>
        <w:tc>
          <w:tcPr>
            <w:tcW w:w="1417" w:type="dxa"/>
          </w:tcPr>
          <w:p w:rsidR="00E53459" w:rsidRPr="008638F4" w:rsidRDefault="001064AE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14.45 - 15.25</w:t>
            </w:r>
          </w:p>
        </w:tc>
        <w:tc>
          <w:tcPr>
            <w:tcW w:w="3969" w:type="dxa"/>
          </w:tcPr>
          <w:p w:rsidR="00E53459" w:rsidRPr="008638F4" w:rsidRDefault="001064AE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 урок</w:t>
            </w:r>
          </w:p>
        </w:tc>
        <w:tc>
          <w:tcPr>
            <w:tcW w:w="1418" w:type="dxa"/>
          </w:tcPr>
          <w:p w:rsidR="00E53459" w:rsidRPr="008638F4" w:rsidRDefault="001064AE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14.45 - 15.30</w:t>
            </w:r>
          </w:p>
        </w:tc>
        <w:tc>
          <w:tcPr>
            <w:tcW w:w="3969" w:type="dxa"/>
          </w:tcPr>
          <w:p w:rsidR="00E53459" w:rsidRPr="008638F4" w:rsidRDefault="001064AE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 урок</w:t>
            </w:r>
          </w:p>
        </w:tc>
      </w:tr>
      <w:tr w:rsidR="0096099A" w:rsidRPr="00506287" w:rsidTr="00C647ED">
        <w:tc>
          <w:tcPr>
            <w:tcW w:w="1256" w:type="dxa"/>
          </w:tcPr>
          <w:p w:rsidR="00521B87" w:rsidRPr="008638F4" w:rsidRDefault="0096099A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15.</w:t>
            </w:r>
            <w:r w:rsidR="00AD652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20</w:t>
            </w:r>
            <w:r w:rsidR="00F8449A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-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18.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  <w:t>30</w:t>
            </w:r>
          </w:p>
        </w:tc>
        <w:tc>
          <w:tcPr>
            <w:tcW w:w="3559" w:type="dxa"/>
          </w:tcPr>
          <w:p w:rsidR="00521B87" w:rsidRPr="008638F4" w:rsidRDefault="005A078F" w:rsidP="005F26D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Р</w:t>
            </w:r>
            <w:r w:rsidR="0096099A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озвиваючі ігри,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дидактичні ігри</w:t>
            </w:r>
            <w:r w:rsidR="0096099A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корекційні</w:t>
            </w:r>
            <w:r w:rsidR="006570F6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та</w:t>
            </w:r>
            <w:r w:rsidR="0096099A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гурткові заняття</w:t>
            </w:r>
          </w:p>
        </w:tc>
        <w:tc>
          <w:tcPr>
            <w:tcW w:w="1417" w:type="dxa"/>
          </w:tcPr>
          <w:p w:rsidR="00521B87" w:rsidRPr="008638F4" w:rsidRDefault="001064AE" w:rsidP="007078D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15.</w:t>
            </w:r>
            <w:r w:rsidR="00AD652E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25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– 17.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</w:p>
        </w:tc>
        <w:tc>
          <w:tcPr>
            <w:tcW w:w="3969" w:type="dxa"/>
          </w:tcPr>
          <w:p w:rsidR="00521B87" w:rsidRPr="008638F4" w:rsidRDefault="005B3A7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Р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озвиваючі ігри,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дидактичні ігри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корекційні та гурткові заняття</w:t>
            </w:r>
          </w:p>
        </w:tc>
        <w:tc>
          <w:tcPr>
            <w:tcW w:w="1418" w:type="dxa"/>
          </w:tcPr>
          <w:p w:rsidR="001064AE" w:rsidRPr="008638F4" w:rsidRDefault="007F5477" w:rsidP="007F54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lang w:val="uk-UA"/>
              </w:rPr>
              <w:t>15.30 - 17.</w:t>
            </w:r>
            <w:r w:rsidR="005B3A77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lang w:val="uk-UA"/>
              </w:rPr>
              <w:t>3</w:t>
            </w:r>
            <w:r w:rsidRPr="008638F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lang w:val="uk-UA"/>
              </w:rPr>
              <w:t>0</w:t>
            </w:r>
          </w:p>
        </w:tc>
        <w:tc>
          <w:tcPr>
            <w:tcW w:w="3969" w:type="dxa"/>
          </w:tcPr>
          <w:p w:rsidR="00521B87" w:rsidRPr="008638F4" w:rsidRDefault="005B3A77" w:rsidP="007078D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Р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озвиваючі ігри,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дидактичні ігри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корекційні та гурткові заняття</w:t>
            </w:r>
          </w:p>
        </w:tc>
      </w:tr>
      <w:tr w:rsidR="0096099A" w:rsidRPr="00934083" w:rsidTr="00C647ED">
        <w:tc>
          <w:tcPr>
            <w:tcW w:w="1256" w:type="dxa"/>
          </w:tcPr>
          <w:p w:rsidR="0096099A" w:rsidRPr="008638F4" w:rsidRDefault="0096099A" w:rsidP="008C166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18.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  <w:t>30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-1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  <w:t>9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.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  <w:t>00</w:t>
            </w:r>
          </w:p>
        </w:tc>
        <w:tc>
          <w:tcPr>
            <w:tcW w:w="3559" w:type="dxa"/>
          </w:tcPr>
          <w:p w:rsidR="0096099A" w:rsidRPr="008638F4" w:rsidRDefault="0096099A" w:rsidP="008C1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В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иховна година</w:t>
            </w:r>
          </w:p>
        </w:tc>
        <w:tc>
          <w:tcPr>
            <w:tcW w:w="1417" w:type="dxa"/>
          </w:tcPr>
          <w:p w:rsidR="0096099A" w:rsidRPr="008638F4" w:rsidRDefault="001064AE" w:rsidP="007A30B7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17.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-18.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</w:p>
        </w:tc>
        <w:tc>
          <w:tcPr>
            <w:tcW w:w="3969" w:type="dxa"/>
          </w:tcPr>
          <w:p w:rsidR="0096099A" w:rsidRPr="008638F4" w:rsidRDefault="001064AE" w:rsidP="009733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</w:rPr>
              <w:t>Самопідготовка</w:t>
            </w:r>
          </w:p>
        </w:tc>
        <w:tc>
          <w:tcPr>
            <w:tcW w:w="1418" w:type="dxa"/>
          </w:tcPr>
          <w:p w:rsidR="0096099A" w:rsidRPr="008638F4" w:rsidRDefault="007F5477" w:rsidP="007078DC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>17.</w:t>
            </w:r>
            <w:r w:rsidR="006B44A9"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>30</w:t>
            </w:r>
            <w:r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 xml:space="preserve"> </w:t>
            </w:r>
            <w:r w:rsidR="001E61A6"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>–</w:t>
            </w:r>
            <w:r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 xml:space="preserve"> </w:t>
            </w:r>
            <w:r w:rsidR="001E61A6"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>19.00</w:t>
            </w:r>
          </w:p>
        </w:tc>
        <w:tc>
          <w:tcPr>
            <w:tcW w:w="3969" w:type="dxa"/>
          </w:tcPr>
          <w:p w:rsidR="0096099A" w:rsidRPr="008638F4" w:rsidRDefault="007F547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Самопідготовка</w:t>
            </w:r>
          </w:p>
        </w:tc>
      </w:tr>
      <w:tr w:rsidR="0096099A" w:rsidRPr="00934083" w:rsidTr="00C647ED">
        <w:tc>
          <w:tcPr>
            <w:tcW w:w="1256" w:type="dxa"/>
          </w:tcPr>
          <w:p w:rsidR="0096099A" w:rsidRPr="008638F4" w:rsidRDefault="006B44A9" w:rsidP="008C166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  <w:t>19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.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  <w:t>00</w:t>
            </w:r>
            <w:r w:rsidR="0096099A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- 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US"/>
              </w:rPr>
              <w:t>20</w:t>
            </w:r>
            <w:r w:rsidR="0096099A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.00</w:t>
            </w:r>
          </w:p>
        </w:tc>
        <w:tc>
          <w:tcPr>
            <w:tcW w:w="3559" w:type="dxa"/>
          </w:tcPr>
          <w:p w:rsidR="0096099A" w:rsidRPr="008638F4" w:rsidRDefault="005B3A77" w:rsidP="00437F4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Р</w:t>
            </w:r>
            <w:r w:rsidR="0096099A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озвиваючі ігри,  </w:t>
            </w:r>
            <w:r w:rsidR="006570F6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корекційні  та </w:t>
            </w:r>
            <w:r w:rsidR="0096099A"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гурткові заняття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. Батьківський всеобуч, індивідуальні консультації</w:t>
            </w:r>
          </w:p>
        </w:tc>
        <w:tc>
          <w:tcPr>
            <w:tcW w:w="1417" w:type="dxa"/>
          </w:tcPr>
          <w:p w:rsidR="0096099A" w:rsidRPr="008638F4" w:rsidRDefault="001064AE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18.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30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 xml:space="preserve"> – 1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9</w:t>
            </w:r>
            <w:r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.</w:t>
            </w:r>
            <w:r w:rsidR="006B44A9" w:rsidRPr="008638F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uk-UA"/>
              </w:rPr>
              <w:t>00</w:t>
            </w:r>
          </w:p>
        </w:tc>
        <w:tc>
          <w:tcPr>
            <w:tcW w:w="3969" w:type="dxa"/>
          </w:tcPr>
          <w:p w:rsidR="0096099A" w:rsidRPr="008638F4" w:rsidRDefault="00106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</w:rPr>
              <w:t>Виховна година</w:t>
            </w:r>
          </w:p>
        </w:tc>
        <w:tc>
          <w:tcPr>
            <w:tcW w:w="1418" w:type="dxa"/>
          </w:tcPr>
          <w:p w:rsidR="0096099A" w:rsidRPr="008638F4" w:rsidRDefault="001E61A6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>19.00</w:t>
            </w:r>
            <w:r w:rsidR="007F5477"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 xml:space="preserve"> - 19.</w:t>
            </w:r>
            <w:r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>30</w:t>
            </w:r>
          </w:p>
        </w:tc>
        <w:tc>
          <w:tcPr>
            <w:tcW w:w="3969" w:type="dxa"/>
          </w:tcPr>
          <w:p w:rsidR="0096099A" w:rsidRPr="008638F4" w:rsidRDefault="007F547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38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Виховна година</w:t>
            </w:r>
          </w:p>
        </w:tc>
      </w:tr>
      <w:tr w:rsidR="0096099A" w:rsidRPr="00934083" w:rsidTr="00C647ED">
        <w:tc>
          <w:tcPr>
            <w:tcW w:w="1256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</w:tc>
        <w:tc>
          <w:tcPr>
            <w:tcW w:w="3559" w:type="dxa"/>
          </w:tcPr>
          <w:p w:rsidR="00521B87" w:rsidRPr="008638F4" w:rsidRDefault="00521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21B87" w:rsidRPr="008638F4" w:rsidRDefault="006B44A9">
            <w:pPr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0"/>
                <w:szCs w:val="20"/>
                <w:lang w:val="uk-UA"/>
              </w:rPr>
              <w:t>19.00</w:t>
            </w:r>
            <w:r w:rsidR="001064AE" w:rsidRPr="008638F4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0"/>
                <w:szCs w:val="20"/>
              </w:rPr>
              <w:t xml:space="preserve"> - 20.00</w:t>
            </w:r>
          </w:p>
        </w:tc>
        <w:tc>
          <w:tcPr>
            <w:tcW w:w="3969" w:type="dxa"/>
          </w:tcPr>
          <w:p w:rsidR="00521B87" w:rsidRPr="008638F4" w:rsidRDefault="005B3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Р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озвиваючі ігри,  корекційні  та гурткові заняття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. Батьківський всеобуч, індивідуальні консультації</w:t>
            </w:r>
          </w:p>
        </w:tc>
        <w:tc>
          <w:tcPr>
            <w:tcW w:w="1418" w:type="dxa"/>
          </w:tcPr>
          <w:p w:rsidR="00521B87" w:rsidRPr="008638F4" w:rsidRDefault="007F5477" w:rsidP="007078DC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</w:rPr>
            </w:pPr>
            <w:r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</w:rPr>
              <w:t>19.</w:t>
            </w:r>
            <w:r w:rsidR="001E61A6"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uk-UA"/>
              </w:rPr>
              <w:t>30</w:t>
            </w:r>
            <w:r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</w:rPr>
              <w:t xml:space="preserve"> - 2</w:t>
            </w:r>
            <w:r w:rsidR="006B44A9"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  <w:lang w:val="en-US"/>
              </w:rPr>
              <w:t>1</w:t>
            </w:r>
            <w:r w:rsidRPr="008638F4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</w:rPr>
              <w:t>.00</w:t>
            </w:r>
          </w:p>
        </w:tc>
        <w:tc>
          <w:tcPr>
            <w:tcW w:w="3969" w:type="dxa"/>
          </w:tcPr>
          <w:p w:rsidR="00521B87" w:rsidRPr="008638F4" w:rsidRDefault="005B3A77" w:rsidP="0070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Р</w:t>
            </w:r>
            <w:r w:rsidRPr="00863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озвиваючі ігри,  корекційні  та гурткові заняття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. Батьківський всеобуч, індивідуальні консультації</w:t>
            </w:r>
          </w:p>
        </w:tc>
      </w:tr>
    </w:tbl>
    <w:p w:rsidR="00367F89" w:rsidRPr="00934083" w:rsidRDefault="00367F89">
      <w:pPr>
        <w:rPr>
          <w:rFonts w:ascii="Times New Roman" w:hAnsi="Times New Roman" w:cs="Times New Roman"/>
          <w:sz w:val="28"/>
          <w:szCs w:val="28"/>
        </w:rPr>
      </w:pPr>
    </w:p>
    <w:sectPr w:rsidR="00367F89" w:rsidRPr="00934083" w:rsidSect="00E00FF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774DE9"/>
    <w:rsid w:val="00033867"/>
    <w:rsid w:val="000468AD"/>
    <w:rsid w:val="00094103"/>
    <w:rsid w:val="001064AE"/>
    <w:rsid w:val="00123A70"/>
    <w:rsid w:val="00190E6D"/>
    <w:rsid w:val="001C27BD"/>
    <w:rsid w:val="001E61A6"/>
    <w:rsid w:val="00282E99"/>
    <w:rsid w:val="00291ACE"/>
    <w:rsid w:val="00367F89"/>
    <w:rsid w:val="003E105D"/>
    <w:rsid w:val="003F272B"/>
    <w:rsid w:val="00437F42"/>
    <w:rsid w:val="004B376A"/>
    <w:rsid w:val="00506287"/>
    <w:rsid w:val="00521B87"/>
    <w:rsid w:val="00543980"/>
    <w:rsid w:val="005809E5"/>
    <w:rsid w:val="005A078F"/>
    <w:rsid w:val="005B3A77"/>
    <w:rsid w:val="005C683C"/>
    <w:rsid w:val="005F26D3"/>
    <w:rsid w:val="0064336F"/>
    <w:rsid w:val="006570F6"/>
    <w:rsid w:val="006B44A9"/>
    <w:rsid w:val="006E7D69"/>
    <w:rsid w:val="00761DB9"/>
    <w:rsid w:val="00774DE9"/>
    <w:rsid w:val="007A30B7"/>
    <w:rsid w:val="007D2BD4"/>
    <w:rsid w:val="007E17F2"/>
    <w:rsid w:val="007F5477"/>
    <w:rsid w:val="00802E9E"/>
    <w:rsid w:val="00805405"/>
    <w:rsid w:val="0083257D"/>
    <w:rsid w:val="008638F4"/>
    <w:rsid w:val="00934083"/>
    <w:rsid w:val="00955EC3"/>
    <w:rsid w:val="0096099A"/>
    <w:rsid w:val="009733AF"/>
    <w:rsid w:val="00A41211"/>
    <w:rsid w:val="00A9149A"/>
    <w:rsid w:val="00AD652E"/>
    <w:rsid w:val="00B5203E"/>
    <w:rsid w:val="00C647ED"/>
    <w:rsid w:val="00CE0953"/>
    <w:rsid w:val="00D109DA"/>
    <w:rsid w:val="00D11E6C"/>
    <w:rsid w:val="00E00FFF"/>
    <w:rsid w:val="00E53459"/>
    <w:rsid w:val="00F8449A"/>
    <w:rsid w:val="00FA2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D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4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Сопельняк</dc:creator>
  <cp:keywords/>
  <dc:description/>
  <cp:lastModifiedBy>User</cp:lastModifiedBy>
  <cp:revision>12</cp:revision>
  <cp:lastPrinted>2023-09-15T07:48:00Z</cp:lastPrinted>
  <dcterms:created xsi:type="dcterms:W3CDTF">2023-09-15T07:39:00Z</dcterms:created>
  <dcterms:modified xsi:type="dcterms:W3CDTF">2026-10-21T19:32:00Z</dcterms:modified>
</cp:coreProperties>
</file>