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49" w:rsidRDefault="00795749" w:rsidP="00A22F3D">
      <w:pPr>
        <w:spacing w:after="0"/>
        <w:ind w:left="106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795749" w:rsidRDefault="002528A0" w:rsidP="002528A0">
      <w:pPr>
        <w:spacing w:after="0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95749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</w:t>
      </w:r>
    </w:p>
    <w:p w:rsidR="002528A0" w:rsidRDefault="002528A0" w:rsidP="002528A0">
      <w:pPr>
        <w:spacing w:after="0"/>
        <w:ind w:left="1062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КЗ «ХСШ №12» ХОР</w:t>
      </w:r>
    </w:p>
    <w:p w:rsidR="00795749" w:rsidRDefault="00BE01F6" w:rsidP="00A22F3D">
      <w:pPr>
        <w:spacing w:after="0"/>
        <w:ind w:left="106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 27 серпня 2025</w:t>
      </w:r>
      <w:r w:rsidR="00795749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795749" w:rsidRDefault="00CD7E7F" w:rsidP="00A22F3D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(протокол №7</w:t>
      </w:r>
      <w:bookmarkStart w:id="0" w:name="_GoBack"/>
      <w:bookmarkEnd w:id="0"/>
      <w:r w:rsidR="00B3480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22F3D" w:rsidRDefault="00A22F3D" w:rsidP="00A2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5749" w:rsidRPr="00503E48" w:rsidRDefault="00795749" w:rsidP="00A2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E48">
        <w:rPr>
          <w:rFonts w:ascii="Times New Roman" w:hAnsi="Times New Roman" w:cs="Times New Roman"/>
          <w:b/>
          <w:sz w:val="28"/>
          <w:szCs w:val="28"/>
          <w:lang w:val="uk-UA"/>
        </w:rPr>
        <w:t>ОРІЄ</w:t>
      </w:r>
      <w:r w:rsidR="00B9347D" w:rsidRPr="00503E4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503E48">
        <w:rPr>
          <w:rFonts w:ascii="Times New Roman" w:hAnsi="Times New Roman" w:cs="Times New Roman"/>
          <w:b/>
          <w:sz w:val="28"/>
          <w:szCs w:val="28"/>
          <w:lang w:val="uk-UA"/>
        </w:rPr>
        <w:t>ТОВНИЙ ПЛАН</w:t>
      </w:r>
    </w:p>
    <w:p w:rsidR="00795749" w:rsidRPr="00503E48" w:rsidRDefault="00795749" w:rsidP="00A2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E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підвищення кваліфікації </w:t>
      </w:r>
      <w:r w:rsidR="00BE01F6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 на 2026</w:t>
      </w:r>
      <w:r w:rsidRPr="00503E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9347D" w:rsidRPr="00503E48" w:rsidRDefault="00795749" w:rsidP="00A2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E48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закладу «Харківська спеціальна школа № 12» Харківської обласної ради</w:t>
      </w:r>
    </w:p>
    <w:p w:rsidR="00A22F3D" w:rsidRPr="00A22F3D" w:rsidRDefault="00A22F3D" w:rsidP="00A2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2F3D" w:rsidRDefault="00795749" w:rsidP="0079574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42C3A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педагогічних працівників, які </w:t>
      </w:r>
      <w:r w:rsidR="00E24913" w:rsidRPr="00F42C3A">
        <w:rPr>
          <w:rFonts w:ascii="Times New Roman" w:hAnsi="Times New Roman" w:cs="Times New Roman"/>
          <w:sz w:val="28"/>
          <w:szCs w:val="28"/>
          <w:lang w:val="uk-UA"/>
        </w:rPr>
        <w:t>підвищуватимуть кваліфікацію __</w:t>
      </w:r>
      <w:r w:rsidR="00BE01F6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630A29" w:rsidRPr="00F42C3A">
        <w:rPr>
          <w:rFonts w:ascii="Times New Roman" w:hAnsi="Times New Roman" w:cs="Times New Roman"/>
          <w:sz w:val="28"/>
          <w:szCs w:val="28"/>
          <w:lang w:val="uk-UA"/>
        </w:rPr>
        <w:t>__ осі</w:t>
      </w:r>
      <w:r w:rsidRPr="00F42C3A">
        <w:rPr>
          <w:rFonts w:ascii="Times New Roman" w:hAnsi="Times New Roman" w:cs="Times New Roman"/>
          <w:sz w:val="28"/>
          <w:szCs w:val="28"/>
          <w:lang w:val="uk-UA"/>
        </w:rPr>
        <w:t>б.</w:t>
      </w:r>
    </w:p>
    <w:p w:rsidR="00257C0E" w:rsidRPr="00F42C3A" w:rsidRDefault="00257C0E" w:rsidP="0079574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5528"/>
        <w:gridCol w:w="3828"/>
        <w:gridCol w:w="3071"/>
        <w:gridCol w:w="1748"/>
      </w:tblGrid>
      <w:tr w:rsidR="00B90C44" w:rsidRPr="00B9347D" w:rsidTr="00630A29">
        <w:tc>
          <w:tcPr>
            <w:tcW w:w="817" w:type="dxa"/>
          </w:tcPr>
          <w:p w:rsidR="00B90C44" w:rsidRPr="006535CC" w:rsidRDefault="00B90C44" w:rsidP="00B90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28" w:type="dxa"/>
          </w:tcPr>
          <w:p w:rsidR="00B90C44" w:rsidRPr="006535CC" w:rsidRDefault="00B90C44" w:rsidP="00B90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3828" w:type="dxa"/>
          </w:tcPr>
          <w:p w:rsidR="00B90C44" w:rsidRPr="006535CC" w:rsidRDefault="00B90C44" w:rsidP="00B90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Pr="006535CC">
              <w:rPr>
                <w:rFonts w:ascii="Calibri" w:hAnsi="Calibri" w:cs="Times New Roman"/>
                <w:sz w:val="28"/>
                <w:szCs w:val="28"/>
                <w:lang w:val="uk-UA"/>
              </w:rPr>
              <w:t>′</w:t>
            </w: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 підвищення кваліфікації</w:t>
            </w:r>
          </w:p>
        </w:tc>
        <w:tc>
          <w:tcPr>
            <w:tcW w:w="3071" w:type="dxa"/>
          </w:tcPr>
          <w:p w:rsidR="00B90C44" w:rsidRPr="006535CC" w:rsidRDefault="00B90C44" w:rsidP="00B90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педагогічних працівників</w:t>
            </w:r>
          </w:p>
        </w:tc>
        <w:tc>
          <w:tcPr>
            <w:tcW w:w="1748" w:type="dxa"/>
          </w:tcPr>
          <w:p w:rsidR="00B90C44" w:rsidRPr="003D7252" w:rsidRDefault="00B90C44" w:rsidP="00B90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7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B90C44" w:rsidRPr="00B9347D" w:rsidTr="00630A29">
        <w:tc>
          <w:tcPr>
            <w:tcW w:w="817" w:type="dxa"/>
          </w:tcPr>
          <w:p w:rsidR="00B90C44" w:rsidRPr="006535CC" w:rsidRDefault="00F37060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8" w:type="dxa"/>
          </w:tcPr>
          <w:p w:rsidR="00B90C44" w:rsidRPr="006535CC" w:rsidRDefault="00F37060" w:rsidP="00F37060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3828" w:type="dxa"/>
          </w:tcPr>
          <w:p w:rsidR="00257C0E" w:rsidRPr="00BC1936" w:rsidRDefault="00257C0E" w:rsidP="00257C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257C0E" w:rsidRPr="00BC1936" w:rsidRDefault="00257C0E" w:rsidP="00257C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урок»</w:t>
            </w:r>
          </w:p>
          <w:p w:rsidR="00257C0E" w:rsidRPr="00BC1936" w:rsidRDefault="00257C0E" w:rsidP="00257C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BC19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Start"/>
            <w:proofErr w:type="gram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тудія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онлайн освіти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  <w:proofErr w:type="spellEnd"/>
          </w:p>
          <w:p w:rsidR="00257C0E" w:rsidRPr="00BC1936" w:rsidRDefault="00257C0E" w:rsidP="00257C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ТОВ. вид-во «Ранок»</w:t>
            </w:r>
          </w:p>
          <w:p w:rsidR="00E24913" w:rsidRPr="00BC1936" w:rsidRDefault="00257C0E" w:rsidP="00257C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ДНУ ІМЗО м. Київ</w:t>
            </w:r>
          </w:p>
        </w:tc>
        <w:tc>
          <w:tcPr>
            <w:tcW w:w="3071" w:type="dxa"/>
          </w:tcPr>
          <w:p w:rsidR="00257C0E" w:rsidRPr="00BC1936" w:rsidRDefault="002A6510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E24913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8" w:type="dxa"/>
          </w:tcPr>
          <w:p w:rsidR="00B90C44" w:rsidRPr="00B9347D" w:rsidRDefault="00B90C44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C44" w:rsidRPr="00B9347D" w:rsidTr="00630A29">
        <w:tc>
          <w:tcPr>
            <w:tcW w:w="817" w:type="dxa"/>
          </w:tcPr>
          <w:p w:rsidR="00B90C44" w:rsidRPr="006535CC" w:rsidRDefault="00F37060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8" w:type="dxa"/>
          </w:tcPr>
          <w:p w:rsidR="00B90C44" w:rsidRPr="006535CC" w:rsidRDefault="00F37060" w:rsidP="00F37060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3828" w:type="dxa"/>
          </w:tcPr>
          <w:p w:rsidR="00257C0E" w:rsidRPr="00BC1936" w:rsidRDefault="00257C0E" w:rsidP="00257C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257C0E" w:rsidRPr="00BC1936" w:rsidRDefault="00257C0E" w:rsidP="00257C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257C0E" w:rsidRPr="00BC1936" w:rsidRDefault="00257C0E" w:rsidP="00257C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Prometheus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257C0E" w:rsidRPr="00BC1936" w:rsidRDefault="00257C0E" w:rsidP="00257C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EdEra</w:t>
            </w:r>
            <w:proofErr w:type="spellEnd"/>
          </w:p>
          <w:p w:rsidR="00257C0E" w:rsidRPr="00BC1936" w:rsidRDefault="00257C0E" w:rsidP="00257C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C1936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</w:t>
            </w:r>
            <w:proofErr w:type="spellEnd"/>
            <w:r w:rsidRPr="00BC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 “На Урок”</w:t>
            </w:r>
          </w:p>
          <w:p w:rsidR="00E24913" w:rsidRPr="00BC1936" w:rsidRDefault="00257C0E" w:rsidP="00257C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НППУ ІППО</w:t>
            </w: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71" w:type="dxa"/>
          </w:tcPr>
          <w:p w:rsidR="00257C0E" w:rsidRPr="00BC1936" w:rsidRDefault="00257C0E" w:rsidP="003D7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7C0E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3D7252" w:rsidRPr="00BC1936" w:rsidRDefault="003D7252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57C0E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22F3D" w:rsidRPr="00BC1936" w:rsidRDefault="00257C0E" w:rsidP="00257C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48" w:type="dxa"/>
          </w:tcPr>
          <w:p w:rsidR="00B90C44" w:rsidRPr="00B9347D" w:rsidRDefault="00B90C44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C44" w:rsidRPr="00B9347D" w:rsidTr="00630A29">
        <w:tc>
          <w:tcPr>
            <w:tcW w:w="817" w:type="dxa"/>
          </w:tcPr>
          <w:p w:rsidR="00B90C44" w:rsidRPr="006535CC" w:rsidRDefault="00F37060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8" w:type="dxa"/>
          </w:tcPr>
          <w:p w:rsidR="00B90C44" w:rsidRPr="006535CC" w:rsidRDefault="00F37060" w:rsidP="00630A2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Психолого-п</w:t>
            </w:r>
            <w:r w:rsidR="00630A29"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едагогічні</w:t>
            </w: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здобувачів освіти певного віку, основи андрагогіки</w:t>
            </w:r>
          </w:p>
        </w:tc>
        <w:tc>
          <w:tcPr>
            <w:tcW w:w="3828" w:type="dxa"/>
          </w:tcPr>
          <w:p w:rsidR="00BC1936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EdEra</w:t>
            </w:r>
            <w:proofErr w:type="spellEnd"/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урок»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ТОВ. вид-во «Ранок»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Освіторія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90C44" w:rsidRPr="00BC1936" w:rsidRDefault="00BC1936" w:rsidP="00BC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НППУ ІППО</w:t>
            </w:r>
          </w:p>
        </w:tc>
        <w:tc>
          <w:tcPr>
            <w:tcW w:w="3071" w:type="dxa"/>
          </w:tcPr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BC1936" w:rsidRPr="00BC1936" w:rsidRDefault="00BC1936" w:rsidP="003D7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:rsid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3D7252" w:rsidRPr="00BC1936" w:rsidRDefault="003D7252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2F3D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8" w:type="dxa"/>
          </w:tcPr>
          <w:p w:rsidR="00B90C44" w:rsidRPr="00B9347D" w:rsidRDefault="00B90C44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936" w:rsidRPr="00BC1936" w:rsidTr="00630A29">
        <w:tc>
          <w:tcPr>
            <w:tcW w:w="817" w:type="dxa"/>
          </w:tcPr>
          <w:p w:rsidR="00B90C44" w:rsidRPr="00BC1936" w:rsidRDefault="00F37060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528" w:type="dxa"/>
          </w:tcPr>
          <w:p w:rsidR="00B90C44" w:rsidRPr="00BC1936" w:rsidRDefault="00F37060" w:rsidP="00F37060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3828" w:type="dxa"/>
          </w:tcPr>
          <w:p w:rsidR="00BC1936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урок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EdEra</w:t>
            </w:r>
            <w:proofErr w:type="spellEnd"/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урок»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</w:rPr>
              <w:t>Освітній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</w:rPr>
              <w:t xml:space="preserve"> центр "Я і </w:t>
            </w: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ШКОЛА</w:t>
            </w:r>
            <w:r w:rsidRPr="00BC193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Освіторія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Prometheus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C1936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"Professional 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Development</w:t>
            </w:r>
            <w:proofErr w:type="spellEnd"/>
          </w:p>
          <w:p w:rsidR="00B90C44" w:rsidRPr="00BC1936" w:rsidRDefault="00BC1936" w:rsidP="00BC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«Платформа ОСВІТИ»</w:t>
            </w:r>
          </w:p>
        </w:tc>
        <w:tc>
          <w:tcPr>
            <w:tcW w:w="3071" w:type="dxa"/>
          </w:tcPr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2F3D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8" w:type="dxa"/>
          </w:tcPr>
          <w:p w:rsidR="00B90C44" w:rsidRPr="00BC1936" w:rsidRDefault="00B90C44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936" w:rsidRPr="00BC1936" w:rsidTr="00630A29">
        <w:tc>
          <w:tcPr>
            <w:tcW w:w="817" w:type="dxa"/>
          </w:tcPr>
          <w:p w:rsidR="00B90C44" w:rsidRPr="00BC1936" w:rsidRDefault="00F37060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28" w:type="dxa"/>
          </w:tcPr>
          <w:p w:rsidR="00B90C44" w:rsidRPr="00BC1936" w:rsidRDefault="00F37060" w:rsidP="00AF3355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3828" w:type="dxa"/>
          </w:tcPr>
          <w:p w:rsidR="00BC1936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Освіторія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EdEra</w:t>
            </w:r>
            <w:proofErr w:type="spellEnd"/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урок»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Prometheus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урок»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A22F3D" w:rsidRPr="00BC1936" w:rsidRDefault="00BC1936" w:rsidP="00BC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Агенція творчого професійного розвитку </w:t>
            </w:r>
            <w:proofErr w:type="spellStart"/>
            <w:r w:rsidRPr="00BC193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Yula</w:t>
            </w:r>
            <w:proofErr w:type="spellEnd"/>
          </w:p>
        </w:tc>
        <w:tc>
          <w:tcPr>
            <w:tcW w:w="3071" w:type="dxa"/>
          </w:tcPr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2F3D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8" w:type="dxa"/>
          </w:tcPr>
          <w:p w:rsidR="00B90C44" w:rsidRPr="00BC1936" w:rsidRDefault="00B90C44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C44" w:rsidRPr="00B9347D" w:rsidTr="00630A29">
        <w:tc>
          <w:tcPr>
            <w:tcW w:w="817" w:type="dxa"/>
          </w:tcPr>
          <w:p w:rsidR="00B90C44" w:rsidRPr="006535CC" w:rsidRDefault="00F37060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5528" w:type="dxa"/>
          </w:tcPr>
          <w:p w:rsidR="00B90C44" w:rsidRPr="006535CC" w:rsidRDefault="00AF3355" w:rsidP="00AF3355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3828" w:type="dxa"/>
          </w:tcPr>
          <w:p w:rsidR="00BC1936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</w:rPr>
              <w:t>Освітній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</w:rPr>
              <w:t xml:space="preserve"> центр "Я і </w:t>
            </w: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ШКОЛА</w:t>
            </w:r>
            <w:r w:rsidRPr="00BC193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урок»</w:t>
            </w:r>
          </w:p>
          <w:p w:rsidR="00BC1936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НППУ ІППО</w:t>
            </w:r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EdEra</w:t>
            </w:r>
            <w:proofErr w:type="spellEnd"/>
          </w:p>
          <w:p w:rsidR="00BC1936" w:rsidRPr="00BC1936" w:rsidRDefault="00BC1936" w:rsidP="00BC193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Prometheus</w:t>
            </w:r>
            <w:proofErr w:type="spellEnd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C1936" w:rsidRPr="00BC1936" w:rsidRDefault="00BC1936" w:rsidP="00BC1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ТОВ. вид-во «Ранок»</w:t>
            </w:r>
          </w:p>
          <w:p w:rsidR="00A22F3D" w:rsidRPr="00BC1936" w:rsidRDefault="00BC1936" w:rsidP="00BC1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освітня платформа «</w:t>
            </w:r>
            <w:proofErr w:type="spellStart"/>
            <w:r w:rsidRPr="00BC1936">
              <w:rPr>
                <w:rFonts w:ascii="Times New Roman" w:hAnsi="Times New Roman"/>
                <w:sz w:val="28"/>
                <w:szCs w:val="28"/>
                <w:lang w:val="uk-UA"/>
              </w:rPr>
              <w:t>Всеосвіта</w:t>
            </w:r>
            <w:proofErr w:type="spellEnd"/>
          </w:p>
        </w:tc>
        <w:tc>
          <w:tcPr>
            <w:tcW w:w="3071" w:type="dxa"/>
          </w:tcPr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1936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22F3D" w:rsidRPr="00BC1936" w:rsidRDefault="00BC193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48" w:type="dxa"/>
          </w:tcPr>
          <w:p w:rsidR="00B90C44" w:rsidRPr="00B9347D" w:rsidRDefault="00B90C44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1936" w:rsidRPr="00B9347D" w:rsidTr="00630A29">
        <w:tc>
          <w:tcPr>
            <w:tcW w:w="817" w:type="dxa"/>
          </w:tcPr>
          <w:p w:rsidR="00BC1936" w:rsidRPr="006535CC" w:rsidRDefault="00BC1936" w:rsidP="00F37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28" w:type="dxa"/>
          </w:tcPr>
          <w:p w:rsidR="00BC1936" w:rsidRPr="006535CC" w:rsidRDefault="00BC1936" w:rsidP="00F37060">
            <w:pPr>
              <w:ind w:right="-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управлінської компетентності (для керівників закладів освіти та їх заступників)</w:t>
            </w:r>
          </w:p>
        </w:tc>
        <w:tc>
          <w:tcPr>
            <w:tcW w:w="3828" w:type="dxa"/>
          </w:tcPr>
          <w:p w:rsidR="00BC1936" w:rsidRPr="009D504B" w:rsidRDefault="00BC1936" w:rsidP="004C6D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КВНЗ ХАНО</w:t>
            </w:r>
          </w:p>
          <w:p w:rsidR="00BC1936" w:rsidRPr="009D504B" w:rsidRDefault="00BC1936" w:rsidP="004C6D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D504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Start"/>
            <w:proofErr w:type="gram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тудія</w:t>
            </w:r>
            <w:proofErr w:type="spellEnd"/>
            <w:r w:rsidRPr="00BC1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онлайн освіти </w:t>
            </w:r>
            <w:proofErr w:type="spellStart"/>
            <w:r w:rsidRPr="009D504B"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  <w:proofErr w:type="spellEnd"/>
          </w:p>
        </w:tc>
        <w:tc>
          <w:tcPr>
            <w:tcW w:w="3071" w:type="dxa"/>
          </w:tcPr>
          <w:p w:rsidR="00BC1936" w:rsidRPr="00BC1936" w:rsidRDefault="00BE01F6" w:rsidP="00BC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748" w:type="dxa"/>
          </w:tcPr>
          <w:p w:rsidR="00BC1936" w:rsidRPr="00B9347D" w:rsidRDefault="00BC1936" w:rsidP="00E2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535CC" w:rsidRDefault="006535CC" w:rsidP="002528A0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95749" w:rsidRDefault="00F37060" w:rsidP="002528A0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педагогічної ради  ____</w:t>
      </w:r>
      <w:r w:rsidR="00630A29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561AE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272C45">
        <w:rPr>
          <w:rFonts w:ascii="Times New Roman" w:hAnsi="Times New Roman" w:cs="Times New Roman"/>
          <w:sz w:val="28"/>
          <w:szCs w:val="28"/>
          <w:lang w:val="uk-UA"/>
        </w:rPr>
        <w:t>Наталія ДЕРЕГЛАЗОВА</w:t>
      </w:r>
    </w:p>
    <w:p w:rsidR="00F37060" w:rsidRDefault="00F37060" w:rsidP="00F370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Секретар педагогічної ради ____</w:t>
      </w:r>
      <w:r w:rsidR="00630A29">
        <w:rPr>
          <w:rFonts w:ascii="Times New Roman" w:hAnsi="Times New Roman" w:cs="Times New Roman"/>
          <w:i/>
          <w:sz w:val="28"/>
          <w:szCs w:val="28"/>
          <w:lang w:val="uk-UA"/>
        </w:rPr>
        <w:t>____</w:t>
      </w:r>
      <w:r w:rsidR="00561AE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630A29"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r>
        <w:rPr>
          <w:rFonts w:ascii="Times New Roman" w:hAnsi="Times New Roman" w:cs="Times New Roman"/>
          <w:sz w:val="28"/>
          <w:szCs w:val="28"/>
          <w:lang w:val="uk-UA"/>
        </w:rPr>
        <w:t>ЯСНОПОЛЬСЬКА</w:t>
      </w:r>
    </w:p>
    <w:p w:rsidR="001A43E9" w:rsidRDefault="001A43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3E9" w:rsidSect="00B9347D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10C7"/>
    <w:rsid w:val="001A43E9"/>
    <w:rsid w:val="001F11EA"/>
    <w:rsid w:val="002528A0"/>
    <w:rsid w:val="00257C0E"/>
    <w:rsid w:val="00272C45"/>
    <w:rsid w:val="002A6510"/>
    <w:rsid w:val="002F463E"/>
    <w:rsid w:val="00311BE7"/>
    <w:rsid w:val="003610C7"/>
    <w:rsid w:val="003D7252"/>
    <w:rsid w:val="00412169"/>
    <w:rsid w:val="00503E48"/>
    <w:rsid w:val="00561AE0"/>
    <w:rsid w:val="00630A29"/>
    <w:rsid w:val="006535CC"/>
    <w:rsid w:val="00743C1F"/>
    <w:rsid w:val="00744409"/>
    <w:rsid w:val="00795749"/>
    <w:rsid w:val="00937FCE"/>
    <w:rsid w:val="00A22F3D"/>
    <w:rsid w:val="00A30788"/>
    <w:rsid w:val="00AF3355"/>
    <w:rsid w:val="00B150F7"/>
    <w:rsid w:val="00B34804"/>
    <w:rsid w:val="00B90C44"/>
    <w:rsid w:val="00B9347D"/>
    <w:rsid w:val="00BC1936"/>
    <w:rsid w:val="00BE01F6"/>
    <w:rsid w:val="00C0458D"/>
    <w:rsid w:val="00C43EC8"/>
    <w:rsid w:val="00C53C2C"/>
    <w:rsid w:val="00CC2E6D"/>
    <w:rsid w:val="00CD7E7F"/>
    <w:rsid w:val="00D91521"/>
    <w:rsid w:val="00DB1F46"/>
    <w:rsid w:val="00E21146"/>
    <w:rsid w:val="00E21E19"/>
    <w:rsid w:val="00E24913"/>
    <w:rsid w:val="00E31BC0"/>
    <w:rsid w:val="00F37060"/>
    <w:rsid w:val="00F42C3A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2020-09-02T02:01:00Z</dcterms:created>
  <dcterms:modified xsi:type="dcterms:W3CDTF">2025-12-25T08:59:00Z</dcterms:modified>
</cp:coreProperties>
</file>