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C" w:rsidRPr="00082507" w:rsidRDefault="00221C7C" w:rsidP="00221C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25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Комунальний заклад «Харківська спеціальна школа №12» Харківської обласної ради</w:t>
      </w:r>
    </w:p>
    <w:p w:rsidR="00221C7C" w:rsidRPr="00082507" w:rsidRDefault="00221C7C" w:rsidP="00221C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25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РІЧНИЙ ЗВІТ </w:t>
      </w:r>
    </w:p>
    <w:p w:rsidR="00221C7C" w:rsidRPr="00082507" w:rsidRDefault="00221C7C" w:rsidP="00221C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25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підвищенн</w:t>
      </w:r>
      <w:r w:rsidR="0004116F" w:rsidRPr="000825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 кваліфікації педагогів за 2024</w:t>
      </w:r>
      <w:r w:rsidRPr="000825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Style w:val="a3"/>
        <w:tblW w:w="158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2"/>
        <w:gridCol w:w="1995"/>
        <w:gridCol w:w="1463"/>
        <w:gridCol w:w="1648"/>
        <w:gridCol w:w="1669"/>
        <w:gridCol w:w="1808"/>
        <w:gridCol w:w="1820"/>
        <w:gridCol w:w="29"/>
        <w:gridCol w:w="1547"/>
        <w:gridCol w:w="1504"/>
        <w:gridCol w:w="1865"/>
      </w:tblGrid>
      <w:tr w:rsidR="007572A4" w:rsidTr="007E3983">
        <w:tc>
          <w:tcPr>
            <w:tcW w:w="512" w:type="dxa"/>
          </w:tcPr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95" w:type="dxa"/>
          </w:tcPr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педагога</w:t>
            </w:r>
          </w:p>
        </w:tc>
        <w:tc>
          <w:tcPr>
            <w:tcW w:w="1463" w:type="dxa"/>
          </w:tcPr>
          <w:p w:rsidR="00D86037" w:rsidRPr="00BE227E" w:rsidRDefault="00D86037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Предмет, напрям діяльності</w:t>
            </w:r>
          </w:p>
        </w:tc>
        <w:tc>
          <w:tcPr>
            <w:tcW w:w="1648" w:type="dxa"/>
          </w:tcPr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(напрям, найменування)</w:t>
            </w:r>
          </w:p>
        </w:tc>
        <w:tc>
          <w:tcPr>
            <w:tcW w:w="1669" w:type="dxa"/>
          </w:tcPr>
          <w:p w:rsidR="00D86037" w:rsidRPr="00BE227E" w:rsidRDefault="00D86037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</w:t>
            </w:r>
            <w:r w:rsidRPr="00BE227E">
              <w:rPr>
                <w:b/>
                <w:sz w:val="24"/>
                <w:szCs w:val="24"/>
                <w:lang w:val="uk-UA"/>
              </w:rPr>
              <w:t>′</w:t>
            </w: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 підвищення кваліфікації</w:t>
            </w:r>
          </w:p>
        </w:tc>
        <w:tc>
          <w:tcPr>
            <w:tcW w:w="1808" w:type="dxa"/>
          </w:tcPr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</w:t>
            </w:r>
          </w:p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(тривалість)</w:t>
            </w:r>
          </w:p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 годинах</w:t>
            </w:r>
          </w:p>
        </w:tc>
        <w:tc>
          <w:tcPr>
            <w:tcW w:w="1849" w:type="dxa"/>
            <w:gridSpan w:val="2"/>
          </w:tcPr>
          <w:p w:rsidR="00D86037" w:rsidRPr="00BE227E" w:rsidRDefault="00D86037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547" w:type="dxa"/>
          </w:tcPr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D86037" w:rsidRPr="00BE227E" w:rsidRDefault="00D86037" w:rsidP="00D860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(форми)</w:t>
            </w:r>
          </w:p>
        </w:tc>
        <w:tc>
          <w:tcPr>
            <w:tcW w:w="1504" w:type="dxa"/>
          </w:tcPr>
          <w:p w:rsidR="00D86037" w:rsidRPr="00BE227E" w:rsidRDefault="00D86037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1865" w:type="dxa"/>
          </w:tcPr>
          <w:p w:rsidR="00D86037" w:rsidRPr="00BE227E" w:rsidRDefault="00D86037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22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Додаткова інформація</w:t>
            </w:r>
          </w:p>
        </w:tc>
      </w:tr>
      <w:tr w:rsidR="0095447C" w:rsidRPr="00D52374" w:rsidTr="007E3983">
        <w:tc>
          <w:tcPr>
            <w:tcW w:w="512" w:type="dxa"/>
          </w:tcPr>
          <w:p w:rsidR="0095447C" w:rsidRP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5" w:type="dxa"/>
          </w:tcPr>
          <w:p w:rsidR="0095447C" w:rsidRPr="0095447C" w:rsidRDefault="0095447C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447C">
              <w:rPr>
                <w:rFonts w:ascii="Times New Roman" w:hAnsi="Times New Roman"/>
                <w:b/>
                <w:sz w:val="24"/>
                <w:szCs w:val="24"/>
              </w:rPr>
              <w:t xml:space="preserve">Дереглазова </w:t>
            </w:r>
          </w:p>
          <w:p w:rsidR="0095447C" w:rsidRPr="0095447C" w:rsidRDefault="0095447C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447C">
              <w:rPr>
                <w:rFonts w:ascii="Times New Roman" w:hAnsi="Times New Roman"/>
                <w:b/>
                <w:sz w:val="24"/>
                <w:szCs w:val="24"/>
              </w:rPr>
              <w:t>Наталія</w:t>
            </w:r>
            <w:proofErr w:type="gramEnd"/>
          </w:p>
          <w:p w:rsidR="0095447C" w:rsidRDefault="0095447C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95447C">
              <w:rPr>
                <w:rFonts w:ascii="Times New Roman" w:hAnsi="Times New Roman"/>
                <w:b/>
                <w:sz w:val="24"/>
                <w:szCs w:val="24"/>
              </w:rPr>
              <w:t>Миколаївна</w:t>
            </w:r>
          </w:p>
        </w:tc>
        <w:tc>
          <w:tcPr>
            <w:tcW w:w="1463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  <w:tc>
          <w:tcPr>
            <w:tcW w:w="1648" w:type="dxa"/>
            <w:hideMark/>
          </w:tcPr>
          <w:p w:rsidR="0095447C" w:rsidRDefault="0095447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95447C" w:rsidRPr="00F81DEF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EF">
              <w:rPr>
                <w:rFonts w:ascii="Times New Roman" w:hAnsi="Times New Roman"/>
                <w:sz w:val="24"/>
                <w:szCs w:val="24"/>
              </w:rPr>
              <w:t xml:space="preserve">ВГО «Ассоціація </w:t>
            </w:r>
            <w:proofErr w:type="gramStart"/>
            <w:r w:rsidRPr="00F81DEF">
              <w:rPr>
                <w:rFonts w:ascii="Times New Roman" w:hAnsi="Times New Roman"/>
                <w:sz w:val="24"/>
                <w:szCs w:val="24"/>
              </w:rPr>
              <w:t>тифлопедаго-г</w:t>
            </w:r>
            <w:proofErr w:type="gramEnd"/>
            <w:r w:rsidRPr="00F81DEF">
              <w:rPr>
                <w:rFonts w:ascii="Times New Roman" w:hAnsi="Times New Roman"/>
                <w:sz w:val="24"/>
                <w:szCs w:val="24"/>
              </w:rPr>
              <w:t xml:space="preserve">ів України», </w:t>
            </w:r>
          </w:p>
          <w:p w:rsidR="0095447C" w:rsidRPr="00F81DEF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EF"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  <w:proofErr w:type="gramStart"/>
            <w:r w:rsidRPr="00F81DEF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1DEF">
              <w:rPr>
                <w:rFonts w:ascii="Times New Roman" w:hAnsi="Times New Roman"/>
                <w:sz w:val="24"/>
                <w:szCs w:val="24"/>
              </w:rPr>
              <w:t>іальної та інклюзивної освіти</w:t>
            </w:r>
          </w:p>
        </w:tc>
        <w:tc>
          <w:tcPr>
            <w:tcW w:w="1808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Всеукраїнський круглий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</w:t>
            </w:r>
          </w:p>
        </w:tc>
        <w:tc>
          <w:tcPr>
            <w:tcW w:w="1547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квітня 2024</w:t>
            </w:r>
          </w:p>
        </w:tc>
        <w:tc>
          <w:tcPr>
            <w:tcW w:w="1865" w:type="dxa"/>
            <w:hideMark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39/24</w:t>
            </w:r>
          </w:p>
        </w:tc>
      </w:tr>
      <w:tr w:rsidR="0095447C" w:rsidRPr="00D52374" w:rsidTr="007E3983">
        <w:tc>
          <w:tcPr>
            <w:tcW w:w="512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95447C" w:rsidRDefault="0095447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95447C" w:rsidRPr="00F81DEF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EF">
              <w:rPr>
                <w:rFonts w:ascii="Times New Roman" w:hAnsi="Times New Roman"/>
                <w:sz w:val="24"/>
                <w:szCs w:val="24"/>
              </w:rPr>
              <w:t xml:space="preserve">Національний </w:t>
            </w:r>
            <w:proofErr w:type="gramStart"/>
            <w:r w:rsidRPr="00F81DE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End"/>
            <w:r w:rsidRPr="00F81DEF">
              <w:rPr>
                <w:rFonts w:ascii="Times New Roman" w:hAnsi="Times New Roman"/>
                <w:sz w:val="24"/>
                <w:szCs w:val="24"/>
              </w:rPr>
              <w:t>ічний університет «Харківський політехнічний інститут»</w:t>
            </w:r>
          </w:p>
        </w:tc>
        <w:tc>
          <w:tcPr>
            <w:tcW w:w="1808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години</w:t>
            </w:r>
          </w:p>
        </w:tc>
        <w:tc>
          <w:tcPr>
            <w:tcW w:w="1849" w:type="dxa"/>
            <w:gridSpan w:val="2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Міжнародна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школа-сем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інар</w:t>
            </w:r>
          </w:p>
        </w:tc>
        <w:tc>
          <w:tcPr>
            <w:tcW w:w="1547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09.04-12.04.2024</w:t>
            </w:r>
          </w:p>
        </w:tc>
        <w:tc>
          <w:tcPr>
            <w:tcW w:w="1865" w:type="dxa"/>
            <w:hideMark/>
          </w:tcPr>
          <w:p w:rsidR="0095447C" w:rsidRPr="00D52374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учасника</w:t>
            </w:r>
          </w:p>
        </w:tc>
      </w:tr>
      <w:tr w:rsidR="00341B31" w:rsidRPr="00341B31" w:rsidTr="007E3983">
        <w:tc>
          <w:tcPr>
            <w:tcW w:w="512" w:type="dxa"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95447C" w:rsidRPr="00341B31" w:rsidRDefault="0095447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1B31"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ХАНО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ХАНО</w:t>
            </w:r>
          </w:p>
        </w:tc>
        <w:tc>
          <w:tcPr>
            <w:tcW w:w="1808" w:type="dxa"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20.05-25.05.2024</w:t>
            </w:r>
          </w:p>
          <w:p w:rsidR="007E6F55" w:rsidRDefault="007E6F55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6F55" w:rsidRPr="007E6F55" w:rsidRDefault="007E6F55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29.11-30.11.2024</w:t>
            </w:r>
          </w:p>
        </w:tc>
        <w:tc>
          <w:tcPr>
            <w:tcW w:w="1865" w:type="dxa"/>
          </w:tcPr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№ 339-суб/09</w:t>
            </w:r>
          </w:p>
          <w:p w:rsidR="0095447C" w:rsidRPr="00341B31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B31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7E6F55" w:rsidRPr="007E6F55" w:rsidRDefault="007E6F55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в/с 5304</w:t>
            </w:r>
          </w:p>
        </w:tc>
      </w:tr>
      <w:tr w:rsidR="0095447C" w:rsidTr="007E3983">
        <w:tc>
          <w:tcPr>
            <w:tcW w:w="512" w:type="dxa"/>
          </w:tcPr>
          <w:p w:rsidR="0095447C" w:rsidRPr="00E5165D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447C" w:rsidRPr="00E5165D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447C" w:rsidRPr="00E5165D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5447C" w:rsidRPr="00E5165D" w:rsidRDefault="0095447C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годин</w:t>
            </w:r>
          </w:p>
        </w:tc>
        <w:tc>
          <w:tcPr>
            <w:tcW w:w="1849" w:type="dxa"/>
            <w:gridSpan w:val="2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5447C" w:rsidRDefault="0095447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F6" w:rsidRPr="00527829" w:rsidTr="007E3983">
        <w:tc>
          <w:tcPr>
            <w:tcW w:w="512" w:type="dxa"/>
          </w:tcPr>
          <w:p w:rsidR="00B252F6" w:rsidRP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95" w:type="dxa"/>
            <w:hideMark/>
          </w:tcPr>
          <w:p w:rsidR="00B252F6" w:rsidRPr="005B58E1" w:rsidRDefault="00B252F6" w:rsidP="00B252F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58E1">
              <w:rPr>
                <w:rFonts w:ascii="Times New Roman" w:hAnsi="Times New Roman"/>
                <w:b/>
                <w:sz w:val="24"/>
                <w:szCs w:val="24"/>
              </w:rPr>
              <w:t xml:space="preserve">Коновалова Тетяна </w:t>
            </w:r>
          </w:p>
          <w:p w:rsidR="00B252F6" w:rsidRDefault="00B252F6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5B58E1">
              <w:rPr>
                <w:rFonts w:ascii="Times New Roman" w:hAnsi="Times New Roman"/>
                <w:b/>
                <w:sz w:val="24"/>
                <w:szCs w:val="24"/>
              </w:rPr>
              <w:t>Іванівна</w:t>
            </w:r>
          </w:p>
        </w:tc>
        <w:tc>
          <w:tcPr>
            <w:tcW w:w="1463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 з виховної роботи, вчитель мистецтва</w:t>
            </w: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</w:tc>
        <w:tc>
          <w:tcPr>
            <w:tcW w:w="1547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D52374" w:rsidRDefault="00B252F6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 – 22.11.2024</w:t>
            </w:r>
          </w:p>
        </w:tc>
        <w:tc>
          <w:tcPr>
            <w:tcW w:w="1865" w:type="dxa"/>
            <w:hideMark/>
          </w:tcPr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Сертифікат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 w:rsidRPr="005B58E1">
              <w:rPr>
                <w:rFonts w:ascii="Times New Roman" w:hAnsi="Times New Roman"/>
                <w:color w:val="000000" w:themeColor="text1"/>
              </w:rPr>
              <w:t>31584378/215/10</w:t>
            </w:r>
          </w:p>
        </w:tc>
      </w:tr>
      <w:tr w:rsidR="00B252F6" w:rsidRPr="00527829" w:rsidTr="007E3983"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Інститут педагогіки НАПН України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Видавництво «Ранок»</w:t>
            </w:r>
          </w:p>
        </w:tc>
        <w:tc>
          <w:tcPr>
            <w:tcW w:w="1808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</w:tc>
        <w:tc>
          <w:tcPr>
            <w:tcW w:w="1849" w:type="dxa"/>
            <w:gridSpan w:val="2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вебінаров</w:t>
            </w:r>
          </w:p>
        </w:tc>
        <w:tc>
          <w:tcPr>
            <w:tcW w:w="1547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865" w:type="dxa"/>
            <w:hideMark/>
          </w:tcPr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МВ - 370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2782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Сертифікат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№ 12682-12758-12900</w:t>
            </w:r>
          </w:p>
        </w:tc>
      </w:tr>
      <w:tr w:rsidR="00B252F6" w:rsidRPr="00527829" w:rsidTr="007E3983"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«Освіторія»</w:t>
            </w: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865" w:type="dxa"/>
            <w:hideMark/>
          </w:tcPr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Сертифікат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О - 147165</w:t>
            </w:r>
          </w:p>
        </w:tc>
      </w:tr>
      <w:tr w:rsidR="00B252F6" w:rsidRPr="00527829" w:rsidTr="007E3983"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865" w:type="dxa"/>
            <w:hideMark/>
          </w:tcPr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Сертифікат</w:t>
            </w:r>
          </w:p>
          <w:p w:rsidR="00B252F6" w:rsidRPr="00527829" w:rsidRDefault="006E1203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252F6" w:rsidRPr="00527829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https://certs.prometheus.org.ua/downloads/5be7f201311247db9fbae00c1c4d460b/Certificate.pdf</w:t>
              </w:r>
            </w:hyperlink>
            <w:r w:rsidR="00B252F6"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52F6" w:rsidRPr="00527829" w:rsidTr="007E3983"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НППУ</w:t>
            </w: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Всеукраїнська онлайн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конференція</w:t>
            </w:r>
          </w:p>
        </w:tc>
        <w:tc>
          <w:tcPr>
            <w:tcW w:w="1547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</w:tc>
        <w:tc>
          <w:tcPr>
            <w:tcW w:w="1504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65" w:type="dxa"/>
            <w:hideMark/>
          </w:tcPr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Сертифікат 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Pr="005B58E1">
              <w:rPr>
                <w:rFonts w:ascii="Times New Roman" w:hAnsi="Times New Roman"/>
                <w:color w:val="000000" w:themeColor="text1"/>
              </w:rPr>
              <w:lastRenderedPageBreak/>
              <w:t>83109038900428</w:t>
            </w:r>
          </w:p>
        </w:tc>
      </w:tr>
      <w:tr w:rsidR="00B252F6" w:rsidRPr="00527829" w:rsidTr="007E3983">
        <w:trPr>
          <w:trHeight w:val="304"/>
        </w:trPr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Видавництво «Ранок»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1865" w:type="dxa"/>
            <w:hideMark/>
          </w:tcPr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Сертифікат</w:t>
            </w:r>
          </w:p>
          <w:p w:rsidR="00B252F6" w:rsidRPr="00527829" w:rsidRDefault="00B252F6" w:rsidP="00B252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7724-13160-12900</w:t>
            </w:r>
          </w:p>
        </w:tc>
      </w:tr>
      <w:tr w:rsidR="00B252F6" w:rsidRPr="00D52374" w:rsidTr="007E3983"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</w:tc>
        <w:tc>
          <w:tcPr>
            <w:tcW w:w="1547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07.10.2024 – 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2F6" w:rsidRPr="00D52374" w:rsidRDefault="00B252F6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B252F6" w:rsidRPr="005B58E1" w:rsidRDefault="00B252F6" w:rsidP="00B252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B58E1">
              <w:rPr>
                <w:rFonts w:ascii="Times New Roman" w:hAnsi="Times New Roman"/>
              </w:rPr>
              <w:t>31584378/182/06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F6" w:rsidTr="007E3983">
        <w:tc>
          <w:tcPr>
            <w:tcW w:w="512" w:type="dxa"/>
          </w:tcPr>
          <w:p w:rsidR="00B252F6" w:rsidRPr="00E5165D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Pr="00E5165D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Pr="00E5165D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252F6" w:rsidRPr="00E5165D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 годин</w:t>
            </w:r>
          </w:p>
        </w:tc>
        <w:tc>
          <w:tcPr>
            <w:tcW w:w="1849" w:type="dxa"/>
            <w:gridSpan w:val="2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18" w:rsidRPr="007E1760" w:rsidTr="007E3983">
        <w:tc>
          <w:tcPr>
            <w:tcW w:w="512" w:type="dxa"/>
          </w:tcPr>
          <w:p w:rsidR="00955B18" w:rsidRP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95" w:type="dxa"/>
            <w:hideMark/>
          </w:tcPr>
          <w:p w:rsidR="00955B18" w:rsidRPr="00955B18" w:rsidRDefault="00955B18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Андрієвська  Олена</w:t>
            </w:r>
            <w:proofErr w:type="gramStart"/>
            <w:r w:rsidRPr="00955B18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55B18">
              <w:rPr>
                <w:rFonts w:ascii="Times New Roman" w:hAnsi="Times New Roman"/>
                <w:b/>
                <w:sz w:val="24"/>
                <w:szCs w:val="24"/>
              </w:rPr>
              <w:t>ікторівна</w:t>
            </w:r>
          </w:p>
        </w:tc>
        <w:tc>
          <w:tcPr>
            <w:tcW w:w="1463" w:type="dxa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біології</w:t>
            </w:r>
          </w:p>
        </w:tc>
        <w:tc>
          <w:tcPr>
            <w:tcW w:w="1648" w:type="dxa"/>
            <w:hideMark/>
          </w:tcPr>
          <w:p w:rsidR="00955B18" w:rsidRDefault="00955B18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760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760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760">
              <w:rPr>
                <w:rFonts w:ascii="Times New Roman" w:hAnsi="Times New Roman"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08" w:type="dxa"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760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955B18" w:rsidRPr="007E1760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07.02.-21.02.2024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</w:p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7E1760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ПК 31584378/39/01</w:t>
            </w:r>
          </w:p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</w:p>
          <w:p w:rsidR="00955B18" w:rsidRPr="007E1760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B18" w:rsidRPr="007E1760" w:rsidTr="007E3983">
        <w:tc>
          <w:tcPr>
            <w:tcW w:w="512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955B18" w:rsidRDefault="00955B18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Формування у здобувачів освіти спільних для ключових компетентностей вмінь, визначених частиною 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статті 12 Закону України «Про освіту»</w:t>
            </w:r>
          </w:p>
        </w:tc>
        <w:tc>
          <w:tcPr>
            <w:tcW w:w="1669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lastRenderedPageBreak/>
              <w:t>ТОВ. Видавництво «Ранок»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 xml:space="preserve">ТОВ. Видавництво </w:t>
            </w:r>
            <w:r w:rsidRPr="007E1760">
              <w:rPr>
                <w:rFonts w:ascii="Times New Roman" w:hAnsi="Times New Roman"/>
                <w:sz w:val="24"/>
                <w:szCs w:val="24"/>
              </w:rPr>
              <w:lastRenderedPageBreak/>
              <w:t>«Ранок»</w:t>
            </w:r>
          </w:p>
        </w:tc>
        <w:tc>
          <w:tcPr>
            <w:tcW w:w="1808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lastRenderedPageBreak/>
              <w:t>2 години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865" w:type="dxa"/>
            <w:hideMark/>
          </w:tcPr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7E1760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Сертифікат</w:t>
            </w:r>
          </w:p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7E1760">
              <w:rPr>
                <w:rFonts w:ascii="TimesNewRomanPS-BoldMT" w:hAnsi="TimesNewRomanPS-BoldMT"/>
                <w:bCs/>
                <w:color w:val="000000"/>
                <w:sz w:val="24"/>
                <w:szCs w:val="24"/>
                <w:lang w:val="en-US"/>
              </w:rPr>
              <w:t>Y</w:t>
            </w:r>
            <w:r w:rsidRPr="007E1760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1502241126328140471</w:t>
            </w:r>
          </w:p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</w:p>
          <w:p w:rsidR="00955B18" w:rsidRPr="007E1760" w:rsidRDefault="00955B18" w:rsidP="006E4CB7">
            <w:pPr>
              <w:jc w:val="center"/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</w:pPr>
            <w:r w:rsidRPr="007E1760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Сертифікат</w:t>
            </w:r>
          </w:p>
          <w:p w:rsidR="00955B18" w:rsidRPr="007E1760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6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7E1760">
              <w:rPr>
                <w:rFonts w:ascii="Times New Roman" w:hAnsi="Times New Roman"/>
                <w:sz w:val="24"/>
                <w:szCs w:val="24"/>
              </w:rPr>
              <w:t>150224112628</w:t>
            </w:r>
            <w:r w:rsidRPr="007E1760">
              <w:rPr>
                <w:rFonts w:ascii="Times New Roman" w:hAnsi="Times New Roman"/>
                <w:sz w:val="24"/>
                <w:szCs w:val="24"/>
              </w:rPr>
              <w:lastRenderedPageBreak/>
              <w:t>3740285</w:t>
            </w:r>
          </w:p>
        </w:tc>
      </w:tr>
      <w:tr w:rsidR="00955B18" w:rsidRPr="00D52374" w:rsidTr="007E3983">
        <w:tc>
          <w:tcPr>
            <w:tcW w:w="512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955B18" w:rsidRDefault="00955B18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955B18" w:rsidRPr="00C22176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65" w:type="dxa"/>
            <w:hideMark/>
          </w:tcPr>
          <w:p w:rsidR="00955B18" w:rsidRPr="007E1760" w:rsidRDefault="00955B18" w:rsidP="006E4CB7">
            <w:pPr>
              <w:jc w:val="center"/>
              <w:rPr>
                <w:rFonts w:ascii="Montserrat-Regular" w:hAnsi="Montserrat-Regular"/>
                <w:sz w:val="24"/>
                <w:szCs w:val="24"/>
              </w:rPr>
            </w:pPr>
            <w:r w:rsidRPr="007E1760">
              <w:rPr>
                <w:rFonts w:ascii="Montserrat-Regular" w:hAnsi="Montserrat-Regular"/>
                <w:sz w:val="24"/>
                <w:szCs w:val="24"/>
              </w:rPr>
              <w:t>Сертифікат</w:t>
            </w: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176">
              <w:rPr>
                <w:rFonts w:ascii="Montserrat-Regular" w:hAnsi="Montserrat-Regular"/>
                <w:sz w:val="20"/>
                <w:szCs w:val="20"/>
              </w:rPr>
              <w:t>Автентичність цього сертифікат</w:t>
            </w:r>
            <w:proofErr w:type="gramStart"/>
            <w:r w:rsidRPr="00C22176">
              <w:rPr>
                <w:rFonts w:ascii="Montserrat-Regular" w:hAnsi="Montserrat-Regular"/>
                <w:sz w:val="20"/>
                <w:szCs w:val="20"/>
              </w:rPr>
              <w:t>a</w:t>
            </w:r>
            <w:proofErr w:type="gramEnd"/>
            <w:r w:rsidRPr="00C22176">
              <w:rPr>
                <w:rFonts w:ascii="Montserrat-Regular" w:hAnsi="Montserrat-Regular"/>
                <w:sz w:val="20"/>
                <w:szCs w:val="20"/>
              </w:rPr>
              <w:t xml:space="preserve"> може бути перевірена за</w:t>
            </w:r>
            <w:r w:rsidRPr="00C22176">
              <w:rPr>
                <w:rFonts w:ascii="Montserrat-Regular" w:hAnsi="Montserrat-Regular"/>
                <w:sz w:val="20"/>
                <w:szCs w:val="20"/>
              </w:rPr>
              <w:br/>
            </w:r>
            <w:r w:rsidRPr="00C22176">
              <w:rPr>
                <w:rFonts w:ascii="Montserrat-Bold" w:hAnsi="Montserrat-Bold"/>
                <w:b/>
                <w:bCs/>
                <w:sz w:val="18"/>
                <w:szCs w:val="18"/>
              </w:rPr>
              <w:t>https://certs.prometheus.org.ua/cert/2686028fdf284b1b86841325a2c5cb4d</w:t>
            </w:r>
          </w:p>
        </w:tc>
      </w:tr>
      <w:tr w:rsidR="00955B18" w:rsidRPr="00D52374" w:rsidTr="007E3983">
        <w:tc>
          <w:tcPr>
            <w:tcW w:w="512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955B18" w:rsidRDefault="00955B18" w:rsidP="006E4C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55B18" w:rsidRPr="0098528F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2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годин</w:t>
            </w: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18.02.2024</w:t>
            </w: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D52374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18.02.2024</w:t>
            </w:r>
          </w:p>
        </w:tc>
        <w:tc>
          <w:tcPr>
            <w:tcW w:w="1865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B18" w:rsidRDefault="00955B18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B18" w:rsidRPr="00D52374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  <w:hyperlink r:id="rId10" w:tgtFrame="_blank" w:history="1">
              <w:r>
                <w:rPr>
                  <w:rStyle w:val="ab"/>
                  <w:rFonts w:ascii="Inerta-Regular" w:hAnsi="Inerta-Regular"/>
                  <w:color w:val="333333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43596452-1527-4f03-80d3-3bfcff26faae</w:t>
              </w:r>
            </w:hyperlink>
          </w:p>
        </w:tc>
      </w:tr>
      <w:tr w:rsidR="00955B18" w:rsidTr="007E3983">
        <w:tc>
          <w:tcPr>
            <w:tcW w:w="512" w:type="dxa"/>
          </w:tcPr>
          <w:p w:rsidR="00955B18" w:rsidRPr="00E5165D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55B18" w:rsidRPr="00E5165D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55B18" w:rsidRPr="00E5165D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55B18" w:rsidRPr="00E5165D" w:rsidRDefault="00955B18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 година</w:t>
            </w:r>
          </w:p>
        </w:tc>
        <w:tc>
          <w:tcPr>
            <w:tcW w:w="1849" w:type="dxa"/>
            <w:gridSpan w:val="2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55B18" w:rsidRDefault="00955B18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F6" w:rsidRPr="00ED558C" w:rsidTr="007E3983">
        <w:tc>
          <w:tcPr>
            <w:tcW w:w="512" w:type="dxa"/>
          </w:tcPr>
          <w:p w:rsidR="00B252F6" w:rsidRP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95" w:type="dxa"/>
          </w:tcPr>
          <w:p w:rsidR="00B252F6" w:rsidRPr="005707D4" w:rsidRDefault="00B252F6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7D4">
              <w:rPr>
                <w:rFonts w:ascii="Times New Roman" w:hAnsi="Times New Roman"/>
                <w:b/>
                <w:sz w:val="24"/>
                <w:szCs w:val="24"/>
              </w:rPr>
              <w:t>Бардакова</w:t>
            </w:r>
          </w:p>
          <w:p w:rsidR="00B252F6" w:rsidRPr="005707D4" w:rsidRDefault="00B252F6" w:rsidP="00B252F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7D4">
              <w:rPr>
                <w:rFonts w:ascii="Times New Roman" w:hAnsi="Times New Roman"/>
                <w:b/>
                <w:sz w:val="24"/>
                <w:szCs w:val="24"/>
              </w:rPr>
              <w:t xml:space="preserve">Ніна </w:t>
            </w:r>
          </w:p>
          <w:p w:rsidR="00B252F6" w:rsidRDefault="00B252F6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5707D4">
              <w:rPr>
                <w:rFonts w:ascii="Times New Roman" w:hAnsi="Times New Roman"/>
                <w:b/>
                <w:sz w:val="24"/>
                <w:szCs w:val="24"/>
              </w:rPr>
              <w:t>Борисівна</w:t>
            </w: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B252F6" w:rsidRPr="00570653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653">
              <w:rPr>
                <w:rFonts w:ascii="Times New Roman" w:hAnsi="Times New Roman"/>
                <w:sz w:val="20"/>
                <w:szCs w:val="20"/>
              </w:rPr>
              <w:t xml:space="preserve">Формування у здобувачів освіти спільних для ключових компетентностей вмінь, визначених частиною І статті 12 Закону України «Про </w:t>
            </w:r>
            <w:r w:rsidRPr="00570653">
              <w:rPr>
                <w:rFonts w:ascii="Times New Roman" w:hAnsi="Times New Roman"/>
                <w:sz w:val="20"/>
                <w:szCs w:val="20"/>
              </w:rPr>
              <w:lastRenderedPageBreak/>
              <w:t>освіту»</w:t>
            </w:r>
          </w:p>
        </w:tc>
        <w:tc>
          <w:tcPr>
            <w:tcW w:w="1669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8C">
              <w:rPr>
                <w:rFonts w:ascii="Times New Roman" w:hAnsi="Times New Roman"/>
                <w:sz w:val="24"/>
                <w:szCs w:val="24"/>
              </w:rPr>
              <w:lastRenderedPageBreak/>
              <w:t>Проєкт "Professional Development"</w:t>
            </w: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893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1865" w:type="dxa"/>
            <w:hideMark/>
          </w:tcPr>
          <w:p w:rsidR="00B252F6" w:rsidRPr="00ED558C" w:rsidRDefault="00B252F6" w:rsidP="00B252F6">
            <w:pPr>
              <w:jc w:val="center"/>
              <w:rPr>
                <w:rFonts w:ascii="Times New Roman" w:hAnsi="Times New Roman"/>
              </w:rPr>
            </w:pPr>
            <w:r w:rsidRPr="00ED558C">
              <w:rPr>
                <w:rFonts w:ascii="Times New Roman" w:hAnsi="Times New Roman"/>
              </w:rPr>
              <w:t>Сертифікат</w:t>
            </w:r>
          </w:p>
          <w:p w:rsidR="00B252F6" w:rsidRPr="00ED558C" w:rsidRDefault="006E1203" w:rsidP="00B25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/>
            <w:r w:rsidR="00B252F6" w:rsidRPr="00ED558C">
              <w:rPr>
                <w:rFonts w:ascii="Times New Roman" w:hAnsi="Times New Roman"/>
              </w:rPr>
              <w:t xml:space="preserve"> № РД-ШІ-7-1-2024</w:t>
            </w:r>
          </w:p>
        </w:tc>
      </w:tr>
      <w:tr w:rsidR="00B252F6" w:rsidRPr="00020BF3" w:rsidTr="007E3983">
        <w:tc>
          <w:tcPr>
            <w:tcW w:w="512" w:type="dxa"/>
          </w:tcPr>
          <w:p w:rsidR="00B252F6" w:rsidRPr="005707D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Pr="00570653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653"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 w:rsidRPr="0057065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0653"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F3"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F3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F3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F3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F3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  <w:hideMark/>
          </w:tcPr>
          <w:p w:rsidR="00B252F6" w:rsidRPr="00020BF3" w:rsidRDefault="00B252F6" w:rsidP="00B252F6">
            <w:pPr>
              <w:jc w:val="center"/>
              <w:rPr>
                <w:rFonts w:ascii="Times New Roman" w:hAnsi="Times New Roman"/>
              </w:rPr>
            </w:pPr>
            <w:r w:rsidRPr="00020BF3">
              <w:rPr>
                <w:rFonts w:ascii="Times New Roman" w:hAnsi="Times New Roman"/>
              </w:rPr>
              <w:t>Сертифікат</w:t>
            </w:r>
          </w:p>
          <w:p w:rsidR="00B252F6" w:rsidRPr="00020BF3" w:rsidRDefault="006E1203" w:rsidP="00B252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B252F6" w:rsidRPr="00020BF3">
                <w:rPr>
                  <w:rStyle w:val="ab"/>
                  <w:rFonts w:ascii="Times New Roman" w:hAnsi="Times New Roman"/>
                  <w:sz w:val="18"/>
                  <w:szCs w:val="18"/>
                </w:rPr>
                <w:t>https://certs.prometheus.org.ua/downloads/c914e446d3b044f78ba16e4c73c54e3d/Certificate.pdf</w:t>
              </w:r>
            </w:hyperlink>
          </w:p>
        </w:tc>
      </w:tr>
      <w:tr w:rsidR="00B252F6" w:rsidRPr="00D52374" w:rsidTr="007E3983">
        <w:trPr>
          <w:trHeight w:val="1922"/>
        </w:trPr>
        <w:tc>
          <w:tcPr>
            <w:tcW w:w="512" w:type="dxa"/>
          </w:tcPr>
          <w:p w:rsidR="00B252F6" w:rsidRPr="005707D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Pr="00570653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653"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  <w:p w:rsidR="00B252F6" w:rsidRPr="00C47F23" w:rsidRDefault="00B252F6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29.07.204</w:t>
            </w:r>
          </w:p>
        </w:tc>
        <w:tc>
          <w:tcPr>
            <w:tcW w:w="186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D10062">
                <w:rPr>
                  <w:rStyle w:val="ab"/>
                  <w:rFonts w:ascii="Times New Roman" w:hAnsi="Times New Roman"/>
                  <w:sz w:val="18"/>
                  <w:szCs w:val="18"/>
                </w:rPr>
                <w:t>https://study.ed-era.com/uk/verifycertificate/?uuid=15515436-821f-415c-b8d9-395d0cb46313</w:t>
              </w:r>
            </w:hyperlink>
          </w:p>
        </w:tc>
      </w:tr>
      <w:tr w:rsidR="00B252F6" w:rsidRPr="00D52374" w:rsidTr="007E3983">
        <w:trPr>
          <w:trHeight w:val="304"/>
        </w:trPr>
        <w:tc>
          <w:tcPr>
            <w:tcW w:w="512" w:type="dxa"/>
          </w:tcPr>
          <w:p w:rsidR="00B252F6" w:rsidRPr="005707D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Pr="00570653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653"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C57">
              <w:rPr>
                <w:rFonts w:ascii="Times New Roman" w:hAnsi="Times New Roman"/>
                <w:sz w:val="24"/>
                <w:szCs w:val="24"/>
              </w:rPr>
              <w:t>ГО "НППУ"</w:t>
            </w: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</w:tc>
        <w:tc>
          <w:tcPr>
            <w:tcW w:w="1547" w:type="dxa"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25.07.204</w:t>
            </w:r>
          </w:p>
        </w:tc>
        <w:tc>
          <w:tcPr>
            <w:tcW w:w="1865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20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B252F6" w:rsidRPr="00D52374" w:rsidRDefault="00B252F6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B96D20">
              <w:rPr>
                <w:rFonts w:ascii="Times New Roman" w:hAnsi="Times New Roman"/>
                <w:sz w:val="24"/>
                <w:szCs w:val="24"/>
              </w:rPr>
              <w:t>№67109054145428</w:t>
            </w:r>
          </w:p>
        </w:tc>
      </w:tr>
      <w:tr w:rsidR="00B252F6" w:rsidTr="007E3983">
        <w:tc>
          <w:tcPr>
            <w:tcW w:w="512" w:type="dxa"/>
          </w:tcPr>
          <w:p w:rsidR="00B252F6" w:rsidRPr="00E5165D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Pr="00E5165D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Pr="00E5165D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252F6" w:rsidRPr="00E5165D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годин</w:t>
            </w:r>
          </w:p>
        </w:tc>
        <w:tc>
          <w:tcPr>
            <w:tcW w:w="1849" w:type="dxa"/>
            <w:gridSpan w:val="2"/>
          </w:tcPr>
          <w:p w:rsidR="00B252F6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52F6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252F6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252F6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465" w:rsidRPr="00D52374" w:rsidTr="007E3983">
        <w:tc>
          <w:tcPr>
            <w:tcW w:w="512" w:type="dxa"/>
          </w:tcPr>
          <w:p w:rsidR="00373465" w:rsidRPr="00B252F6" w:rsidRDefault="00B252F6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95" w:type="dxa"/>
          </w:tcPr>
          <w:p w:rsidR="00373465" w:rsidRPr="00B83A3B" w:rsidRDefault="00373465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Бобрусь </w:t>
            </w:r>
          </w:p>
          <w:p w:rsidR="00373465" w:rsidRPr="00B83A3B" w:rsidRDefault="00373465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Інна </w:t>
            </w: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Вікторівна</w:t>
            </w:r>
          </w:p>
        </w:tc>
        <w:tc>
          <w:tcPr>
            <w:tcW w:w="1463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української мови й літератури</w:t>
            </w:r>
          </w:p>
        </w:tc>
        <w:tc>
          <w:tcPr>
            <w:tcW w:w="1648" w:type="dxa"/>
            <w:hideMark/>
          </w:tcPr>
          <w:p w:rsidR="00373465" w:rsidRDefault="00373465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Формування у здобувачів освіти спільних для ключових компетентностей вмінь, визначених частиною 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статті 12 Закону України «Про освіту»</w:t>
            </w:r>
          </w:p>
        </w:tc>
        <w:tc>
          <w:tcPr>
            <w:tcW w:w="1669" w:type="dxa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Освітній проєкт «На Урок»</w:t>
            </w: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«Prometheus»</w:t>
            </w:r>
          </w:p>
        </w:tc>
        <w:tc>
          <w:tcPr>
            <w:tcW w:w="1808" w:type="dxa"/>
            <w:hideMark/>
          </w:tcPr>
          <w:p w:rsidR="00373465" w:rsidRPr="00B83A3B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83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465" w:rsidRPr="00B83A3B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83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Інтернет-конференція </w:t>
            </w: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за освітньою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програмою курсів ПК</w:t>
            </w:r>
          </w:p>
        </w:tc>
        <w:tc>
          <w:tcPr>
            <w:tcW w:w="1547" w:type="dxa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15.08.2024</w:t>
            </w: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865" w:type="dxa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 № К175-4208232</w:t>
            </w: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Автентичність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цього сертифіката  може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перевірена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certs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cert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/9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324105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baebf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8927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eea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5340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373465" w:rsidRPr="00D52374" w:rsidTr="007E3983">
        <w:tc>
          <w:tcPr>
            <w:tcW w:w="512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73465" w:rsidRDefault="00373465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ВГО «Асоціація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тифлопедаго-г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ів України»</w:t>
            </w:r>
          </w:p>
        </w:tc>
        <w:tc>
          <w:tcPr>
            <w:tcW w:w="1808" w:type="dxa"/>
            <w:hideMark/>
          </w:tcPr>
          <w:p w:rsidR="00373465" w:rsidRPr="00B83A3B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83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Всеукраїнський круглий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</w:t>
            </w:r>
          </w:p>
        </w:tc>
        <w:tc>
          <w:tcPr>
            <w:tcW w:w="1547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865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№13/24</w:t>
            </w:r>
          </w:p>
        </w:tc>
      </w:tr>
      <w:tr w:rsidR="00373465" w:rsidRPr="0039487E" w:rsidTr="007E3983">
        <w:tc>
          <w:tcPr>
            <w:tcW w:w="512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73465" w:rsidRDefault="00373465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«Едюкейшнал ЕРА»</w:t>
            </w:r>
          </w:p>
        </w:tc>
        <w:tc>
          <w:tcPr>
            <w:tcW w:w="1808" w:type="dxa"/>
            <w:hideMark/>
          </w:tcPr>
          <w:p w:rsidR="00373465" w:rsidRPr="00B83A3B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83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373465" w:rsidRPr="00032E9C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865" w:type="dxa"/>
            <w:hideMark/>
          </w:tcPr>
          <w:p w:rsidR="00373465" w:rsidRPr="0039487E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№ 8са2692b-59eб-4уа2-b458-baa5b3d0fd99</w:t>
            </w:r>
          </w:p>
        </w:tc>
      </w:tr>
      <w:tr w:rsidR="00373465" w:rsidRPr="00D52374" w:rsidTr="007E3983">
        <w:trPr>
          <w:trHeight w:val="304"/>
        </w:trPr>
        <w:tc>
          <w:tcPr>
            <w:tcW w:w="512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73465" w:rsidRDefault="00373465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Мовленнєва, цифрова, комунікаційна, інклюзивна, емоційно-етична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компетентність</w:t>
            </w:r>
          </w:p>
        </w:tc>
        <w:tc>
          <w:tcPr>
            <w:tcW w:w="1669" w:type="dxa"/>
            <w:hideMark/>
          </w:tcPr>
          <w:p w:rsidR="00373465" w:rsidRPr="0039487E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Приватне підприємство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«ОЦ «Інтеграл»</w:t>
            </w:r>
          </w:p>
        </w:tc>
        <w:tc>
          <w:tcPr>
            <w:tcW w:w="1808" w:type="dxa"/>
            <w:hideMark/>
          </w:tcPr>
          <w:p w:rsidR="00373465" w:rsidRPr="00B83A3B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83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373465" w:rsidRPr="00DF4011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  <w:tc>
          <w:tcPr>
            <w:tcW w:w="1865" w:type="dxa"/>
            <w:hideMark/>
          </w:tcPr>
          <w:p w:rsidR="00373465" w:rsidRPr="00D52374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№1445</w:t>
            </w:r>
          </w:p>
        </w:tc>
      </w:tr>
      <w:tr w:rsidR="00373465" w:rsidTr="007E3983">
        <w:tc>
          <w:tcPr>
            <w:tcW w:w="512" w:type="dxa"/>
          </w:tcPr>
          <w:p w:rsidR="00373465" w:rsidRPr="00E5165D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3465" w:rsidRPr="00E5165D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73465" w:rsidRPr="00E5165D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73465" w:rsidRPr="00E5165D" w:rsidRDefault="00373465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 годин</w:t>
            </w:r>
          </w:p>
        </w:tc>
        <w:tc>
          <w:tcPr>
            <w:tcW w:w="1849" w:type="dxa"/>
            <w:gridSpan w:val="2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73465" w:rsidRDefault="0037346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2A4" w:rsidTr="007E3983">
        <w:tc>
          <w:tcPr>
            <w:tcW w:w="512" w:type="dxa"/>
          </w:tcPr>
          <w:p w:rsidR="009342A4" w:rsidRP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95" w:type="dxa"/>
          </w:tcPr>
          <w:p w:rsidR="009342A4" w:rsidRPr="009342A4" w:rsidRDefault="009342A4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2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Богатирьова Тетяна </w:t>
            </w:r>
          </w:p>
          <w:p w:rsidR="009342A4" w:rsidRDefault="009342A4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9342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63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648" w:type="dxa"/>
          </w:tcPr>
          <w:p w:rsidR="009342A4" w:rsidRDefault="009342A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Курси ПК</w:t>
            </w:r>
          </w:p>
        </w:tc>
        <w:tc>
          <w:tcPr>
            <w:tcW w:w="1547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08.01.2024-30.01.2024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Свідоцтво</w:t>
            </w: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ПК 31584378/12/03</w:t>
            </w: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342A4" w:rsidTr="007E3983">
        <w:tc>
          <w:tcPr>
            <w:tcW w:w="512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2A4" w:rsidRDefault="009342A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AtomsHUB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EdEra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години</w:t>
            </w:r>
          </w:p>
        </w:tc>
        <w:tc>
          <w:tcPr>
            <w:tcW w:w="1849" w:type="dxa"/>
            <w:gridSpan w:val="2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342A4" w:rsidRDefault="009342A4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6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6247192518757649868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</w:tc>
      </w:tr>
      <w:tr w:rsidR="009342A4" w:rsidTr="007E3983">
        <w:tc>
          <w:tcPr>
            <w:tcW w:w="512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2A4" w:rsidRDefault="009342A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P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P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49" w:type="dxa"/>
            <w:gridSpan w:val="2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P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</w:tc>
        <w:tc>
          <w:tcPr>
            <w:tcW w:w="1547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P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P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03.02.24.</w:t>
            </w:r>
          </w:p>
        </w:tc>
        <w:tc>
          <w:tcPr>
            <w:tcW w:w="186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В998/3680343</w:t>
            </w: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Свідоцтво</w:t>
            </w:r>
          </w:p>
          <w:p w:rsidR="009342A4" w:rsidRDefault="009342A4" w:rsidP="006E4CB7">
            <w:pPr>
              <w:jc w:val="center"/>
              <w:rPr>
                <w:rFonts w:ascii="Times New Roman" w:eastAsia="serif" w:hAnsi="Times New Roman"/>
                <w:b/>
                <w:bCs/>
                <w:color w:val="0022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№ </w:t>
            </w: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В1003-3680343</w:t>
            </w:r>
          </w:p>
        </w:tc>
      </w:tr>
      <w:tr w:rsidR="009342A4" w:rsidTr="007E3983">
        <w:tc>
          <w:tcPr>
            <w:tcW w:w="512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2A4" w:rsidRDefault="009342A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та цифрових технологій в освітньому процесі,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EdEra</w:t>
            </w:r>
          </w:p>
        </w:tc>
        <w:tc>
          <w:tcPr>
            <w:tcW w:w="1808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49" w:type="dxa"/>
            <w:gridSpan w:val="2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підвищення кваліфікацї</w:t>
            </w:r>
          </w:p>
        </w:tc>
        <w:tc>
          <w:tcPr>
            <w:tcW w:w="1547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6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9342A4" w:rsidTr="007E3983">
        <w:tc>
          <w:tcPr>
            <w:tcW w:w="512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342A4" w:rsidRDefault="009342A4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342A4" w:rsidRDefault="009342A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71F" w:rsidRPr="009216AB" w:rsidTr="007E3983">
        <w:tc>
          <w:tcPr>
            <w:tcW w:w="512" w:type="dxa"/>
          </w:tcPr>
          <w:p w:rsidR="0038071F" w:rsidRPr="00B252F6" w:rsidRDefault="00B252F6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95" w:type="dxa"/>
          </w:tcPr>
          <w:p w:rsidR="0038071F" w:rsidRPr="0038071F" w:rsidRDefault="0038071F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071F">
              <w:rPr>
                <w:rFonts w:ascii="Times New Roman" w:hAnsi="Times New Roman"/>
                <w:b/>
                <w:sz w:val="24"/>
                <w:szCs w:val="24"/>
              </w:rPr>
              <w:t xml:space="preserve">Большунова </w:t>
            </w:r>
          </w:p>
          <w:p w:rsidR="0038071F" w:rsidRPr="0038071F" w:rsidRDefault="0038071F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071F">
              <w:rPr>
                <w:rFonts w:ascii="Times New Roman" w:hAnsi="Times New Roman"/>
                <w:b/>
                <w:sz w:val="24"/>
                <w:szCs w:val="24"/>
              </w:rPr>
              <w:t xml:space="preserve">Юлія </w:t>
            </w:r>
          </w:p>
          <w:p w:rsidR="0038071F" w:rsidRPr="009216AB" w:rsidRDefault="0038071F" w:rsidP="00D64C6A">
            <w:pPr>
              <w:rPr>
                <w:rFonts w:ascii="Times New Roman" w:hAnsi="Times New Roman"/>
                <w:szCs w:val="24"/>
              </w:rPr>
            </w:pPr>
            <w:r w:rsidRPr="0038071F">
              <w:rPr>
                <w:rFonts w:ascii="Times New Roman" w:hAnsi="Times New Roman"/>
                <w:b/>
                <w:sz w:val="24"/>
                <w:szCs w:val="24"/>
              </w:rPr>
              <w:t>Віталіївна</w:t>
            </w:r>
          </w:p>
        </w:tc>
        <w:tc>
          <w:tcPr>
            <w:tcW w:w="1463" w:type="dxa"/>
          </w:tcPr>
          <w:p w:rsidR="0038071F" w:rsidRPr="009216AB" w:rsidRDefault="0038071F" w:rsidP="00D64C6A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216AB">
              <w:rPr>
                <w:rFonts w:ascii="Times New Roman" w:hAnsi="Times New Roman"/>
                <w:szCs w:val="24"/>
              </w:rPr>
              <w:t>Вчитель початкових класів</w:t>
            </w:r>
          </w:p>
        </w:tc>
        <w:tc>
          <w:tcPr>
            <w:tcW w:w="1648" w:type="dxa"/>
            <w:hideMark/>
          </w:tcPr>
          <w:p w:rsidR="0038071F" w:rsidRDefault="0038071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071F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38071F">
              <w:rPr>
                <w:rFonts w:ascii="Times New Roman" w:hAnsi="Times New Roman"/>
                <w:sz w:val="24"/>
                <w:szCs w:val="24"/>
              </w:rPr>
              <w:t xml:space="preserve"> «Всеосвіта»</w:t>
            </w:r>
          </w:p>
          <w:p w:rsidR="0038071F" w:rsidRPr="0038071F" w:rsidRDefault="0038071F" w:rsidP="003807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 xml:space="preserve"> ХАНО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Тренінг</w:t>
            </w:r>
          </w:p>
        </w:tc>
        <w:tc>
          <w:tcPr>
            <w:tcW w:w="1547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865" w:type="dxa"/>
            <w:hideMark/>
          </w:tcPr>
          <w:p w:rsidR="0038071F" w:rsidRPr="0038071F" w:rsidRDefault="0038071F" w:rsidP="00380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№ RG389399</w:t>
            </w:r>
          </w:p>
          <w:p w:rsidR="0038071F" w:rsidRPr="0038071F" w:rsidRDefault="0038071F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380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8071F" w:rsidRPr="0038071F" w:rsidRDefault="0038071F" w:rsidP="00380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8071F">
              <w:rPr>
                <w:rFonts w:ascii="Times New Roman" w:hAnsi="Times New Roman"/>
                <w:sz w:val="24"/>
                <w:szCs w:val="24"/>
                <w:lang w:val="uk-UA"/>
              </w:rPr>
              <w:t>в/с1210</w:t>
            </w:r>
          </w:p>
        </w:tc>
      </w:tr>
      <w:tr w:rsidR="0038071F" w:rsidRPr="009216AB" w:rsidTr="007E3983">
        <w:tc>
          <w:tcPr>
            <w:tcW w:w="512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8071F" w:rsidRDefault="0038071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 w:rsidRPr="0038071F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 w:rsidRPr="0038071F">
              <w:rPr>
                <w:rFonts w:ascii="Times New Roman" w:hAnsi="Times New Roman"/>
                <w:sz w:val="24"/>
                <w:szCs w:val="24"/>
              </w:rPr>
              <w:t>ія онлайн-освіти EdEra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071F" w:rsidRPr="0038071F" w:rsidRDefault="0038071F" w:rsidP="008B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071F" w:rsidRPr="0038071F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8071F" w:rsidRPr="0038071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https://study.ed-era.com/uk/verifycertificate/?uuid=86ac9f1f-e2e4-4032-813d-4750b7dac5a0</w:t>
              </w:r>
            </w:hyperlink>
          </w:p>
          <w:p w:rsidR="0038071F" w:rsidRPr="0038071F" w:rsidRDefault="0038071F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Автентичність цього сертифікат</w:t>
            </w:r>
            <w:proofErr w:type="gramStart"/>
            <w:r w:rsidRPr="0038071F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38071F">
              <w:rPr>
                <w:rFonts w:ascii="Times New Roman" w:hAnsi="Times New Roman"/>
                <w:sz w:val="24"/>
                <w:szCs w:val="24"/>
              </w:rPr>
              <w:t xml:space="preserve"> може бути перевірена за</w:t>
            </w:r>
          </w:p>
          <w:p w:rsidR="0038071F" w:rsidRPr="0038071F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8071F" w:rsidRPr="0038071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https://certs.prometheus.org.ua/cert/bc3759a2c84e4fcf8bca99cc73</w:t>
              </w:r>
              <w:r w:rsidR="0038071F" w:rsidRPr="0038071F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11e127</w:t>
              </w:r>
            </w:hyperlink>
          </w:p>
        </w:tc>
      </w:tr>
      <w:tr w:rsidR="0038071F" w:rsidRPr="009216AB" w:rsidTr="007E3983">
        <w:tc>
          <w:tcPr>
            <w:tcW w:w="512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8071F" w:rsidRDefault="0038071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 w:rsidRPr="0038071F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 w:rsidRPr="0038071F"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 w:rsidRPr="0038071F"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71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3807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865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071F" w:rsidRPr="0038071F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8071F" w:rsidRPr="0038071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https://study.ed-era.com/uk/verifycertificate/?uuid=64d389d1-c036-4c64-a29e-f00f42f6ac3b</w:t>
              </w:r>
            </w:hyperlink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71F" w:rsidRPr="009216AB" w:rsidTr="007E3983">
        <w:trPr>
          <w:trHeight w:val="304"/>
        </w:trPr>
        <w:tc>
          <w:tcPr>
            <w:tcW w:w="512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8071F" w:rsidRDefault="0038071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71F">
              <w:rPr>
                <w:rFonts w:ascii="Times New Roman" w:hAnsi="Times New Roman"/>
                <w:sz w:val="24"/>
                <w:szCs w:val="24"/>
              </w:rPr>
              <w:t>Автентичність цього сертифікат</w:t>
            </w:r>
            <w:proofErr w:type="gramStart"/>
            <w:r w:rsidRPr="0038071F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38071F">
              <w:rPr>
                <w:rFonts w:ascii="Times New Roman" w:hAnsi="Times New Roman"/>
                <w:sz w:val="24"/>
                <w:szCs w:val="24"/>
              </w:rPr>
              <w:t xml:space="preserve"> може бути перевірена за</w:t>
            </w:r>
          </w:p>
          <w:p w:rsidR="0038071F" w:rsidRPr="0038071F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8071F" w:rsidRPr="0038071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https://certs.prometheus.org.ua/cert/26d72a73a1c742f8b983c35f7a39d40f</w:t>
              </w:r>
            </w:hyperlink>
          </w:p>
        </w:tc>
      </w:tr>
      <w:tr w:rsidR="0038071F" w:rsidRPr="009216AB" w:rsidTr="007E3983">
        <w:tc>
          <w:tcPr>
            <w:tcW w:w="512" w:type="dxa"/>
          </w:tcPr>
          <w:p w:rsidR="0038071F" w:rsidRPr="00E5165D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8071F" w:rsidRPr="00E5165D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8071F" w:rsidRPr="00E5165D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8071F" w:rsidRPr="00E5165D" w:rsidRDefault="0038071F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71F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71F">
              <w:rPr>
                <w:rFonts w:ascii="Times New Roman" w:hAnsi="Times New Roman"/>
                <w:b/>
                <w:sz w:val="24"/>
                <w:szCs w:val="24"/>
              </w:rPr>
              <w:t>115 годин</w:t>
            </w:r>
          </w:p>
        </w:tc>
        <w:tc>
          <w:tcPr>
            <w:tcW w:w="1849" w:type="dxa"/>
            <w:gridSpan w:val="2"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8071F" w:rsidRPr="0038071F" w:rsidRDefault="0038071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76" w:rsidRPr="00994BB4" w:rsidTr="007E3983">
        <w:tc>
          <w:tcPr>
            <w:tcW w:w="512" w:type="dxa"/>
          </w:tcPr>
          <w:p w:rsidR="00CC0776" w:rsidRP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95" w:type="dxa"/>
            <w:hideMark/>
          </w:tcPr>
          <w:p w:rsidR="00CC0776" w:rsidRPr="00CC0776" w:rsidRDefault="00CC0776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776">
              <w:rPr>
                <w:rFonts w:ascii="Times New Roman" w:hAnsi="Times New Roman"/>
                <w:b/>
                <w:sz w:val="24"/>
                <w:szCs w:val="24"/>
              </w:rPr>
              <w:t>Волошан</w:t>
            </w:r>
          </w:p>
          <w:p w:rsidR="00CC0776" w:rsidRPr="00CC0776" w:rsidRDefault="00CC0776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776">
              <w:rPr>
                <w:rFonts w:ascii="Times New Roman" w:hAnsi="Times New Roman"/>
                <w:b/>
                <w:sz w:val="24"/>
                <w:szCs w:val="24"/>
              </w:rPr>
              <w:t>Вікторія</w:t>
            </w:r>
          </w:p>
          <w:p w:rsidR="00CC0776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CC0776">
              <w:rPr>
                <w:rFonts w:ascii="Times New Roman" w:hAnsi="Times New Roman"/>
                <w:b/>
                <w:sz w:val="24"/>
                <w:szCs w:val="24"/>
              </w:rPr>
              <w:t>Григорівна</w:t>
            </w:r>
          </w:p>
        </w:tc>
        <w:tc>
          <w:tcPr>
            <w:tcW w:w="1463" w:type="dxa"/>
            <w:hideMark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48" w:type="dxa"/>
            <w:hideMark/>
          </w:tcPr>
          <w:p w:rsidR="00CC0776" w:rsidRDefault="00CC0776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«ХАНО»</w:t>
            </w:r>
          </w:p>
        </w:tc>
        <w:tc>
          <w:tcPr>
            <w:tcW w:w="1808" w:type="dxa"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30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849" w:type="dxa"/>
            <w:gridSpan w:val="2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BB4">
              <w:rPr>
                <w:rFonts w:ascii="Times New Roman" w:hAnsi="Times New Roman"/>
                <w:sz w:val="24"/>
                <w:szCs w:val="24"/>
              </w:rPr>
              <w:t xml:space="preserve">авчання за освітньою програмою курсів </w:t>
            </w: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ідвищення кваліфікації</w:t>
            </w:r>
          </w:p>
        </w:tc>
        <w:tc>
          <w:tcPr>
            <w:tcW w:w="1547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94BB4">
              <w:rPr>
                <w:rFonts w:ascii="Times New Roman" w:hAnsi="Times New Roman"/>
                <w:sz w:val="24"/>
                <w:szCs w:val="24"/>
              </w:rPr>
              <w:t>истанційно</w:t>
            </w:r>
          </w:p>
        </w:tc>
        <w:tc>
          <w:tcPr>
            <w:tcW w:w="1504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06.09.2024-20.09.2024</w:t>
            </w:r>
          </w:p>
        </w:tc>
        <w:tc>
          <w:tcPr>
            <w:tcW w:w="1865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ПК 31584378/158/02</w:t>
            </w:r>
          </w:p>
        </w:tc>
      </w:tr>
      <w:tr w:rsidR="00CC0776" w:rsidRPr="00994BB4" w:rsidTr="007E3983">
        <w:tc>
          <w:tcPr>
            <w:tcW w:w="512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CC0776" w:rsidRDefault="00CC0776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Формування у здобувачів освіти спільних для ключових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ТОВ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 xml:space="preserve"> Видавництво «Ранок»</w:t>
            </w: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УОВЦ «Оріон»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CC0776" w:rsidRDefault="00CC0776" w:rsidP="00CC07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УОВЦ «Оріон»</w:t>
            </w:r>
          </w:p>
          <w:p w:rsidR="00CC0776" w:rsidRDefault="00CC0776" w:rsidP="00CC07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Pr="00CC0776" w:rsidRDefault="00CC0776" w:rsidP="00CC07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УОВЦ «Оріон»</w:t>
            </w:r>
          </w:p>
        </w:tc>
        <w:tc>
          <w:tcPr>
            <w:tcW w:w="1808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2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30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30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Вебінар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4BB4">
              <w:rPr>
                <w:rFonts w:ascii="Times New Roman" w:hAnsi="Times New Roman"/>
                <w:sz w:val="24"/>
                <w:szCs w:val="24"/>
              </w:rPr>
              <w:t>урси п</w:t>
            </w: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двищення квалiфiкацiї</w:t>
            </w: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4BB4">
              <w:rPr>
                <w:rFonts w:ascii="Times New Roman" w:hAnsi="Times New Roman"/>
                <w:sz w:val="24"/>
                <w:szCs w:val="24"/>
              </w:rPr>
              <w:t>урси п</w:t>
            </w: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двищення квалiфiкацiї</w:t>
            </w: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4BB4">
              <w:rPr>
                <w:rFonts w:ascii="Times New Roman" w:hAnsi="Times New Roman"/>
                <w:sz w:val="24"/>
                <w:szCs w:val="24"/>
              </w:rPr>
              <w:t>урси п</w:t>
            </w: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двищення квалiфiкацiї</w:t>
            </w:r>
          </w:p>
        </w:tc>
        <w:tc>
          <w:tcPr>
            <w:tcW w:w="1547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1504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13.02.2024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29.07.2024- 04.08.2024</w:t>
            </w:r>
          </w:p>
          <w:p w:rsidR="00CC0776" w:rsidRDefault="00CC0776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Pr="00CC0776" w:rsidRDefault="00CC0776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08.07.2024- 14.07.2024</w:t>
            </w: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P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12.08-18.08.2024</w:t>
            </w:r>
          </w:p>
        </w:tc>
        <w:tc>
          <w:tcPr>
            <w:tcW w:w="1865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Сертифікат № Y130224112512903D59A</w:t>
            </w: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ідоцтво             ЛШ 39805241/14-24</w:t>
            </w:r>
          </w:p>
          <w:p w:rsidR="00CC0776" w:rsidRPr="00994BB4" w:rsidRDefault="00CC0776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ідоцтво             ЛШ 39805241/46-24</w:t>
            </w: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ЛШ 39805241/27-24</w:t>
            </w:r>
          </w:p>
        </w:tc>
      </w:tr>
      <w:tr w:rsidR="00CC0776" w:rsidRPr="00994BB4" w:rsidTr="007E3983">
        <w:tc>
          <w:tcPr>
            <w:tcW w:w="512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CC0776" w:rsidRDefault="00CC0776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865" w:type="dxa"/>
            <w:hideMark/>
          </w:tcPr>
          <w:p w:rsidR="00CC0776" w:rsidRPr="00CC0776" w:rsidRDefault="00CC0776" w:rsidP="00CC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Автентичність цього сертифікат</w:t>
            </w: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 xml:space="preserve"> може бути перевірена за </w:t>
            </w:r>
            <w:hyperlink r:id="rId18" w:history="1">
              <w:r w:rsidRPr="009E50A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https://certs.prometheus.org.ua/cert/9c81c982ebea4d60872c605c91f944b</w:t>
              </w:r>
            </w:hyperlink>
            <w:r w:rsidRPr="00994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0776" w:rsidRPr="00994BB4" w:rsidTr="007E3983">
        <w:tc>
          <w:tcPr>
            <w:tcW w:w="512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CC0776" w:rsidRDefault="00CC0776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УОВЦ «Оріон»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3 год</w:t>
            </w:r>
            <w:r>
              <w:rPr>
                <w:rFonts w:ascii="Times New Roman" w:hAnsi="Times New Roman"/>
                <w:sz w:val="24"/>
                <w:szCs w:val="24"/>
              </w:rPr>
              <w:t>ини</w:t>
            </w:r>
          </w:p>
        </w:tc>
        <w:tc>
          <w:tcPr>
            <w:tcW w:w="1849" w:type="dxa"/>
            <w:gridSpan w:val="2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Науково-методичний вебінар</w:t>
            </w:r>
          </w:p>
        </w:tc>
        <w:tc>
          <w:tcPr>
            <w:tcW w:w="1547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1865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Сертифікат № 38123</w:t>
            </w:r>
          </w:p>
        </w:tc>
      </w:tr>
      <w:tr w:rsidR="00CC0776" w:rsidRPr="00994BB4" w:rsidTr="007E3983">
        <w:trPr>
          <w:trHeight w:val="304"/>
        </w:trPr>
        <w:tc>
          <w:tcPr>
            <w:tcW w:w="512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CC0776" w:rsidRDefault="00CC0776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Мовленнєва, цифрова, комунікаційна,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ГО «НППУ»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 xml:space="preserve"> «ЕДЮКЕЙШНАЛ ЕРА»</w:t>
            </w:r>
          </w:p>
        </w:tc>
        <w:tc>
          <w:tcPr>
            <w:tcW w:w="1808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2 год</w:t>
            </w:r>
            <w:r>
              <w:rPr>
                <w:rFonts w:ascii="Times New Roman" w:hAnsi="Times New Roman"/>
                <w:sz w:val="24"/>
                <w:szCs w:val="24"/>
              </w:rPr>
              <w:t>ини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30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849" w:type="dxa"/>
            <w:gridSpan w:val="2"/>
            <w:hideMark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 xml:space="preserve">ка онлайн </w:t>
            </w: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конференція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 xml:space="preserve">Навчання за програмою </w:t>
            </w:r>
            <w:proofErr w:type="gramStart"/>
            <w:r w:rsidRPr="00994B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4BB4">
              <w:rPr>
                <w:rFonts w:ascii="Times New Roman" w:hAnsi="Times New Roman"/>
                <w:sz w:val="24"/>
                <w:szCs w:val="24"/>
              </w:rPr>
              <w:t>ідвищення кваліфікації</w:t>
            </w:r>
          </w:p>
        </w:tc>
        <w:tc>
          <w:tcPr>
            <w:tcW w:w="1547" w:type="dxa"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25.07.2024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1865" w:type="dxa"/>
            <w:hideMark/>
          </w:tcPr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Сертифікат №67109038129</w:t>
            </w:r>
            <w:r w:rsidRPr="00994BB4">
              <w:rPr>
                <w:rFonts w:ascii="Times New Roman" w:hAnsi="Times New Roman"/>
                <w:sz w:val="24"/>
                <w:szCs w:val="24"/>
              </w:rPr>
              <w:lastRenderedPageBreak/>
              <w:t>428</w:t>
            </w: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776" w:rsidRPr="00994BB4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B4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CC0776" w:rsidRPr="00CC0776" w:rsidRDefault="006E1203" w:rsidP="00CC0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C0776" w:rsidRPr="009E50A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https://study.ed-era.com/uk/verifycertificate/?uuid=8f3645d8-72a4-451b-92f5-dd1fd241e2c4</w:t>
              </w:r>
            </w:hyperlink>
          </w:p>
        </w:tc>
      </w:tr>
      <w:tr w:rsidR="00CC0776" w:rsidTr="007E3983">
        <w:tc>
          <w:tcPr>
            <w:tcW w:w="512" w:type="dxa"/>
          </w:tcPr>
          <w:p w:rsidR="00CC0776" w:rsidRPr="00E5165D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C0776" w:rsidRPr="00E5165D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C0776" w:rsidRPr="00E5165D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C0776" w:rsidRPr="00E5165D" w:rsidRDefault="00CC0776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 години</w:t>
            </w:r>
          </w:p>
        </w:tc>
        <w:tc>
          <w:tcPr>
            <w:tcW w:w="1849" w:type="dxa"/>
            <w:gridSpan w:val="2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CC0776" w:rsidRDefault="00CC0776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F6" w:rsidRPr="00D52374" w:rsidTr="007E3983">
        <w:tc>
          <w:tcPr>
            <w:tcW w:w="512" w:type="dxa"/>
          </w:tcPr>
          <w:p w:rsidR="00B252F6" w:rsidRP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95" w:type="dxa"/>
          </w:tcPr>
          <w:p w:rsidR="00B252F6" w:rsidRPr="00226792" w:rsidRDefault="00B252F6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6792">
              <w:rPr>
                <w:rFonts w:ascii="Times New Roman" w:hAnsi="Times New Roman"/>
                <w:b/>
                <w:sz w:val="24"/>
                <w:szCs w:val="24"/>
              </w:rPr>
              <w:t>Гекова</w:t>
            </w:r>
          </w:p>
          <w:p w:rsidR="00B252F6" w:rsidRPr="00226792" w:rsidRDefault="00B252F6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6792">
              <w:rPr>
                <w:rFonts w:ascii="Times New Roman" w:hAnsi="Times New Roman"/>
                <w:b/>
                <w:sz w:val="24"/>
                <w:szCs w:val="24"/>
              </w:rPr>
              <w:t>Вікторія</w:t>
            </w:r>
          </w:p>
          <w:p w:rsidR="00B252F6" w:rsidRDefault="00B252F6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226792">
              <w:rPr>
                <w:rFonts w:ascii="Times New Roman" w:hAnsi="Times New Roman"/>
                <w:b/>
                <w:sz w:val="24"/>
                <w:szCs w:val="24"/>
              </w:rPr>
              <w:t>Олексіївна</w:t>
            </w: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курс</w:t>
            </w:r>
          </w:p>
        </w:tc>
        <w:tc>
          <w:tcPr>
            <w:tcW w:w="1547" w:type="dxa"/>
            <w:hideMark/>
          </w:tcPr>
          <w:p w:rsidR="00B252F6" w:rsidRPr="00226792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истанційн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865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B252F6" w:rsidRPr="00CC0776" w:rsidRDefault="00B252F6" w:rsidP="00B252F6">
            <w:pPr>
              <w:ind w:left="-98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42743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b545504b586d4cd8a1e38da11a11d15c</w:t>
            </w:r>
          </w:p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F6" w:rsidRPr="00D52374" w:rsidTr="007E3983">
        <w:tc>
          <w:tcPr>
            <w:tcW w:w="512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B252F6" w:rsidRDefault="00B252F6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курс</w:t>
            </w:r>
          </w:p>
        </w:tc>
        <w:tc>
          <w:tcPr>
            <w:tcW w:w="1547" w:type="dxa"/>
            <w:hideMark/>
          </w:tcPr>
          <w:p w:rsidR="00B252F6" w:rsidRPr="00226792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истанційн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504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1865" w:type="dxa"/>
            <w:hideMark/>
          </w:tcPr>
          <w:p w:rsidR="00B252F6" w:rsidRPr="00D52374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B252F6" w:rsidTr="007E3983">
        <w:tc>
          <w:tcPr>
            <w:tcW w:w="512" w:type="dxa"/>
          </w:tcPr>
          <w:p w:rsidR="00B252F6" w:rsidRPr="00E5165D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252F6" w:rsidRPr="00E5165D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B252F6" w:rsidRPr="00E5165D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252F6" w:rsidRPr="00E5165D" w:rsidRDefault="00B252F6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годин</w:t>
            </w:r>
          </w:p>
        </w:tc>
        <w:tc>
          <w:tcPr>
            <w:tcW w:w="1849" w:type="dxa"/>
            <w:gridSpan w:val="2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252F6" w:rsidRDefault="00B252F6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2DC" w:rsidRPr="00D52374" w:rsidTr="007E3983">
        <w:tc>
          <w:tcPr>
            <w:tcW w:w="512" w:type="dxa"/>
          </w:tcPr>
          <w:p w:rsidR="00AA32DC" w:rsidRP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95" w:type="dxa"/>
          </w:tcPr>
          <w:p w:rsidR="00AA32DC" w:rsidRPr="00AA32DC" w:rsidRDefault="00AA32DC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2DC">
              <w:rPr>
                <w:rFonts w:ascii="Times New Roman" w:hAnsi="Times New Roman"/>
                <w:b/>
                <w:sz w:val="24"/>
                <w:szCs w:val="24"/>
              </w:rPr>
              <w:t>Германовська</w:t>
            </w:r>
          </w:p>
          <w:p w:rsidR="00AA32DC" w:rsidRPr="00AA32DC" w:rsidRDefault="00AA32DC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2DC">
              <w:rPr>
                <w:rFonts w:ascii="Times New Roman" w:hAnsi="Times New Roman"/>
                <w:b/>
                <w:sz w:val="24"/>
                <w:szCs w:val="24"/>
              </w:rPr>
              <w:t>Олена</w:t>
            </w:r>
          </w:p>
          <w:p w:rsidR="00AA32DC" w:rsidRDefault="00AA32DC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AA32DC">
              <w:rPr>
                <w:rFonts w:ascii="Times New Roman" w:hAnsi="Times New Roman"/>
                <w:b/>
                <w:sz w:val="24"/>
                <w:szCs w:val="24"/>
              </w:rPr>
              <w:t>Сергіївна</w:t>
            </w:r>
          </w:p>
        </w:tc>
        <w:tc>
          <w:tcPr>
            <w:tcW w:w="1463" w:type="dxa"/>
          </w:tcPr>
          <w:p w:rsidR="00AA32DC" w:rsidRP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1648" w:type="dxa"/>
            <w:hideMark/>
          </w:tcPr>
          <w:p w:rsidR="00AA32DC" w:rsidRDefault="00AA32D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Формування у здобувачів освіти спільних для ключових компетентностей вмінь, визначених частиною І статті 12 Закону України «Про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освіту»</w:t>
            </w:r>
          </w:p>
        </w:tc>
        <w:tc>
          <w:tcPr>
            <w:tcW w:w="1669" w:type="dxa"/>
            <w:hideMark/>
          </w:tcPr>
          <w:p w:rsidR="00AA32DC" w:rsidRPr="00026E26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26">
              <w:rPr>
                <w:rFonts w:ascii="Times New Roman" w:hAnsi="Times New Roman"/>
                <w:sz w:val="24"/>
                <w:szCs w:val="24"/>
              </w:rPr>
              <w:lastRenderedPageBreak/>
              <w:t>КВНЗ</w:t>
            </w:r>
          </w:p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26">
              <w:rPr>
                <w:rFonts w:ascii="Times New Roman" w:hAnsi="Times New Roman"/>
                <w:sz w:val="24"/>
                <w:szCs w:val="24"/>
              </w:rPr>
              <w:t>ХАНО</w:t>
            </w:r>
          </w:p>
        </w:tc>
        <w:tc>
          <w:tcPr>
            <w:tcW w:w="1808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26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26"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 w:rsidRPr="00026E26"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</w:tc>
        <w:tc>
          <w:tcPr>
            <w:tcW w:w="1547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26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22.10 -28.10.2024</w:t>
            </w:r>
          </w:p>
        </w:tc>
        <w:tc>
          <w:tcPr>
            <w:tcW w:w="1865" w:type="dxa"/>
            <w:hideMark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26">
              <w:rPr>
                <w:rFonts w:ascii="Times New Roman" w:hAnsi="Times New Roman"/>
                <w:sz w:val="24"/>
                <w:szCs w:val="24"/>
              </w:rPr>
              <w:t>№ 70-суб/07</w:t>
            </w:r>
          </w:p>
        </w:tc>
      </w:tr>
      <w:tr w:rsidR="00AA32DC" w:rsidRPr="00D52374" w:rsidTr="007E3983">
        <w:tc>
          <w:tcPr>
            <w:tcW w:w="512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AA32DC" w:rsidRDefault="00AA32D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AA32DC" w:rsidRPr="00DD1BAE" w:rsidRDefault="00AA32DC" w:rsidP="006E4CB7">
            <w:pPr>
              <w:jc w:val="center"/>
              <w:rPr>
                <w:rFonts w:ascii="Times New Roman" w:hAnsi="Times New Roman"/>
              </w:rPr>
            </w:pPr>
            <w:r w:rsidRPr="00DD1BAE">
              <w:rPr>
                <w:rFonts w:ascii="Times New Roman" w:hAnsi="Times New Roman"/>
              </w:rPr>
              <w:t xml:space="preserve">ТОВ. «ЕДЮКЕЙШНАЛ ЕРА» </w:t>
            </w:r>
            <w:proofErr w:type="gramStart"/>
            <w:r w:rsidRPr="00DD1BAE">
              <w:rPr>
                <w:rFonts w:ascii="Times New Roman" w:hAnsi="Times New Roman"/>
              </w:rPr>
              <w:t>студ</w:t>
            </w:r>
            <w:proofErr w:type="gramEnd"/>
            <w:r w:rsidRPr="00DD1BAE">
              <w:rPr>
                <w:rFonts w:ascii="Times New Roman" w:hAnsi="Times New Roman"/>
              </w:rPr>
              <w:t>ія онлайн-освіти EdEra</w:t>
            </w:r>
          </w:p>
        </w:tc>
        <w:tc>
          <w:tcPr>
            <w:tcW w:w="1808" w:type="dxa"/>
            <w:hideMark/>
          </w:tcPr>
          <w:p w:rsidR="00AA32DC" w:rsidRPr="004D3EE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AA32DC" w:rsidRPr="00D52374" w:rsidRDefault="00AA32DC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865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Сертифікат 75664cfed6444f728190a74a3b0c313d</w:t>
            </w:r>
          </w:p>
        </w:tc>
      </w:tr>
      <w:tr w:rsidR="00AA32DC" w:rsidRPr="00D52374" w:rsidTr="007E3983">
        <w:tc>
          <w:tcPr>
            <w:tcW w:w="512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AA32DC" w:rsidRDefault="00AA32D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AA32DC" w:rsidRPr="00D52374" w:rsidRDefault="00AA32DC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865" w:type="dxa"/>
            <w:hideMark/>
          </w:tcPr>
          <w:p w:rsidR="00AA32DC" w:rsidRPr="004D3EE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146243c08dcb46e1a12beadfcb29f873</w:t>
            </w:r>
          </w:p>
        </w:tc>
      </w:tr>
      <w:tr w:rsidR="00AA32DC" w:rsidRPr="00D52374" w:rsidTr="007E3983">
        <w:tc>
          <w:tcPr>
            <w:tcW w:w="512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AA32DC" w:rsidRDefault="00AA32D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 w:rsidRPr="00DD69CB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 w:rsidRPr="00DD69CB">
              <w:rPr>
                <w:rFonts w:ascii="Times New Roman" w:hAnsi="Times New Roman"/>
                <w:sz w:val="24"/>
                <w:szCs w:val="24"/>
              </w:rPr>
              <w:t>ія онлайн-освіти EdEra</w:t>
            </w:r>
          </w:p>
        </w:tc>
        <w:tc>
          <w:tcPr>
            <w:tcW w:w="1808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865" w:type="dxa"/>
            <w:hideMark/>
          </w:tcPr>
          <w:p w:rsidR="00AA32DC" w:rsidRPr="00DD69CB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8c9cb353-1db2-48c6-9b5f-fb8fca93ee0c</w:t>
            </w:r>
          </w:p>
        </w:tc>
      </w:tr>
      <w:tr w:rsidR="00AA32DC" w:rsidRPr="00D52374" w:rsidTr="007E3983">
        <w:trPr>
          <w:trHeight w:val="304"/>
        </w:trPr>
        <w:tc>
          <w:tcPr>
            <w:tcW w:w="512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AA32DC" w:rsidRDefault="00AA32D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</w:tc>
        <w:tc>
          <w:tcPr>
            <w:tcW w:w="1849" w:type="dxa"/>
            <w:gridSpan w:val="2"/>
            <w:hideMark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</w:tcPr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C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AA32DC" w:rsidRPr="00D52374" w:rsidRDefault="00AA32DC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4D3E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3EEC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865" w:type="dxa"/>
            <w:hideMark/>
          </w:tcPr>
          <w:p w:rsidR="00AA32DC" w:rsidRPr="00CE550D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A32DC" w:rsidRPr="00D52374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0D">
              <w:rPr>
                <w:rFonts w:ascii="Times New Roman" w:hAnsi="Times New Roman"/>
                <w:sz w:val="24"/>
                <w:szCs w:val="24"/>
              </w:rPr>
              <w:t>a5bb2f87-69e2-487b-99e1-9ddae02f91f6</w:t>
            </w:r>
          </w:p>
        </w:tc>
      </w:tr>
      <w:tr w:rsidR="00AA32DC" w:rsidTr="007E3983">
        <w:tc>
          <w:tcPr>
            <w:tcW w:w="512" w:type="dxa"/>
          </w:tcPr>
          <w:p w:rsidR="00AA32DC" w:rsidRPr="00E5165D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32DC" w:rsidRPr="00E5165D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32DC" w:rsidRPr="00E5165D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A32DC" w:rsidRPr="00E5165D" w:rsidRDefault="00AA32DC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 годин</w:t>
            </w:r>
          </w:p>
        </w:tc>
        <w:tc>
          <w:tcPr>
            <w:tcW w:w="1849" w:type="dxa"/>
            <w:gridSpan w:val="2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A32DC" w:rsidRDefault="00AA32D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40F" w:rsidRPr="00D52374" w:rsidTr="007E3983">
        <w:tc>
          <w:tcPr>
            <w:tcW w:w="512" w:type="dxa"/>
          </w:tcPr>
          <w:p w:rsidR="0003640F" w:rsidRPr="00B252F6" w:rsidRDefault="00B252F6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995" w:type="dxa"/>
            <w:hideMark/>
          </w:tcPr>
          <w:p w:rsidR="0003640F" w:rsidRPr="00BA2D53" w:rsidRDefault="0003640F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Гребеник </w:t>
            </w:r>
          </w:p>
          <w:p w:rsidR="0003640F" w:rsidRPr="00BA2D53" w:rsidRDefault="0003640F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Людмила</w:t>
            </w:r>
          </w:p>
          <w:p w:rsidR="0003640F" w:rsidRPr="00964A37" w:rsidRDefault="0003640F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63" w:type="dxa"/>
            <w:hideMark/>
          </w:tcPr>
          <w:p w:rsidR="0003640F" w:rsidRDefault="00B252F6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3640F">
              <w:rPr>
                <w:rFonts w:ascii="Times New Roman" w:hAnsi="Times New Roman"/>
                <w:sz w:val="24"/>
                <w:szCs w:val="24"/>
              </w:rPr>
              <w:t>читель початкових класів</w:t>
            </w:r>
          </w:p>
        </w:tc>
        <w:tc>
          <w:tcPr>
            <w:tcW w:w="1648" w:type="dxa"/>
            <w:hideMark/>
          </w:tcPr>
          <w:p w:rsidR="0003640F" w:rsidRDefault="0003640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37">
              <w:rPr>
                <w:rFonts w:ascii="Times New Roman" w:hAnsi="Times New Roman"/>
                <w:sz w:val="24"/>
                <w:szCs w:val="24"/>
              </w:rPr>
              <w:t xml:space="preserve">Освітній центр </w:t>
            </w:r>
            <w:proofErr w:type="gramStart"/>
            <w:r w:rsidRPr="00964A3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64A37">
              <w:rPr>
                <w:rFonts w:ascii="Times New Roman" w:hAnsi="Times New Roman"/>
                <w:sz w:val="24"/>
                <w:szCs w:val="24"/>
              </w:rPr>
              <w:t xml:space="preserve"> педагогів, батьків і дітей </w:t>
            </w:r>
            <w:r w:rsidR="00B252F6">
              <w:rPr>
                <w:rFonts w:ascii="Times New Roman" w:hAnsi="Times New Roman"/>
                <w:sz w:val="24"/>
                <w:szCs w:val="24"/>
              </w:rPr>
              <w:t>«</w:t>
            </w:r>
            <w:r w:rsidRPr="00964A37">
              <w:rPr>
                <w:rFonts w:ascii="Times New Roman" w:hAnsi="Times New Roman"/>
                <w:sz w:val="24"/>
                <w:szCs w:val="24"/>
              </w:rPr>
              <w:t>Я і МОЯ ШКОЛА</w:t>
            </w:r>
            <w:r w:rsidR="00B252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практичних майстер-класі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47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504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37">
              <w:rPr>
                <w:rFonts w:ascii="Times New Roman" w:hAnsi="Times New Roman"/>
                <w:sz w:val="24"/>
                <w:szCs w:val="24"/>
              </w:rPr>
              <w:t>17.08.2024</w:t>
            </w:r>
          </w:p>
        </w:tc>
        <w:tc>
          <w:tcPr>
            <w:tcW w:w="1865" w:type="dxa"/>
            <w:hideMark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Сертфікат </w:t>
            </w:r>
          </w:p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37">
              <w:rPr>
                <w:rFonts w:ascii="Times New Roman" w:hAnsi="Times New Roman"/>
                <w:sz w:val="24"/>
                <w:szCs w:val="24"/>
              </w:rPr>
              <w:t>ДІПО-0169</w:t>
            </w:r>
          </w:p>
        </w:tc>
      </w:tr>
      <w:tr w:rsidR="0003640F" w:rsidRPr="00D52374" w:rsidTr="007E3983">
        <w:tc>
          <w:tcPr>
            <w:tcW w:w="512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03640F" w:rsidRDefault="0003640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03640F" w:rsidRPr="00AB335B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5B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5B">
              <w:rPr>
                <w:rFonts w:ascii="Times New Roman" w:hAnsi="Times New Roman"/>
                <w:sz w:val="24"/>
                <w:szCs w:val="24"/>
              </w:rPr>
              <w:t>ХАНО</w:t>
            </w:r>
          </w:p>
        </w:tc>
        <w:tc>
          <w:tcPr>
            <w:tcW w:w="1808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тренінгі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47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15.02.-16.02.2024</w:t>
            </w:r>
          </w:p>
        </w:tc>
        <w:tc>
          <w:tcPr>
            <w:tcW w:w="1865" w:type="dxa"/>
            <w:hideMark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5B">
              <w:rPr>
                <w:rFonts w:ascii="Times New Roman" w:hAnsi="Times New Roman"/>
                <w:sz w:val="24"/>
                <w:szCs w:val="24"/>
              </w:rPr>
              <w:t>в/с 1214</w:t>
            </w:r>
          </w:p>
        </w:tc>
      </w:tr>
      <w:tr w:rsidR="0003640F" w:rsidRPr="00D52374" w:rsidTr="007E3983">
        <w:tc>
          <w:tcPr>
            <w:tcW w:w="512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03640F" w:rsidRDefault="0003640F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37">
              <w:rPr>
                <w:rFonts w:ascii="Times New Roman" w:hAnsi="Times New Roman"/>
                <w:sz w:val="24"/>
                <w:szCs w:val="24"/>
              </w:rPr>
              <w:t xml:space="preserve">Освітній центр </w:t>
            </w:r>
            <w:proofErr w:type="gramStart"/>
            <w:r w:rsidRPr="00964A3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64A37">
              <w:rPr>
                <w:rFonts w:ascii="Times New Roman" w:hAnsi="Times New Roman"/>
                <w:sz w:val="24"/>
                <w:szCs w:val="24"/>
              </w:rPr>
              <w:t xml:space="preserve"> педагогів, батьків і дітей </w:t>
            </w:r>
            <w:r w:rsidR="00B252F6">
              <w:rPr>
                <w:rFonts w:ascii="Times New Roman" w:hAnsi="Times New Roman"/>
                <w:sz w:val="24"/>
                <w:szCs w:val="24"/>
              </w:rPr>
              <w:t>«</w:t>
            </w:r>
            <w:r w:rsidRPr="00964A37">
              <w:rPr>
                <w:rFonts w:ascii="Times New Roman" w:hAnsi="Times New Roman"/>
                <w:sz w:val="24"/>
                <w:szCs w:val="24"/>
              </w:rPr>
              <w:t>Я і МОЯ ШКОЛА</w:t>
            </w:r>
            <w:r w:rsidR="00B252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практичних майстер-класі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47" w:type="dxa"/>
            <w:hideMark/>
          </w:tcPr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504" w:type="dxa"/>
          </w:tcPr>
          <w:p w:rsidR="0003640F" w:rsidRPr="00D52374" w:rsidRDefault="0003640F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964A37"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1865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03640F" w:rsidRPr="00D52374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37">
              <w:rPr>
                <w:rFonts w:ascii="Times New Roman" w:hAnsi="Times New Roman"/>
                <w:sz w:val="24"/>
                <w:szCs w:val="24"/>
              </w:rPr>
              <w:t>EUG-0078</w:t>
            </w:r>
          </w:p>
        </w:tc>
      </w:tr>
      <w:tr w:rsidR="0003640F" w:rsidTr="007E3983">
        <w:tc>
          <w:tcPr>
            <w:tcW w:w="512" w:type="dxa"/>
          </w:tcPr>
          <w:p w:rsidR="0003640F" w:rsidRPr="00E5165D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03640F" w:rsidRPr="00E5165D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03640F" w:rsidRPr="00E5165D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3640F" w:rsidRPr="00E5165D" w:rsidRDefault="0003640F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 годин</w:t>
            </w:r>
          </w:p>
        </w:tc>
        <w:tc>
          <w:tcPr>
            <w:tcW w:w="1849" w:type="dxa"/>
            <w:gridSpan w:val="2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3640F" w:rsidRDefault="0003640F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DD8" w:rsidRPr="0003640F" w:rsidTr="007E3983">
        <w:tc>
          <w:tcPr>
            <w:tcW w:w="512" w:type="dxa"/>
          </w:tcPr>
          <w:p w:rsidR="00F71DD8" w:rsidRPr="00B252F6" w:rsidRDefault="00B252F6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95" w:type="dxa"/>
          </w:tcPr>
          <w:p w:rsidR="00F71DD8" w:rsidRPr="00B83A3B" w:rsidRDefault="00F71DD8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Данильчук </w:t>
            </w:r>
          </w:p>
          <w:p w:rsidR="00F71DD8" w:rsidRPr="00B83A3B" w:rsidRDefault="00F71DD8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Алла </w:t>
            </w:r>
          </w:p>
          <w:p w:rsidR="00F71DD8" w:rsidRDefault="00F71DD8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Юріївна</w:t>
            </w:r>
          </w:p>
        </w:tc>
        <w:tc>
          <w:tcPr>
            <w:tcW w:w="1463" w:type="dxa"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Учитель хі</w:t>
            </w:r>
            <w:proofErr w:type="gramStart"/>
            <w:r w:rsidRPr="000364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3640F">
              <w:rPr>
                <w:rFonts w:ascii="Times New Roman" w:hAnsi="Times New Roman"/>
                <w:sz w:val="24"/>
                <w:szCs w:val="24"/>
              </w:rPr>
              <w:t>ії</w:t>
            </w:r>
          </w:p>
        </w:tc>
        <w:tc>
          <w:tcPr>
            <w:tcW w:w="1648" w:type="dxa"/>
            <w:hideMark/>
          </w:tcPr>
          <w:p w:rsidR="00F71DD8" w:rsidRDefault="00F71DD8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ГО « Рух Освіта»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Видавництво «Ранок»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F71D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F71DD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3640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ТЕРНОПІЛЬСЬКИЙ </w:t>
            </w:r>
            <w:r w:rsidRPr="0003640F">
              <w:rPr>
                <w:rFonts w:ascii="Times New Roman" w:hAnsi="Times New Roman"/>
                <w:sz w:val="24"/>
                <w:szCs w:val="24"/>
                <w:vertAlign w:val="subscript"/>
              </w:rPr>
              <w:lastRenderedPageBreak/>
              <w:t xml:space="preserve">КОМУНАЛЬНИЙ МЕТОДИЧНИЙ ЦЕНТР 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  <w:vertAlign w:val="subscript"/>
              </w:rPr>
              <w:t>НАУКОВО-ОСВІТНІХ ІННОВАЦІЙ ТА МОНІТОРИНГУ</w:t>
            </w:r>
          </w:p>
        </w:tc>
        <w:tc>
          <w:tcPr>
            <w:tcW w:w="1808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 xml:space="preserve">Навчання за </w:t>
            </w:r>
            <w:r w:rsidRPr="0003640F">
              <w:rPr>
                <w:rFonts w:ascii="Times New Roman" w:hAnsi="Times New Roman"/>
                <w:sz w:val="24"/>
                <w:szCs w:val="24"/>
              </w:rPr>
              <w:lastRenderedPageBreak/>
              <w:t>програмою ПК</w:t>
            </w:r>
          </w:p>
        </w:tc>
        <w:tc>
          <w:tcPr>
            <w:tcW w:w="1547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20.01.2024-21.01.2024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1865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№881705559477118693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№</w:t>
            </w:r>
            <w:r w:rsidRPr="0003640F">
              <w:rPr>
                <w:sz w:val="24"/>
                <w:szCs w:val="24"/>
              </w:rPr>
              <w:t xml:space="preserve"> </w:t>
            </w:r>
            <w:r w:rsidRPr="0003640F">
              <w:rPr>
                <w:rFonts w:ascii="Times New Roman" w:hAnsi="Times New Roman"/>
                <w:sz w:val="24"/>
                <w:szCs w:val="24"/>
              </w:rPr>
              <w:t>Y1902241126616040FBО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lastRenderedPageBreak/>
              <w:t>№ХМ0448</w:t>
            </w:r>
          </w:p>
        </w:tc>
      </w:tr>
      <w:tr w:rsidR="00F71DD8" w:rsidRPr="0003640F" w:rsidTr="007E3983">
        <w:tc>
          <w:tcPr>
            <w:tcW w:w="512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F71DD8" w:rsidRDefault="00F71DD8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ГО «Прометеус</w:t>
            </w:r>
          </w:p>
        </w:tc>
        <w:tc>
          <w:tcPr>
            <w:tcW w:w="1808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Автентичність цього сертифікат</w:t>
            </w:r>
            <w:proofErr w:type="gramStart"/>
            <w:r w:rsidRPr="0003640F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03640F">
              <w:rPr>
                <w:rFonts w:ascii="Times New Roman" w:hAnsi="Times New Roman"/>
                <w:sz w:val="24"/>
                <w:szCs w:val="24"/>
              </w:rPr>
              <w:t xml:space="preserve"> може бути перевірена за </w:t>
            </w:r>
            <w:hyperlink r:id="rId20" w:history="1">
              <w:r w:rsidR="00B252F6" w:rsidRPr="001321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https://certs.prometheus.org.ua/cert/d0150ab658af44b9aa29074b9bec258</w:t>
              </w:r>
            </w:hyperlink>
          </w:p>
        </w:tc>
      </w:tr>
      <w:tr w:rsidR="00F71DD8" w:rsidRPr="0003640F" w:rsidTr="007E3983">
        <w:tc>
          <w:tcPr>
            <w:tcW w:w="512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F71DD8" w:rsidRDefault="00F71DD8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 xml:space="preserve">ГО« Фонд </w:t>
            </w:r>
            <w:proofErr w:type="gramStart"/>
            <w:r w:rsidRPr="000364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40F">
              <w:rPr>
                <w:rFonts w:ascii="Times New Roman" w:hAnsi="Times New Roman"/>
                <w:sz w:val="24"/>
                <w:szCs w:val="24"/>
              </w:rPr>
              <w:t>ідтримки інформаційного забеспечення студентів «</w:t>
            </w:r>
          </w:p>
        </w:tc>
        <w:tc>
          <w:tcPr>
            <w:tcW w:w="1808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</w:tc>
        <w:tc>
          <w:tcPr>
            <w:tcW w:w="1849" w:type="dxa"/>
            <w:gridSpan w:val="2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17.02.2024-18.02.2024</w:t>
            </w:r>
          </w:p>
        </w:tc>
        <w:tc>
          <w:tcPr>
            <w:tcW w:w="1865" w:type="dxa"/>
            <w:hideMark/>
          </w:tcPr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F71DD8" w:rsidRPr="0003640F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0F">
              <w:rPr>
                <w:rFonts w:ascii="Times New Roman" w:hAnsi="Times New Roman"/>
                <w:sz w:val="24"/>
                <w:szCs w:val="24"/>
              </w:rPr>
              <w:t>№ 881708004566144890</w:t>
            </w:r>
          </w:p>
        </w:tc>
      </w:tr>
      <w:tr w:rsidR="00F71DD8" w:rsidTr="007E3983">
        <w:tc>
          <w:tcPr>
            <w:tcW w:w="512" w:type="dxa"/>
          </w:tcPr>
          <w:p w:rsidR="00F71DD8" w:rsidRPr="00E5165D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71DD8" w:rsidRPr="00E5165D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71DD8" w:rsidRPr="00E5165D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71DD8" w:rsidRPr="00E5165D" w:rsidRDefault="00F71DD8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годин</w:t>
            </w:r>
          </w:p>
        </w:tc>
        <w:tc>
          <w:tcPr>
            <w:tcW w:w="1849" w:type="dxa"/>
            <w:gridSpan w:val="2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71DD8" w:rsidRDefault="00F71DD8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3" w:rsidRPr="00D52374" w:rsidTr="007E3983">
        <w:tc>
          <w:tcPr>
            <w:tcW w:w="512" w:type="dxa"/>
          </w:tcPr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95" w:type="dxa"/>
          </w:tcPr>
          <w:p w:rsidR="003464C3" w:rsidRPr="003464C3" w:rsidRDefault="003464C3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64C3">
              <w:rPr>
                <w:rFonts w:ascii="Times New Roman" w:hAnsi="Times New Roman"/>
                <w:b/>
                <w:sz w:val="24"/>
                <w:szCs w:val="24"/>
              </w:rPr>
              <w:t xml:space="preserve">Дей </w:t>
            </w:r>
          </w:p>
          <w:p w:rsidR="003464C3" w:rsidRPr="003464C3" w:rsidRDefault="003464C3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64C3">
              <w:rPr>
                <w:rFonts w:ascii="Times New Roman" w:hAnsi="Times New Roman"/>
                <w:b/>
                <w:sz w:val="24"/>
                <w:szCs w:val="24"/>
              </w:rPr>
              <w:t xml:space="preserve">Юлія </w:t>
            </w:r>
          </w:p>
          <w:p w:rsidR="003464C3" w:rsidRDefault="003464C3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3464C3">
              <w:rPr>
                <w:rFonts w:ascii="Times New Roman" w:hAnsi="Times New Roman"/>
                <w:b/>
                <w:sz w:val="24"/>
                <w:szCs w:val="24"/>
              </w:rPr>
              <w:t>Олегівна</w:t>
            </w:r>
          </w:p>
        </w:tc>
        <w:tc>
          <w:tcPr>
            <w:tcW w:w="1463" w:type="dxa"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іальний педагог</w:t>
            </w:r>
          </w:p>
        </w:tc>
        <w:tc>
          <w:tcPr>
            <w:tcW w:w="1648" w:type="dxa"/>
            <w:hideMark/>
          </w:tcPr>
          <w:p w:rsidR="003464C3" w:rsidRPr="003464C3" w:rsidRDefault="003464C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64C3"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 w:rsidRPr="003464C3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3464C3"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«Прометеус»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6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546F86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Інститут модернізації змісту освіти ГО «Ла Страда -Україна»</w:t>
            </w:r>
          </w:p>
        </w:tc>
        <w:tc>
          <w:tcPr>
            <w:tcW w:w="1808" w:type="dxa"/>
            <w:hideMark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годин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D52374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Навчальний курс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D52374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ідвищення кваліфікації</w:t>
            </w:r>
          </w:p>
        </w:tc>
        <w:tc>
          <w:tcPr>
            <w:tcW w:w="1547" w:type="dxa"/>
            <w:hideMark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D52374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14.10.2024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14.01.2024</w:t>
            </w: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3464C3" w:rsidRDefault="003464C3" w:rsidP="003464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D52374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1865" w:type="dxa"/>
            <w:hideMark/>
          </w:tcPr>
          <w:p w:rsidR="003464C3" w:rsidRPr="00486589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lastRenderedPageBreak/>
              <w:t>Сертифікат</w:t>
            </w:r>
          </w:p>
          <w:p w:rsidR="003464C3" w:rsidRPr="003464C3" w:rsidRDefault="003464C3" w:rsidP="006E4CB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64C3"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 w:rsidRPr="003464C3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3464C3"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 </w:t>
            </w:r>
            <w:hyperlink r:id="rId21" w:history="1">
              <w:r w:rsidRPr="003464C3">
                <w:rPr>
                  <w:rStyle w:val="ab"/>
                  <w:rFonts w:ascii="Times New Roman" w:hAnsi="Times New Roman"/>
                  <w:sz w:val="20"/>
                  <w:szCs w:val="20"/>
                  <w:lang w:val="uk-UA"/>
                </w:rPr>
                <w:t>https://certs.promet</w:t>
              </w:r>
              <w:r w:rsidRPr="003464C3">
                <w:rPr>
                  <w:rStyle w:val="ab"/>
                  <w:rFonts w:ascii="Times New Roman" w:hAnsi="Times New Roman"/>
                  <w:sz w:val="20"/>
                  <w:szCs w:val="20"/>
                  <w:lang w:val="uk-UA"/>
                </w:rPr>
                <w:lastRenderedPageBreak/>
                <w:t>heus.org.ua/cert/72342ffed4234f74bb02f897f7eb0886</w:t>
              </w:r>
            </w:hyperlink>
          </w:p>
          <w:p w:rsidR="003464C3" w:rsidRPr="005238B3" w:rsidRDefault="003464C3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486589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464C3" w:rsidRPr="003464C3" w:rsidRDefault="003464C3" w:rsidP="006E4CB7">
            <w:pPr>
              <w:rPr>
                <w:rStyle w:val="ab"/>
                <w:rFonts w:ascii="Times New Roman" w:hAnsi="Times New Roman"/>
                <w:sz w:val="20"/>
                <w:szCs w:val="20"/>
              </w:rPr>
            </w:pPr>
            <w:r w:rsidRPr="003464C3"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 w:rsidRPr="003464C3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3464C3"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 </w:t>
            </w:r>
            <w:hyperlink r:id="rId22" w:history="1">
              <w:r w:rsidRPr="003464C3">
                <w:rPr>
                  <w:rStyle w:val="ab"/>
                  <w:rFonts w:ascii="Times New Roman" w:hAnsi="Times New Roman"/>
                  <w:sz w:val="20"/>
                  <w:szCs w:val="20"/>
                  <w:lang w:val="uk-UA"/>
                </w:rPr>
                <w:t>https://s3-eu-west-1.amazonaws.com/ed-era/cert/796873b965ee44a7b7a7e7e98d316a81/valid.html</w:t>
              </w:r>
            </w:hyperlink>
          </w:p>
          <w:p w:rsidR="003464C3" w:rsidRDefault="003464C3" w:rsidP="006E4CB7">
            <w:pPr>
              <w:rPr>
                <w:rStyle w:val="ab"/>
              </w:rPr>
            </w:pPr>
          </w:p>
          <w:p w:rsidR="003464C3" w:rsidRDefault="003464C3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464C3" w:rsidRPr="00546F86" w:rsidRDefault="003464C3" w:rsidP="006E4CB7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lang w:val="uk-UA"/>
              </w:rPr>
              <w:t>8574-Т/2024</w:t>
            </w:r>
          </w:p>
          <w:p w:rsidR="003464C3" w:rsidRPr="00D52374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C3" w:rsidRPr="00D52374" w:rsidTr="007E3983">
        <w:tc>
          <w:tcPr>
            <w:tcW w:w="512" w:type="dxa"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464C3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3464C3" w:rsidRPr="003464C3" w:rsidRDefault="003464C3" w:rsidP="006E4CB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64C3"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3464C3" w:rsidRPr="003B215C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15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цифрової трансформаціїУкраїни» Дія.Освіта»</w:t>
            </w:r>
          </w:p>
          <w:p w:rsidR="003464C3" w:rsidRPr="003B215C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4C3" w:rsidRP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215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цифрової трансформаціїУкраїни» Дія.Освіта»</w:t>
            </w:r>
          </w:p>
        </w:tc>
        <w:tc>
          <w:tcPr>
            <w:tcW w:w="1808" w:type="dxa"/>
            <w:hideMark/>
          </w:tcPr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D52374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</w:tc>
        <w:tc>
          <w:tcPr>
            <w:tcW w:w="1849" w:type="dxa"/>
            <w:gridSpan w:val="2"/>
            <w:hideMark/>
          </w:tcPr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D52374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D52374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C3" w:rsidRPr="00D52374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865" w:type="dxa"/>
            <w:hideMark/>
          </w:tcPr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464C3" w:rsidRPr="0033670C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3670C">
              <w:rPr>
                <w:rFonts w:ascii="Times New Roman" w:hAnsi="Times New Roman"/>
                <w:sz w:val="24"/>
                <w:szCs w:val="24"/>
              </w:rPr>
              <w:t>С0062727673</w:t>
            </w:r>
          </w:p>
          <w:p w:rsidR="003464C3" w:rsidRDefault="003464C3" w:rsidP="003464C3">
            <w:pPr>
              <w:jc w:val="center"/>
            </w:pPr>
          </w:p>
          <w:p w:rsidR="003464C3" w:rsidRDefault="003464C3" w:rsidP="003464C3">
            <w:pPr>
              <w:jc w:val="center"/>
              <w:rPr>
                <w:lang w:val="uk-UA"/>
              </w:rPr>
            </w:pPr>
          </w:p>
          <w:p w:rsidR="003464C3" w:rsidRPr="003464C3" w:rsidRDefault="003464C3" w:rsidP="003464C3">
            <w:pPr>
              <w:jc w:val="center"/>
              <w:rPr>
                <w:lang w:val="uk-UA"/>
              </w:rPr>
            </w:pPr>
          </w:p>
          <w:p w:rsidR="003464C3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3464C3" w:rsidRPr="00D52374" w:rsidRDefault="003464C3" w:rsidP="00346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№С0062797848</w:t>
            </w:r>
          </w:p>
        </w:tc>
      </w:tr>
      <w:tr w:rsidR="003464C3" w:rsidRPr="0068144E" w:rsidTr="007E3983">
        <w:tc>
          <w:tcPr>
            <w:tcW w:w="512" w:type="dxa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464C3" w:rsidRPr="0068144E" w:rsidRDefault="003464C3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4E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4E">
              <w:rPr>
                <w:rFonts w:ascii="Times New Roman" w:hAnsi="Times New Roman"/>
                <w:b/>
                <w:sz w:val="24"/>
                <w:szCs w:val="24"/>
              </w:rPr>
              <w:t>66 годин</w:t>
            </w:r>
          </w:p>
        </w:tc>
        <w:tc>
          <w:tcPr>
            <w:tcW w:w="1849" w:type="dxa"/>
            <w:gridSpan w:val="2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464C3" w:rsidRPr="0068144E" w:rsidRDefault="003464C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8B" w:rsidRPr="006A4DDD" w:rsidTr="008B2405">
        <w:trPr>
          <w:trHeight w:val="871"/>
        </w:trPr>
        <w:tc>
          <w:tcPr>
            <w:tcW w:w="512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95" w:type="dxa"/>
            <w:hideMark/>
          </w:tcPr>
          <w:p w:rsidR="00250E8B" w:rsidRPr="00250E8B" w:rsidRDefault="00250E8B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E8B">
              <w:rPr>
                <w:rFonts w:ascii="Times New Roman" w:hAnsi="Times New Roman"/>
                <w:b/>
                <w:sz w:val="24"/>
                <w:szCs w:val="24"/>
              </w:rPr>
              <w:t>Жадановська Людмила</w:t>
            </w:r>
            <w:proofErr w:type="gramStart"/>
            <w:r w:rsidRPr="00250E8B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250E8B">
              <w:rPr>
                <w:rFonts w:ascii="Times New Roman" w:hAnsi="Times New Roman"/>
                <w:b/>
                <w:sz w:val="24"/>
                <w:szCs w:val="24"/>
              </w:rPr>
              <w:t xml:space="preserve">ікторівна </w:t>
            </w:r>
          </w:p>
        </w:tc>
        <w:tc>
          <w:tcPr>
            <w:tcW w:w="1463" w:type="dxa"/>
            <w:hideMark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48" w:type="dxa"/>
            <w:hideMark/>
          </w:tcPr>
          <w:p w:rsidR="00250E8B" w:rsidRDefault="00250E8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Розвиток професійних компетентностей (знання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навчального предмета, фахових методик, технологій)</w:t>
            </w:r>
          </w:p>
        </w:tc>
        <w:tc>
          <w:tcPr>
            <w:tcW w:w="1669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КВНЗ «Харківська академія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неперервної освіти </w:t>
            </w: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6A4DDD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Pr="00434FFC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Pr="00AF5CEC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AF5CEC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50E8B" w:rsidRPr="006A4DDD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lastRenderedPageBreak/>
              <w:t>Навчальний курс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</w:tc>
        <w:tc>
          <w:tcPr>
            <w:tcW w:w="1547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lastRenderedPageBreak/>
              <w:t>20.05.2024-25.05.2024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2405" w:rsidRPr="008B2405" w:rsidRDefault="008B2405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Сертифікат </w:t>
            </w:r>
            <w:r w:rsidRPr="00250E8B">
              <w:rPr>
                <w:rFonts w:ascii="Times New Roman" w:hAnsi="Times New Roman"/>
                <w:sz w:val="24"/>
                <w:szCs w:val="24"/>
              </w:rPr>
              <w:br/>
              <w:t>№329-суб/08</w:t>
            </w:r>
            <w:r w:rsidRPr="00250E8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  <w:r w:rsidRPr="00250E8B"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50E8B">
              <w:rPr>
                <w:rFonts w:ascii="Times New Roman" w:hAnsi="Times New Roman"/>
                <w:sz w:val="24"/>
                <w:szCs w:val="24"/>
              </w:rPr>
              <w:t>150224112615663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FDBE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№7724-11215-9023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№7724-15270-9023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№7724-15239-9023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№7724-17286-9023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№7724-17535-9023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№7724-18277-9023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№7724-112/5-9023</w:t>
            </w:r>
          </w:p>
        </w:tc>
      </w:tr>
      <w:tr w:rsidR="00250E8B" w:rsidRPr="00250E8B" w:rsidTr="007E3983">
        <w:trPr>
          <w:trHeight w:val="2197"/>
        </w:trPr>
        <w:tc>
          <w:tcPr>
            <w:tcW w:w="512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50E8B" w:rsidRPr="00250E8B" w:rsidRDefault="00250E8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E8B"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</w:tc>
        <w:tc>
          <w:tcPr>
            <w:tcW w:w="1808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865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 xml:space="preserve">№7724-16485-9023 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 xml:space="preserve">№7724-17671-9023 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8B2405" w:rsidRDefault="00250E8B" w:rsidP="008B240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 xml:space="preserve">№7724-18402-9023 </w:t>
            </w:r>
          </w:p>
        </w:tc>
      </w:tr>
      <w:tr w:rsidR="00250E8B" w:rsidRPr="00614336" w:rsidTr="007E3983">
        <w:tc>
          <w:tcPr>
            <w:tcW w:w="512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50E8B" w:rsidRPr="00250E8B" w:rsidRDefault="00250E8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E8B"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 w:rsidRPr="00250E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50E8B"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Асоціація саперів України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</w:rPr>
            </w:pPr>
            <w:r w:rsidRPr="00250E8B">
              <w:rPr>
                <w:rFonts w:ascii="Times New Roman" w:hAnsi="Times New Roman"/>
              </w:rPr>
              <w:t>ВГО «Асоціація тифлопедагогів України»</w:t>
            </w:r>
          </w:p>
        </w:tc>
        <w:tc>
          <w:tcPr>
            <w:tcW w:w="1808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50E8B" w:rsidRPr="00250E8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OS 493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</w:rPr>
              <w:t>Сертифікат №45</w:t>
            </w:r>
            <w:r w:rsidRPr="00250E8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  <w:p w:rsidR="00250E8B" w:rsidRP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0E8B" w:rsidRPr="009540F2" w:rsidTr="007E3983">
        <w:tc>
          <w:tcPr>
            <w:tcW w:w="512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50E8B" w:rsidRDefault="00250E8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50E8B" w:rsidRPr="00AF5CEC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D5">
              <w:rPr>
                <w:rFonts w:ascii="Times New Roman" w:hAnsi="Times New Roman"/>
                <w:sz w:val="24"/>
                <w:szCs w:val="24"/>
              </w:rPr>
              <w:t>Державна установа «Український інститут розвитку освіти»</w:t>
            </w: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EdWay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8" w:type="dxa"/>
            <w:hideMark/>
          </w:tcPr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D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D5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D5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CD5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3F4CD5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0F2">
              <w:rPr>
                <w:rFonts w:ascii="Times New Roman" w:hAnsi="Times New Roman"/>
                <w:sz w:val="24"/>
                <w:szCs w:val="24"/>
              </w:rPr>
              <w:t>Сертифікат      №0242-00450-2024-39743</w:t>
            </w: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8B" w:rsidRPr="009540F2" w:rsidTr="007E3983">
        <w:trPr>
          <w:trHeight w:val="304"/>
        </w:trPr>
        <w:tc>
          <w:tcPr>
            <w:tcW w:w="512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50E8B" w:rsidRDefault="00250E8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Мовленнєва, цифрова, комунікаційна, інклюзивна,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емоційно-етична компетентність</w:t>
            </w:r>
          </w:p>
        </w:tc>
        <w:tc>
          <w:tcPr>
            <w:tcW w:w="1669" w:type="dxa"/>
            <w:hideMark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ТОВ Видавництво «Ранок»</w:t>
            </w:r>
          </w:p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9" w:type="dxa"/>
            <w:gridSpan w:val="2"/>
          </w:tcPr>
          <w:p w:rsidR="00250E8B" w:rsidRPr="00291BC0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BC0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41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865" w:type="dxa"/>
            <w:hideMark/>
          </w:tcPr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F2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F2">
              <w:rPr>
                <w:rFonts w:ascii="Times New Roman" w:hAnsi="Times New Roman"/>
                <w:sz w:val="24"/>
                <w:szCs w:val="24"/>
              </w:rPr>
              <w:t xml:space="preserve">№7724-16926-9023 </w:t>
            </w:r>
          </w:p>
          <w:p w:rsidR="00250E8B" w:rsidRPr="009540F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8B" w:rsidRPr="00CF4241" w:rsidTr="007E3983">
        <w:tc>
          <w:tcPr>
            <w:tcW w:w="512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50E8B" w:rsidRDefault="00250E8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</w:tcPr>
          <w:p w:rsidR="00250E8B" w:rsidRPr="00CF4241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 «Смарт Освіта»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08" w:type="dxa"/>
          </w:tcPr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gridSpan w:val="2"/>
          </w:tcPr>
          <w:p w:rsidR="00250E8B" w:rsidRPr="007D6912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12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50E8B" w:rsidRPr="00AB217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41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50E8B" w:rsidRPr="00AB217B" w:rsidRDefault="00250E8B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1865" w:type="dxa"/>
          </w:tcPr>
          <w:p w:rsidR="00250E8B" w:rsidRPr="00CF4241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41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250E8B" w:rsidTr="007E3983">
        <w:tc>
          <w:tcPr>
            <w:tcW w:w="512" w:type="dxa"/>
          </w:tcPr>
          <w:p w:rsidR="00250E8B" w:rsidRPr="000B4070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50E8B" w:rsidRPr="000B4070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50E8B" w:rsidRPr="000B4070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50E8B" w:rsidRPr="000B4070" w:rsidRDefault="00250E8B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EBE">
              <w:rPr>
                <w:rFonts w:ascii="Times New Roman" w:hAnsi="Times New Roman"/>
                <w:b/>
                <w:sz w:val="24"/>
                <w:szCs w:val="24"/>
              </w:rPr>
              <w:t xml:space="preserve">147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849" w:type="dxa"/>
            <w:gridSpan w:val="2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50E8B" w:rsidRDefault="00250E8B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A3" w:rsidRPr="00D52374" w:rsidTr="007E3983">
        <w:tc>
          <w:tcPr>
            <w:tcW w:w="512" w:type="dxa"/>
          </w:tcPr>
          <w:p w:rsidR="004776A3" w:rsidRP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95" w:type="dxa"/>
            <w:hideMark/>
          </w:tcPr>
          <w:p w:rsidR="004776A3" w:rsidRPr="004776A3" w:rsidRDefault="004776A3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76A3">
              <w:rPr>
                <w:rFonts w:ascii="Times New Roman" w:hAnsi="Times New Roman"/>
                <w:b/>
                <w:sz w:val="24"/>
                <w:szCs w:val="24"/>
              </w:rPr>
              <w:t>Кардашова Оксана Володимирівна</w:t>
            </w:r>
          </w:p>
        </w:tc>
        <w:tc>
          <w:tcPr>
            <w:tcW w:w="1463" w:type="dxa"/>
            <w:hideMark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та інформати</w:t>
            </w:r>
          </w:p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648" w:type="dxa"/>
            <w:hideMark/>
          </w:tcPr>
          <w:p w:rsidR="004776A3" w:rsidRDefault="004776A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КВНЗ </w:t>
            </w:r>
          </w:p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</w:tc>
        <w:tc>
          <w:tcPr>
            <w:tcW w:w="1808" w:type="dxa"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годин</w:t>
            </w:r>
          </w:p>
        </w:tc>
        <w:tc>
          <w:tcPr>
            <w:tcW w:w="1849" w:type="dxa"/>
            <w:gridSpan w:val="2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</w:tc>
        <w:tc>
          <w:tcPr>
            <w:tcW w:w="1547" w:type="dxa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 форма навчання</w:t>
            </w:r>
          </w:p>
        </w:tc>
        <w:tc>
          <w:tcPr>
            <w:tcW w:w="1504" w:type="dxa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04-26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  <w:hideMark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31584378/83/08</w:t>
            </w:r>
          </w:p>
        </w:tc>
      </w:tr>
      <w:tr w:rsidR="004776A3" w:rsidRPr="00D52374" w:rsidTr="007E3983">
        <w:tc>
          <w:tcPr>
            <w:tcW w:w="512" w:type="dxa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4776A3" w:rsidRDefault="004776A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4776A3" w:rsidRPr="00830D5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НППУ</w:t>
            </w:r>
          </w:p>
        </w:tc>
        <w:tc>
          <w:tcPr>
            <w:tcW w:w="1808" w:type="dxa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Всеукраїнська онлайн конференція</w:t>
            </w:r>
          </w:p>
        </w:tc>
        <w:tc>
          <w:tcPr>
            <w:tcW w:w="1547" w:type="dxa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 форма навчання</w:t>
            </w:r>
          </w:p>
        </w:tc>
        <w:tc>
          <w:tcPr>
            <w:tcW w:w="1504" w:type="dxa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  <w:hideMark/>
          </w:tcPr>
          <w:p w:rsidR="004776A3" w:rsidRPr="00D52374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№78108686216428</w:t>
            </w:r>
          </w:p>
        </w:tc>
      </w:tr>
      <w:tr w:rsidR="004776A3" w:rsidTr="007E3983">
        <w:tc>
          <w:tcPr>
            <w:tcW w:w="512" w:type="dxa"/>
          </w:tcPr>
          <w:p w:rsidR="004776A3" w:rsidRPr="00E5165D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776A3" w:rsidRPr="00E5165D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776A3" w:rsidRPr="00E5165D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776A3" w:rsidRPr="00E5165D" w:rsidRDefault="004776A3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 години</w:t>
            </w:r>
          </w:p>
        </w:tc>
        <w:tc>
          <w:tcPr>
            <w:tcW w:w="1849" w:type="dxa"/>
            <w:gridSpan w:val="2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776A3" w:rsidRDefault="004776A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B9" w:rsidRPr="004116B9" w:rsidTr="007E3983">
        <w:tc>
          <w:tcPr>
            <w:tcW w:w="512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95" w:type="dxa"/>
          </w:tcPr>
          <w:p w:rsidR="00B252F6" w:rsidRPr="004116B9" w:rsidRDefault="00B252F6" w:rsidP="001744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Качанов</w:t>
            </w:r>
          </w:p>
          <w:p w:rsidR="00B252F6" w:rsidRPr="004116B9" w:rsidRDefault="00B252F6" w:rsidP="001744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Микита</w:t>
            </w:r>
          </w:p>
          <w:p w:rsidR="00B252F6" w:rsidRPr="004116B9" w:rsidRDefault="00B252F6" w:rsidP="001744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1463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sz w:val="24"/>
                <w:szCs w:val="24"/>
                <w:lang w:val="uk-UA"/>
              </w:rPr>
              <w:t>Учитель інформати</w:t>
            </w:r>
          </w:p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648" w:type="dxa"/>
          </w:tcPr>
          <w:p w:rsidR="00B252F6" w:rsidRPr="004116B9" w:rsidRDefault="00B252F6" w:rsidP="00E961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B252F6" w:rsidRPr="004116B9" w:rsidRDefault="00B252F6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6B9" w:rsidRPr="004116B9" w:rsidTr="007E3983">
        <w:tc>
          <w:tcPr>
            <w:tcW w:w="512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4116B9" w:rsidRPr="004116B9" w:rsidRDefault="004116B9" w:rsidP="0017442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4116B9" w:rsidRPr="004116B9" w:rsidRDefault="004116B9" w:rsidP="00E961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808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6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 годин</w:t>
            </w:r>
          </w:p>
        </w:tc>
        <w:tc>
          <w:tcPr>
            <w:tcW w:w="1849" w:type="dxa"/>
            <w:gridSpan w:val="2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116B9" w:rsidRPr="004116B9" w:rsidRDefault="004116B9" w:rsidP="00174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6AC" w:rsidRPr="00E9182B" w:rsidTr="007E3983">
        <w:tc>
          <w:tcPr>
            <w:tcW w:w="512" w:type="dxa"/>
          </w:tcPr>
          <w:p w:rsidR="00AF36AC" w:rsidRPr="00AF36AC" w:rsidRDefault="00AF36AC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95" w:type="dxa"/>
          </w:tcPr>
          <w:p w:rsidR="00EE62B7" w:rsidRDefault="00EE62B7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Коломієць</w:t>
            </w:r>
          </w:p>
          <w:p w:rsidR="00AF36AC" w:rsidRPr="00AF36AC" w:rsidRDefault="00AF36AC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6AC">
              <w:rPr>
                <w:rFonts w:ascii="Times New Roman" w:hAnsi="Times New Roman"/>
                <w:b/>
                <w:sz w:val="24"/>
                <w:szCs w:val="24"/>
              </w:rPr>
              <w:t>Тетяна</w:t>
            </w:r>
          </w:p>
          <w:p w:rsidR="00AF36AC" w:rsidRDefault="00AF36AC" w:rsidP="00EE62B7">
            <w:pPr>
              <w:rPr>
                <w:rFonts w:ascii="Times New Roman" w:hAnsi="Times New Roman"/>
                <w:sz w:val="24"/>
                <w:szCs w:val="24"/>
              </w:rPr>
            </w:pPr>
            <w:r w:rsidRPr="00AF36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Тимофіївна </w:t>
            </w:r>
          </w:p>
        </w:tc>
        <w:tc>
          <w:tcPr>
            <w:tcW w:w="1463" w:type="dxa"/>
          </w:tcPr>
          <w:p w:rsidR="00AF36AC" w:rsidRPr="006E0CD5" w:rsidRDefault="00AF36AC" w:rsidP="00AF36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lastRenderedPageBreak/>
              <w:t xml:space="preserve">Учитель української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lastRenderedPageBreak/>
              <w:t>мови</w:t>
            </w:r>
            <w:r w:rsidRPr="006E0CD5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 xml:space="preserve"> і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літератури</w:t>
            </w:r>
          </w:p>
        </w:tc>
        <w:tc>
          <w:tcPr>
            <w:tcW w:w="1648" w:type="dxa"/>
          </w:tcPr>
          <w:p w:rsidR="00AF36AC" w:rsidRDefault="00AF36AC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Розвиток професійних компетентносте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(знання навчального предмета, фахових методик, технологій)</w:t>
            </w:r>
          </w:p>
        </w:tc>
        <w:tc>
          <w:tcPr>
            <w:tcW w:w="1669" w:type="dxa"/>
          </w:tcPr>
          <w:p w:rsidR="00AF36AC" w:rsidRPr="00E9182B" w:rsidRDefault="00AF36A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82B">
              <w:rPr>
                <w:rFonts w:ascii="Times New Roman" w:hAnsi="Times New Roman"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808" w:type="dxa"/>
          </w:tcPr>
          <w:p w:rsidR="00AF36AC" w:rsidRPr="00E9182B" w:rsidRDefault="00AF36A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82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AF36AC" w:rsidRPr="00E9182B" w:rsidRDefault="00AF36AC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82B">
              <w:rPr>
                <w:rFonts w:ascii="Times New Roman" w:hAnsi="Times New Roman"/>
                <w:sz w:val="24"/>
                <w:szCs w:val="24"/>
              </w:rPr>
              <w:t>Тематичний спецкурс</w:t>
            </w:r>
          </w:p>
        </w:tc>
        <w:tc>
          <w:tcPr>
            <w:tcW w:w="1547" w:type="dxa"/>
          </w:tcPr>
          <w:p w:rsidR="00AF36AC" w:rsidRPr="00E9182B" w:rsidRDefault="00AF36AC" w:rsidP="006E4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E9182B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Дистанційно</w:t>
            </w:r>
          </w:p>
        </w:tc>
        <w:tc>
          <w:tcPr>
            <w:tcW w:w="1504" w:type="dxa"/>
          </w:tcPr>
          <w:p w:rsidR="00AF36AC" w:rsidRPr="00E9182B" w:rsidRDefault="00AF36AC" w:rsidP="006E4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E9182B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21 грудня 2024</w:t>
            </w:r>
          </w:p>
        </w:tc>
        <w:tc>
          <w:tcPr>
            <w:tcW w:w="1865" w:type="dxa"/>
          </w:tcPr>
          <w:p w:rsidR="00AF36AC" w:rsidRPr="00E9182B" w:rsidRDefault="00AF36AC" w:rsidP="006E4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E9182B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Сертифікат</w:t>
            </w:r>
          </w:p>
          <w:p w:rsidR="00AF36AC" w:rsidRPr="00E9182B" w:rsidRDefault="00AF36AC" w:rsidP="006E4CB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E9182B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№ 46/02</w:t>
            </w:r>
          </w:p>
        </w:tc>
      </w:tr>
      <w:tr w:rsidR="00AF36AC" w:rsidTr="007E3983">
        <w:tc>
          <w:tcPr>
            <w:tcW w:w="512" w:type="dxa"/>
          </w:tcPr>
          <w:p w:rsidR="00AF36AC" w:rsidRDefault="00AF36AC" w:rsidP="006E4CB7"/>
        </w:tc>
        <w:tc>
          <w:tcPr>
            <w:tcW w:w="1995" w:type="dxa"/>
          </w:tcPr>
          <w:p w:rsidR="00AF36AC" w:rsidRDefault="00AF36AC" w:rsidP="006E4CB7"/>
        </w:tc>
        <w:tc>
          <w:tcPr>
            <w:tcW w:w="1463" w:type="dxa"/>
          </w:tcPr>
          <w:p w:rsidR="00AF36AC" w:rsidRDefault="00AF36AC" w:rsidP="006E4C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F36AC" w:rsidRDefault="00AF36AC" w:rsidP="006E4CB7"/>
        </w:tc>
        <w:tc>
          <w:tcPr>
            <w:tcW w:w="1669" w:type="dxa"/>
          </w:tcPr>
          <w:p w:rsidR="00AF36AC" w:rsidRPr="00AF36AC" w:rsidRDefault="00AF36AC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36AC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AF36AC" w:rsidRPr="00AF36AC" w:rsidRDefault="00AF36AC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6AC">
              <w:rPr>
                <w:rFonts w:ascii="Times New Roman" w:hAnsi="Times New Roman"/>
                <w:b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</w:tcPr>
          <w:p w:rsidR="00AF36AC" w:rsidRDefault="00AF36AC" w:rsidP="006E4CB7"/>
        </w:tc>
        <w:tc>
          <w:tcPr>
            <w:tcW w:w="1547" w:type="dxa"/>
          </w:tcPr>
          <w:p w:rsidR="00AF36AC" w:rsidRDefault="00AF36AC" w:rsidP="006E4CB7"/>
        </w:tc>
        <w:tc>
          <w:tcPr>
            <w:tcW w:w="1504" w:type="dxa"/>
          </w:tcPr>
          <w:p w:rsidR="00AF36AC" w:rsidRDefault="00AF36AC" w:rsidP="006E4CB7"/>
        </w:tc>
        <w:tc>
          <w:tcPr>
            <w:tcW w:w="1865" w:type="dxa"/>
          </w:tcPr>
          <w:p w:rsidR="00AF36AC" w:rsidRDefault="00AF36AC" w:rsidP="006E4CB7"/>
        </w:tc>
      </w:tr>
      <w:tr w:rsidR="00A038FC" w:rsidRPr="006E1203" w:rsidTr="007E3983">
        <w:tc>
          <w:tcPr>
            <w:tcW w:w="512" w:type="dxa"/>
            <w:hideMark/>
          </w:tcPr>
          <w:p w:rsidR="00A038FC" w:rsidRPr="008F78DB" w:rsidRDefault="00A038FC">
            <w:pPr>
              <w:rPr>
                <w:rFonts w:ascii="Times New Roman" w:hAnsi="Times New Roman"/>
                <w:lang w:val="uk-UA"/>
              </w:rPr>
            </w:pPr>
            <w:r w:rsidRPr="008F78DB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995" w:type="dxa"/>
            <w:hideMark/>
          </w:tcPr>
          <w:p w:rsidR="00A038FC" w:rsidRPr="008F78DB" w:rsidRDefault="00A03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8DB">
              <w:rPr>
                <w:rFonts w:ascii="Times New Roman" w:hAnsi="Times New Roman"/>
                <w:b/>
                <w:sz w:val="24"/>
                <w:szCs w:val="24"/>
              </w:rPr>
              <w:t>Коновалова</w:t>
            </w:r>
          </w:p>
          <w:p w:rsidR="00A038FC" w:rsidRPr="008F78DB" w:rsidRDefault="00A03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78DB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gramEnd"/>
            <w:r w:rsidRPr="008F78DB">
              <w:rPr>
                <w:rFonts w:ascii="Times New Roman" w:hAnsi="Times New Roman"/>
                <w:b/>
                <w:sz w:val="24"/>
                <w:szCs w:val="24"/>
              </w:rPr>
              <w:t>ітлана</w:t>
            </w:r>
          </w:p>
          <w:p w:rsidR="00A038FC" w:rsidRPr="008F78DB" w:rsidRDefault="00A038FC">
            <w:pPr>
              <w:rPr>
                <w:rFonts w:ascii="Times New Roman" w:hAnsi="Times New Roman"/>
                <w:sz w:val="24"/>
                <w:szCs w:val="24"/>
              </w:rPr>
            </w:pPr>
            <w:r w:rsidRPr="008F78DB">
              <w:rPr>
                <w:rFonts w:ascii="Times New Roman" w:hAnsi="Times New Roman"/>
                <w:b/>
                <w:sz w:val="24"/>
                <w:szCs w:val="24"/>
              </w:rPr>
              <w:t>Євгеніївна</w:t>
            </w:r>
          </w:p>
        </w:tc>
        <w:tc>
          <w:tcPr>
            <w:tcW w:w="1463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A038FC" w:rsidRDefault="00A038F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ІОД НАПН України</w:t>
            </w: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ІОД НАПН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38FC" w:rsidRPr="00A038FC" w:rsidRDefault="00A038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Освітній проект “ На Урок”</w:t>
            </w:r>
          </w:p>
        </w:tc>
        <w:tc>
          <w:tcPr>
            <w:tcW w:w="1808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годин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година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849" w:type="dxa"/>
            <w:gridSpan w:val="2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Конференція</w:t>
            </w:r>
          </w:p>
        </w:tc>
        <w:tc>
          <w:tcPr>
            <w:tcW w:w="1547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Дистанційно</w:t>
            </w:r>
          </w:p>
        </w:tc>
        <w:tc>
          <w:tcPr>
            <w:tcW w:w="1504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23-29.10.2024</w:t>
            </w:r>
          </w:p>
          <w:p w:rsidR="00A038FC" w:rsidRDefault="00A038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27.03-02.04.2024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65" w:type="dxa"/>
          </w:tcPr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ОДСН</w:t>
            </w:r>
            <w:r w:rsidRPr="00A038FC">
              <w:rPr>
                <w:rFonts w:ascii="Times New Roman" w:hAnsi="Times New Roman"/>
                <w:sz w:val="24"/>
                <w:szCs w:val="24"/>
                <w:lang w:val="en-US"/>
              </w:rPr>
              <w:t>-372</w:t>
            </w: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A038FC">
              <w:rPr>
                <w:rFonts w:ascii="Times New Roman" w:hAnsi="Times New Roman"/>
                <w:sz w:val="24"/>
                <w:szCs w:val="24"/>
                <w:lang w:val="en-US"/>
              </w:rPr>
              <w:t>-0324/294</w:t>
            </w: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A038FC" w:rsidRP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3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3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145-722732</w:t>
            </w:r>
          </w:p>
        </w:tc>
      </w:tr>
      <w:tr w:rsidR="00A038FC" w:rsidRPr="006E1203" w:rsidTr="007E3983">
        <w:tc>
          <w:tcPr>
            <w:tcW w:w="512" w:type="dxa"/>
            <w:hideMark/>
          </w:tcPr>
          <w:p w:rsidR="00A038FC" w:rsidRPr="00A038FC" w:rsidRDefault="00A038FC">
            <w:pPr>
              <w:rPr>
                <w:lang w:val="en-US"/>
              </w:rPr>
            </w:pPr>
          </w:p>
        </w:tc>
        <w:tc>
          <w:tcPr>
            <w:tcW w:w="1995" w:type="dxa"/>
            <w:hideMark/>
          </w:tcPr>
          <w:p w:rsidR="00A038FC" w:rsidRPr="00A038FC" w:rsidRDefault="00A038FC">
            <w:pPr>
              <w:rPr>
                <w:lang w:val="en-US"/>
              </w:rPr>
            </w:pPr>
          </w:p>
        </w:tc>
        <w:tc>
          <w:tcPr>
            <w:tcW w:w="1463" w:type="dxa"/>
            <w:hideMark/>
          </w:tcPr>
          <w:p w:rsidR="00A038FC" w:rsidRPr="00A038FC" w:rsidRDefault="00A038FC">
            <w:pPr>
              <w:rPr>
                <w:lang w:val="en-US"/>
              </w:rPr>
            </w:pPr>
          </w:p>
        </w:tc>
        <w:tc>
          <w:tcPr>
            <w:tcW w:w="1648" w:type="dxa"/>
            <w:hideMark/>
          </w:tcPr>
          <w:p w:rsidR="00A038FC" w:rsidRDefault="00A038F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ВГО «Асоціація тифлопедагогів України»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8F78DB">
              <w:rPr>
                <w:rFonts w:ascii="Times New Roman" w:hAnsi="Times New Roman"/>
                <w:sz w:val="20"/>
                <w:szCs w:val="20"/>
              </w:rPr>
              <w:t>PROMETHEUS</w:t>
            </w:r>
          </w:p>
        </w:tc>
        <w:tc>
          <w:tcPr>
            <w:tcW w:w="1808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курс</w:t>
            </w:r>
          </w:p>
        </w:tc>
        <w:tc>
          <w:tcPr>
            <w:tcW w:w="1547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865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61/64</w:t>
            </w:r>
          </w:p>
          <w:p w:rsidR="008F78DB" w:rsidRDefault="008F78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78DB" w:rsidRDefault="008F78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78DB" w:rsidRDefault="008F78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78DB" w:rsidRDefault="008F78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8F78DB" w:rsidRPr="008F78DB" w:rsidRDefault="008F78DB" w:rsidP="008F78D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78DB">
              <w:rPr>
                <w:rFonts w:ascii="Times New Roman" w:hAnsi="Times New Roman"/>
                <w:sz w:val="20"/>
                <w:szCs w:val="20"/>
                <w:lang w:val="uk-UA"/>
              </w:rPr>
              <w:t>Автентичність цього сертифікатa може бути перевірена за</w:t>
            </w:r>
          </w:p>
          <w:p w:rsidR="008F78DB" w:rsidRPr="008F78DB" w:rsidRDefault="006E1203" w:rsidP="008F78D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3" w:history="1">
              <w:r w:rsidR="008F78DB" w:rsidRPr="0088783E">
                <w:rPr>
                  <w:rStyle w:val="ab"/>
                  <w:rFonts w:ascii="Times New Roman" w:hAnsi="Times New Roman"/>
                  <w:sz w:val="20"/>
                  <w:szCs w:val="20"/>
                  <w:lang w:val="uk-UA"/>
                </w:rPr>
                <w:t>https://certs.prometheus.org.ua/cert/a49040e580de40339a61aff5cc1275</w:t>
              </w:r>
            </w:hyperlink>
            <w:r w:rsidR="008F78DB" w:rsidRPr="008F78DB">
              <w:rPr>
                <w:rFonts w:ascii="Times New Roman" w:hAnsi="Times New Roman"/>
                <w:sz w:val="20"/>
                <w:szCs w:val="20"/>
                <w:lang w:val="uk-UA"/>
              </w:rPr>
              <w:t>f</w:t>
            </w:r>
          </w:p>
        </w:tc>
      </w:tr>
      <w:tr w:rsidR="00A038FC" w:rsidTr="007E3983">
        <w:tc>
          <w:tcPr>
            <w:tcW w:w="512" w:type="dxa"/>
            <w:hideMark/>
          </w:tcPr>
          <w:p w:rsidR="00A038FC" w:rsidRPr="008F78DB" w:rsidRDefault="00A038FC">
            <w:pPr>
              <w:rPr>
                <w:lang w:val="uk-UA"/>
              </w:rPr>
            </w:pPr>
          </w:p>
        </w:tc>
        <w:tc>
          <w:tcPr>
            <w:tcW w:w="1995" w:type="dxa"/>
            <w:hideMark/>
          </w:tcPr>
          <w:p w:rsidR="00A038FC" w:rsidRPr="008F78DB" w:rsidRDefault="00A038FC">
            <w:pPr>
              <w:rPr>
                <w:lang w:val="uk-UA"/>
              </w:rPr>
            </w:pPr>
          </w:p>
        </w:tc>
        <w:tc>
          <w:tcPr>
            <w:tcW w:w="1463" w:type="dxa"/>
            <w:hideMark/>
          </w:tcPr>
          <w:p w:rsidR="00A038FC" w:rsidRPr="008F78DB" w:rsidRDefault="00A038FC">
            <w:pPr>
              <w:rPr>
                <w:lang w:val="uk-UA"/>
              </w:rPr>
            </w:pPr>
          </w:p>
        </w:tc>
        <w:tc>
          <w:tcPr>
            <w:tcW w:w="1648" w:type="dxa"/>
            <w:hideMark/>
          </w:tcPr>
          <w:p w:rsidR="00A038FC" w:rsidRDefault="00A038F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та цифрових технологій в освітньому процесі,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Платформа </w:t>
            </w:r>
            <w:r w:rsidRPr="008F78DB">
              <w:rPr>
                <w:rFonts w:ascii="Times New Roman" w:hAnsi="Times New Roman"/>
                <w:sz w:val="20"/>
                <w:szCs w:val="20"/>
              </w:rPr>
              <w:t>PROMETHEUS</w:t>
            </w:r>
          </w:p>
        </w:tc>
        <w:tc>
          <w:tcPr>
            <w:tcW w:w="1808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годин</w:t>
            </w:r>
          </w:p>
        </w:tc>
        <w:tc>
          <w:tcPr>
            <w:tcW w:w="1849" w:type="dxa"/>
            <w:gridSpan w:val="2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курс</w:t>
            </w:r>
          </w:p>
        </w:tc>
        <w:tc>
          <w:tcPr>
            <w:tcW w:w="1547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жовтня 2024</w:t>
            </w:r>
          </w:p>
        </w:tc>
        <w:tc>
          <w:tcPr>
            <w:tcW w:w="1865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A038FC" w:rsidRDefault="00A038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</w:t>
            </w:r>
          </w:p>
          <w:p w:rsidR="00A038FC" w:rsidRDefault="006E12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A038FC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https://certs.prometheus.org.ua/cert/730</w:t>
              </w:r>
              <w:r w:rsidR="00A038FC">
                <w:rPr>
                  <w:rStyle w:val="ab"/>
                  <w:rFonts w:ascii="Times New Roman" w:hAnsi="Times New Roman"/>
                  <w:sz w:val="20"/>
                  <w:szCs w:val="20"/>
                </w:rPr>
                <w:lastRenderedPageBreak/>
                <w:t>9d0c25d62450f9bd64fc964cf6d4</w:t>
              </w:r>
            </w:hyperlink>
          </w:p>
        </w:tc>
      </w:tr>
      <w:tr w:rsidR="00A038FC" w:rsidTr="007E3983">
        <w:tc>
          <w:tcPr>
            <w:tcW w:w="512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038FC" w:rsidRDefault="00A03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A038FC" w:rsidRDefault="00A03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038FC" w:rsidRDefault="00A03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14" w:rsidRPr="00D52374" w:rsidTr="007E3983">
        <w:trPr>
          <w:trHeight w:val="1790"/>
        </w:trPr>
        <w:tc>
          <w:tcPr>
            <w:tcW w:w="512" w:type="dxa"/>
          </w:tcPr>
          <w:p w:rsidR="00A87314" w:rsidRP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95" w:type="dxa"/>
          </w:tcPr>
          <w:p w:rsidR="00A87314" w:rsidRPr="00A87314" w:rsidRDefault="00A87314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7314">
              <w:rPr>
                <w:rFonts w:ascii="Times New Roman" w:hAnsi="Times New Roman"/>
                <w:b/>
                <w:sz w:val="24"/>
                <w:szCs w:val="24"/>
              </w:rPr>
              <w:t xml:space="preserve">Кривцунов </w:t>
            </w:r>
          </w:p>
          <w:p w:rsidR="00A87314" w:rsidRPr="00A87314" w:rsidRDefault="00A87314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7314">
              <w:rPr>
                <w:rFonts w:ascii="Times New Roman" w:hAnsi="Times New Roman"/>
                <w:b/>
                <w:sz w:val="24"/>
                <w:szCs w:val="24"/>
              </w:rPr>
              <w:t xml:space="preserve">Юрій </w:t>
            </w:r>
          </w:p>
          <w:p w:rsidR="00A87314" w:rsidRPr="0065386D" w:rsidRDefault="00A87314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A87314">
              <w:rPr>
                <w:rFonts w:ascii="Times New Roman" w:hAnsi="Times New Roman"/>
                <w:b/>
                <w:sz w:val="24"/>
                <w:szCs w:val="24"/>
              </w:rPr>
              <w:t>Павлович</w:t>
            </w:r>
          </w:p>
        </w:tc>
        <w:tc>
          <w:tcPr>
            <w:tcW w:w="1463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</w:tcPr>
          <w:p w:rsidR="00A87314" w:rsidRPr="0065386D" w:rsidRDefault="00A87314" w:rsidP="006E4CB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</w:tcPr>
          <w:p w:rsidR="00A87314" w:rsidRPr="00D5237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41">
              <w:rPr>
                <w:rFonts w:ascii="Times New Roman" w:hAnsi="Times New Roman"/>
                <w:sz w:val="24"/>
                <w:szCs w:val="24"/>
                <w:lang w:val="uk-UA"/>
              </w:rPr>
              <w:t>Я і МОЯ ШКОЛА</w:t>
            </w:r>
          </w:p>
        </w:tc>
        <w:tc>
          <w:tcPr>
            <w:tcW w:w="1808" w:type="dxa"/>
          </w:tcPr>
          <w:p w:rsidR="00A87314" w:rsidRPr="00D5237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</w:tcPr>
          <w:p w:rsidR="00A87314" w:rsidRPr="00D5237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Серія практичних майстер-класі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A87314" w:rsidRPr="00D5237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504" w:type="dxa"/>
          </w:tcPr>
          <w:p w:rsidR="00A87314" w:rsidRPr="00D5237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17.08.24</w:t>
            </w:r>
          </w:p>
        </w:tc>
        <w:tc>
          <w:tcPr>
            <w:tcW w:w="1865" w:type="dxa"/>
          </w:tcPr>
          <w:p w:rsidR="00A87314" w:rsidRPr="00A201B7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1B7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A87314" w:rsidRPr="00D5237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B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ДІПО-0170</w:t>
            </w:r>
          </w:p>
        </w:tc>
      </w:tr>
      <w:tr w:rsidR="00A87314" w:rsidRPr="0065386D" w:rsidTr="007E3983">
        <w:trPr>
          <w:trHeight w:val="440"/>
        </w:trPr>
        <w:tc>
          <w:tcPr>
            <w:tcW w:w="512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87314" w:rsidRDefault="00A87314" w:rsidP="006E4CB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3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87314" w:rsidRDefault="00A87314" w:rsidP="006E4C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ГО «Прометеус»</w:t>
            </w:r>
          </w:p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A87314" w:rsidRPr="00476972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865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A87314" w:rsidRPr="0065386D" w:rsidRDefault="00A87314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86D">
              <w:rPr>
                <w:rFonts w:ascii="Times New Roman" w:hAnsi="Times New Roman"/>
                <w:sz w:val="20"/>
                <w:szCs w:val="20"/>
                <w:lang w:val="uk-UA"/>
              </w:rPr>
              <w:t>Автентичність цього сертифіката може бути перевірена за https://certs.prometheus.org.ua/cert/f613622859644d14a0aff6fc7df2a882</w:t>
            </w:r>
          </w:p>
        </w:tc>
      </w:tr>
      <w:tr w:rsidR="00A87314" w:rsidTr="007E3983">
        <w:tc>
          <w:tcPr>
            <w:tcW w:w="512" w:type="dxa"/>
          </w:tcPr>
          <w:p w:rsidR="00A87314" w:rsidRPr="00E5165D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87314" w:rsidRPr="00E5165D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87314" w:rsidRPr="00E5165D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87314" w:rsidRPr="00E5165D" w:rsidRDefault="00A87314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години</w:t>
            </w:r>
          </w:p>
        </w:tc>
        <w:tc>
          <w:tcPr>
            <w:tcW w:w="1849" w:type="dxa"/>
            <w:gridSpan w:val="2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87314" w:rsidRDefault="00A8731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0A2" w:rsidRPr="00D52374" w:rsidTr="007E3983">
        <w:tc>
          <w:tcPr>
            <w:tcW w:w="512" w:type="dxa"/>
          </w:tcPr>
          <w:p w:rsidR="00AA60A2" w:rsidRPr="00B252F6" w:rsidRDefault="00B252F6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95" w:type="dxa"/>
          </w:tcPr>
          <w:p w:rsidR="00AA60A2" w:rsidRPr="00B83A3B" w:rsidRDefault="00AA60A2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Кривцунова Олена Володимирівна</w:t>
            </w:r>
          </w:p>
        </w:tc>
        <w:tc>
          <w:tcPr>
            <w:tcW w:w="1463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252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корекції 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іально-побутового орієнтуван</w:t>
            </w:r>
          </w:p>
          <w:p w:rsidR="00AA60A2" w:rsidRPr="00B252F6" w:rsidRDefault="00AA60A2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="00B252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8" w:type="dxa"/>
            <w:hideMark/>
          </w:tcPr>
          <w:p w:rsidR="00AA60A2" w:rsidRDefault="00AA60A2" w:rsidP="00D64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ідтримки в освітньому процесі дітей з особливими освітніми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потребами</w:t>
            </w:r>
          </w:p>
        </w:tc>
        <w:tc>
          <w:tcPr>
            <w:tcW w:w="1669" w:type="dxa"/>
            <w:hideMark/>
          </w:tcPr>
          <w:p w:rsidR="00AA60A2" w:rsidRPr="008B5387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87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lastRenderedPageBreak/>
              <w:t>Prometheus</w:t>
            </w:r>
          </w:p>
        </w:tc>
        <w:tc>
          <w:tcPr>
            <w:tcW w:w="1808" w:type="dxa"/>
            <w:hideMark/>
          </w:tcPr>
          <w:p w:rsidR="00AA60A2" w:rsidRPr="00D52374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AA60A2" w:rsidRPr="00D52374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AA60A2" w:rsidRPr="008B2405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40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="00AA60A2" w:rsidRPr="008B240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истанційно</w:t>
            </w:r>
          </w:p>
        </w:tc>
        <w:tc>
          <w:tcPr>
            <w:tcW w:w="1504" w:type="dxa"/>
            <w:hideMark/>
          </w:tcPr>
          <w:p w:rsidR="00AA60A2" w:rsidRPr="00D52374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1865" w:type="dxa"/>
            <w:hideMark/>
          </w:tcPr>
          <w:p w:rsidR="00AA60A2" w:rsidRPr="00D52374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Сертифікат, виданий 20.10.2024</w:t>
            </w:r>
          </w:p>
        </w:tc>
      </w:tr>
      <w:tr w:rsidR="00AA60A2" w:rsidRPr="00D52374" w:rsidTr="007E3983">
        <w:tc>
          <w:tcPr>
            <w:tcW w:w="512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AA60A2" w:rsidRDefault="00AA60A2" w:rsidP="00D64C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AA60A2" w:rsidRPr="004C3DC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</w:tcPr>
          <w:p w:rsidR="00AA60A2" w:rsidRPr="00D52374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годин</w:t>
            </w:r>
          </w:p>
        </w:tc>
        <w:tc>
          <w:tcPr>
            <w:tcW w:w="1849" w:type="dxa"/>
            <w:gridSpan w:val="2"/>
            <w:hideMark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AA60A2" w:rsidRPr="004C3DC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hideMark/>
          </w:tcPr>
          <w:p w:rsidR="00AA60A2" w:rsidRPr="00D52374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A60A2">
              <w:rPr>
                <w:rFonts w:ascii="Times New Roman" w:hAnsi="Times New Roman"/>
                <w:sz w:val="24"/>
                <w:szCs w:val="24"/>
              </w:rPr>
              <w:t>истанційно</w:t>
            </w:r>
          </w:p>
        </w:tc>
        <w:tc>
          <w:tcPr>
            <w:tcW w:w="1504" w:type="dxa"/>
          </w:tcPr>
          <w:p w:rsidR="00AA60A2" w:rsidRPr="00AC4A6F" w:rsidRDefault="00AA60A2" w:rsidP="00D64C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A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25.02.2024</w:t>
            </w:r>
          </w:p>
        </w:tc>
        <w:tc>
          <w:tcPr>
            <w:tcW w:w="1865" w:type="dxa"/>
          </w:tcPr>
          <w:p w:rsidR="00AA60A2" w:rsidRPr="00AC4A6F" w:rsidRDefault="00AA60A2" w:rsidP="00D64C6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C4A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Сертифікат</w:t>
            </w:r>
          </w:p>
          <w:p w:rsidR="00AA60A2" w:rsidRPr="00D52374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A6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Виданий 25.02.2024</w:t>
            </w:r>
          </w:p>
        </w:tc>
      </w:tr>
      <w:tr w:rsidR="00AA60A2" w:rsidTr="007E3983">
        <w:tc>
          <w:tcPr>
            <w:tcW w:w="512" w:type="dxa"/>
          </w:tcPr>
          <w:p w:rsidR="00AA60A2" w:rsidRPr="00E5165D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A60A2" w:rsidRPr="00E5165D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A60A2" w:rsidRPr="00E5165D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A60A2" w:rsidRPr="00E5165D" w:rsidRDefault="00AA60A2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 години</w:t>
            </w:r>
          </w:p>
        </w:tc>
        <w:tc>
          <w:tcPr>
            <w:tcW w:w="1849" w:type="dxa"/>
            <w:gridSpan w:val="2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A60A2" w:rsidRDefault="00AA60A2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54" w:rsidTr="007E3983">
        <w:tc>
          <w:tcPr>
            <w:tcW w:w="512" w:type="dxa"/>
          </w:tcPr>
          <w:p w:rsidR="00AD5454" w:rsidRPr="00795D37" w:rsidRDefault="00795D3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95" w:type="dxa"/>
          </w:tcPr>
          <w:p w:rsidR="00AD5454" w:rsidRPr="00AD5454" w:rsidRDefault="00AD5454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5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Крилов </w:t>
            </w: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Павло Сергійович</w:t>
            </w:r>
          </w:p>
        </w:tc>
        <w:tc>
          <w:tcPr>
            <w:tcW w:w="1463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Учитель історії</w:t>
            </w:r>
          </w:p>
        </w:tc>
        <w:tc>
          <w:tcPr>
            <w:tcW w:w="1648" w:type="dxa"/>
          </w:tcPr>
          <w:p w:rsidR="00AD5454" w:rsidRDefault="00AD5454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AD545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49" w:type="dxa"/>
            <w:gridSpan w:val="2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AD5454" w:rsidRDefault="00AD5454" w:rsidP="00AD545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Pr="00614227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</w:tc>
        <w:tc>
          <w:tcPr>
            <w:tcW w:w="1547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AD5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07.03-21.03.2024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AD545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05.11.-11.11.2024</w:t>
            </w:r>
          </w:p>
        </w:tc>
        <w:tc>
          <w:tcPr>
            <w:tcW w:w="186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  <w:t xml:space="preserve">ПК </w:t>
            </w: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  <w:t>31584378/61/14</w:t>
            </w: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</w:pPr>
          </w:p>
          <w:p w:rsidR="00AD5454" w:rsidRDefault="00AD5454" w:rsidP="00AD5454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</w:pP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val="uk-UA"/>
              </w:rPr>
              <w:t>Сертифікат</w:t>
            </w: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val="uk-UA"/>
              </w:rPr>
              <w:t xml:space="preserve">№ </w:t>
            </w: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  <w:t>120-суб/15</w:t>
            </w:r>
          </w:p>
        </w:tc>
      </w:tr>
      <w:tr w:rsidR="00AD5454" w:rsidTr="007E3983">
        <w:tc>
          <w:tcPr>
            <w:tcW w:w="512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5454" w:rsidRDefault="00AD5454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ГС “Освіторія”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ГС “Освіторія”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годин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849" w:type="dxa"/>
            <w:gridSpan w:val="2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Pr="00614227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</w:tc>
        <w:tc>
          <w:tcPr>
            <w:tcW w:w="1547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19.01.</w:t>
            </w:r>
            <w:r w:rsidR="008B240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19.01.</w:t>
            </w:r>
            <w:r w:rsidR="008B240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6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О - 85166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О - 85178</w:t>
            </w:r>
          </w:p>
        </w:tc>
      </w:tr>
      <w:tr w:rsidR="00AD5454" w:rsidTr="007E3983">
        <w:tc>
          <w:tcPr>
            <w:tcW w:w="512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5454" w:rsidRDefault="00AD5454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ідтримки в освітньому процесі дітей з особливими освітніми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потребами</w:t>
            </w:r>
          </w:p>
        </w:tc>
        <w:tc>
          <w:tcPr>
            <w:tcW w:w="1669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«Прометеус»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Автентичність цього сертифікат</w:t>
            </w: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може бути перевірена за </w:t>
            </w:r>
          </w:p>
          <w:p w:rsidR="00AD5454" w:rsidRPr="00911E04" w:rsidRDefault="00AD5454" w:rsidP="00911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https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://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certs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prometheus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org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ua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/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cert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/078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c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ba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90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59441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e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58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f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13</w:t>
            </w:r>
            <w:r>
              <w:rPr>
                <w:rFonts w:ascii="Times New Roman" w:eastAsia="Montserrat-Bold" w:hAnsi="Times New Roman"/>
                <w:b/>
                <w:bCs/>
                <w:sz w:val="24"/>
                <w:szCs w:val="24"/>
                <w:lang w:val="en-US" w:eastAsia="zh-CN" w:bidi="ar"/>
              </w:rPr>
              <w:t>ddccba</w:t>
            </w:r>
            <w:r w:rsidRPr="00614227">
              <w:rPr>
                <w:rFonts w:ascii="Times New Roman" w:eastAsia="Montserrat-Bold" w:hAnsi="Times New Roman"/>
                <w:b/>
                <w:bCs/>
                <w:sz w:val="24"/>
                <w:szCs w:val="24"/>
                <w:lang w:eastAsia="zh-CN" w:bidi="ar"/>
              </w:rPr>
              <w:t>374636</w:t>
            </w:r>
          </w:p>
        </w:tc>
      </w:tr>
      <w:tr w:rsidR="00AD5454" w:rsidTr="007E3983">
        <w:tc>
          <w:tcPr>
            <w:tcW w:w="512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5454" w:rsidRDefault="00AD5454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UNH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Ukraine Humanitarian Fund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9" w:type="dxa"/>
            <w:gridSpan w:val="2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27.04.2024</w:t>
            </w:r>
          </w:p>
        </w:tc>
        <w:tc>
          <w:tcPr>
            <w:tcW w:w="186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2024 - 057-0231</w:t>
            </w:r>
          </w:p>
        </w:tc>
      </w:tr>
      <w:tr w:rsidR="00AD5454" w:rsidTr="007E3983">
        <w:trPr>
          <w:trHeight w:val="304"/>
        </w:trPr>
        <w:tc>
          <w:tcPr>
            <w:tcW w:w="512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5454" w:rsidRDefault="00AD5454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</w:tcPr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  <w:t xml:space="preserve">Харківський Національний університет імені В.Н. Каразіна Центр </w:t>
            </w:r>
            <w:proofErr w:type="gramStart"/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  <w:t>іслядипломної освіти</w:t>
            </w: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</w:rPr>
            </w:pPr>
          </w:p>
          <w:p w:rsidR="00AD5454" w:rsidRDefault="00AD5454" w:rsidP="00D64C6A">
            <w:pPr>
              <w:jc w:val="center"/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serif" w:hAnsi="Times New Roman"/>
                <w:sz w:val="24"/>
                <w:szCs w:val="24"/>
                <w:shd w:val="clear" w:color="auto" w:fill="FFFFFF"/>
                <w:lang w:val="uk-UA"/>
              </w:rPr>
              <w:t>ГО “НППУ”</w:t>
            </w:r>
          </w:p>
        </w:tc>
        <w:tc>
          <w:tcPr>
            <w:tcW w:w="1808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49" w:type="dxa"/>
            <w:gridSpan w:val="2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</w:tc>
        <w:tc>
          <w:tcPr>
            <w:tcW w:w="1547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14.06.-28.06.2024</w:t>
            </w: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25.07.2024</w:t>
            </w:r>
          </w:p>
        </w:tc>
        <w:tc>
          <w:tcPr>
            <w:tcW w:w="186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0207-1275-Т</w:t>
            </w:r>
          </w:p>
          <w:p w:rsidR="00AD5454" w:rsidRDefault="00AD5454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</w:p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32109041765428</w:t>
            </w:r>
          </w:p>
        </w:tc>
      </w:tr>
      <w:tr w:rsidR="00AD5454" w:rsidTr="007E3983">
        <w:tc>
          <w:tcPr>
            <w:tcW w:w="512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D5454" w:rsidRDefault="00AD5454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849" w:type="dxa"/>
            <w:gridSpan w:val="2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D5454" w:rsidRDefault="00AD5454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7E7508" w:rsidTr="007E3983">
        <w:tc>
          <w:tcPr>
            <w:tcW w:w="512" w:type="dxa"/>
          </w:tcPr>
          <w:p w:rsidR="00E63BEB" w:rsidRPr="007E750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95" w:type="dxa"/>
            <w:hideMark/>
          </w:tcPr>
          <w:p w:rsidR="00E63BEB" w:rsidRPr="00E63BEB" w:rsidRDefault="00E63BEB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3B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Кропивна</w:t>
            </w:r>
          </w:p>
          <w:p w:rsidR="00E63BEB" w:rsidRPr="00E63BEB" w:rsidRDefault="00E63BEB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3B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</w:t>
            </w:r>
          </w:p>
          <w:p w:rsidR="00E63BEB" w:rsidRPr="007E7508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3B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63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Учитель початкових класів</w:t>
            </w:r>
          </w:p>
        </w:tc>
        <w:tc>
          <w:tcPr>
            <w:tcW w:w="1648" w:type="dxa"/>
            <w:hideMark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ХЦРМІ «Право вибору»</w:t>
            </w:r>
          </w:p>
        </w:tc>
        <w:tc>
          <w:tcPr>
            <w:tcW w:w="1808" w:type="dxa"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Он-лайн семінар</w:t>
            </w:r>
          </w:p>
        </w:tc>
        <w:tc>
          <w:tcPr>
            <w:tcW w:w="1547" w:type="dxa"/>
            <w:hideMark/>
          </w:tcPr>
          <w:p w:rsidR="00E63BEB" w:rsidRPr="00507367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08 11.2024 – 22.11.2024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AC333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19-23 серпня 2024</w:t>
            </w:r>
          </w:p>
        </w:tc>
        <w:tc>
          <w:tcPr>
            <w:tcW w:w="1865" w:type="dxa"/>
            <w:hideMark/>
          </w:tcPr>
          <w:p w:rsidR="00E63BEB" w:rsidRPr="00507367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E63BEB" w:rsidRPr="00507367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ПК 31584378/</w:t>
            </w: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218/10</w:t>
            </w:r>
          </w:p>
          <w:p w:rsidR="00E63BEB" w:rsidRDefault="00E63BEB" w:rsidP="00E63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</w:tc>
      </w:tr>
      <w:tr w:rsidR="00E63BEB" w:rsidRPr="00990AEF" w:rsidTr="007E3983">
        <w:tc>
          <w:tcPr>
            <w:tcW w:w="512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КВНЗ 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 годин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E63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Pr="007E7508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Тренінг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E63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Pr="007E7508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E63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13.10.2024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29.03.2024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E63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1865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389505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в/с 1222</w:t>
            </w:r>
          </w:p>
          <w:p w:rsidR="00E63BEB" w:rsidRDefault="00E63BEB" w:rsidP="00E63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Pr="00990AEF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NZ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268901</w:t>
            </w:r>
          </w:p>
        </w:tc>
      </w:tr>
      <w:tr w:rsidR="00E63BEB" w:rsidRPr="00DC3F89" w:rsidTr="007E3983">
        <w:tc>
          <w:tcPr>
            <w:tcW w:w="512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 урок»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</w:tc>
        <w:tc>
          <w:tcPr>
            <w:tcW w:w="1808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</w:tc>
        <w:tc>
          <w:tcPr>
            <w:tcW w:w="1547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736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29.01.2024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30.10.2024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1865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В998-62375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HU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768542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522194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WY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363087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Pr="00DC3F89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166566</w:t>
            </w:r>
          </w:p>
        </w:tc>
      </w:tr>
      <w:tr w:rsidR="00E63BEB" w:rsidRPr="007E7508" w:rsidTr="007E3983">
        <w:tc>
          <w:tcPr>
            <w:tcW w:w="512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ГО «Прометеус»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</w:tc>
        <w:tc>
          <w:tcPr>
            <w:tcW w:w="1808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Pr="007E7508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Pr="007E7508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18.10.2024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1865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 w:rsidRPr="007E7508">
              <w:rPr>
                <w:rFonts w:ascii="Times New Roman" w:hAnsi="Times New Roman"/>
                <w:lang w:val="uk-UA"/>
              </w:rPr>
              <w:t xml:space="preserve">Автентичність цього сертифікатa може бути перевірена за </w:t>
            </w:r>
            <w:hyperlink r:id="rId25" w:history="1">
              <w:r w:rsidRPr="00580C75">
                <w:rPr>
                  <w:rStyle w:val="ab"/>
                  <w:rFonts w:ascii="Times New Roman" w:hAnsi="Times New Roman"/>
                  <w:lang w:val="uk-UA"/>
                </w:rPr>
                <w:t>https://certs.prometheus.org.ua/cert/072e87163cff46eabd2456c1f435fd00</w:t>
              </w:r>
            </w:hyperlink>
          </w:p>
          <w:p w:rsidR="00E63BEB" w:rsidRDefault="00E63BEB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№ОК370202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№АК512783</w:t>
            </w:r>
          </w:p>
        </w:tc>
      </w:tr>
      <w:tr w:rsidR="00E63BEB" w:rsidRPr="00537800" w:rsidTr="007E3983">
        <w:tc>
          <w:tcPr>
            <w:tcW w:w="512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 «Благодійний фонд </w:t>
            </w: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«Схід-СОС»</w:t>
            </w:r>
          </w:p>
        </w:tc>
        <w:tc>
          <w:tcPr>
            <w:tcW w:w="1808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47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504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15.03.2024</w:t>
            </w:r>
          </w:p>
        </w:tc>
        <w:tc>
          <w:tcPr>
            <w:tcW w:w="1865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8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Обліковий запис документа: 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7800">
              <w:rPr>
                <w:rFonts w:ascii="Times New Roman" w:hAnsi="Times New Roman"/>
                <w:sz w:val="24"/>
                <w:szCs w:val="24"/>
                <w:lang w:val="uk-UA"/>
              </w:rPr>
              <w:t>0351-00903-2024-47920</w:t>
            </w:r>
          </w:p>
          <w:p w:rsidR="00E63BEB" w:rsidRPr="00537800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3BEB" w:rsidRPr="006E1203" w:rsidTr="007E3983">
        <w:trPr>
          <w:trHeight w:val="304"/>
        </w:trPr>
        <w:tc>
          <w:tcPr>
            <w:tcW w:w="512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7508">
              <w:rPr>
                <w:rFonts w:ascii="Times New Roman" w:hAnsi="Times New Roman"/>
                <w:sz w:val="20"/>
                <w:szCs w:val="20"/>
                <w:lang w:val="uk-UA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«Всеосвіта»</w:t>
            </w:r>
          </w:p>
        </w:tc>
        <w:tc>
          <w:tcPr>
            <w:tcW w:w="1808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</w:tc>
        <w:tc>
          <w:tcPr>
            <w:tcW w:w="1547" w:type="dxa"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16.10.2024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05.11.2024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1865" w:type="dxa"/>
            <w:hideMark/>
          </w:tcPr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FF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992074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№АА607872</w:t>
            </w: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3BEB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E63BEB" w:rsidRPr="00537800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842293</w:t>
            </w:r>
          </w:p>
        </w:tc>
      </w:tr>
      <w:tr w:rsidR="00E63BEB" w:rsidRPr="007E7508" w:rsidTr="007E3983">
        <w:tc>
          <w:tcPr>
            <w:tcW w:w="512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E63BEB" w:rsidRPr="007E7508" w:rsidRDefault="00E63BEB" w:rsidP="006E4CB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5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808" w:type="dxa"/>
            <w:hideMark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105 </w:t>
            </w:r>
            <w:r w:rsidRPr="007E75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9" w:type="dxa"/>
            <w:gridSpan w:val="2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E63BEB" w:rsidRPr="007E7508" w:rsidRDefault="00E63BEB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4C6A" w:rsidRPr="00D52374" w:rsidTr="007E3983">
        <w:tc>
          <w:tcPr>
            <w:tcW w:w="512" w:type="dxa"/>
          </w:tcPr>
          <w:p w:rsidR="00D64C6A" w:rsidRPr="00795D37" w:rsidRDefault="00795D3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95" w:type="dxa"/>
            <w:hideMark/>
          </w:tcPr>
          <w:p w:rsidR="00D64C6A" w:rsidRPr="00D64C6A" w:rsidRDefault="00D64C6A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C6A">
              <w:rPr>
                <w:rFonts w:ascii="Times New Roman" w:hAnsi="Times New Roman"/>
                <w:b/>
                <w:sz w:val="24"/>
                <w:szCs w:val="24"/>
              </w:rPr>
              <w:t>Кудряшова</w:t>
            </w:r>
          </w:p>
          <w:p w:rsidR="00D64C6A" w:rsidRPr="00D64C6A" w:rsidRDefault="00D64C6A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C6A">
              <w:rPr>
                <w:rFonts w:ascii="Times New Roman" w:hAnsi="Times New Roman"/>
                <w:b/>
                <w:sz w:val="24"/>
                <w:szCs w:val="24"/>
              </w:rPr>
              <w:t>Ірина</w:t>
            </w:r>
          </w:p>
          <w:p w:rsidR="00D64C6A" w:rsidRDefault="00D64C6A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D64C6A">
              <w:rPr>
                <w:rFonts w:ascii="Times New Roman" w:hAnsi="Times New Roman"/>
                <w:b/>
                <w:sz w:val="24"/>
                <w:szCs w:val="24"/>
              </w:rPr>
              <w:t>Євгеніївна</w:t>
            </w:r>
          </w:p>
        </w:tc>
        <w:tc>
          <w:tcPr>
            <w:tcW w:w="1463" w:type="dxa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української мови 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648" w:type="dxa"/>
            <w:hideMark/>
          </w:tcPr>
          <w:p w:rsidR="00D64C6A" w:rsidRDefault="00D64C6A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ГО «Платформа ОСВІТИ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D64C6A" w:rsidRPr="00D64C6A" w:rsidRDefault="00D64C6A" w:rsidP="00D64C6A">
            <w:pPr>
              <w:jc w:val="center"/>
              <w:rPr>
                <w:rFonts w:ascii="Times New Roman" w:hAnsi="Times New Roman"/>
                <w:color w:val="00225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ПНЗ "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Київський Інститут </w:t>
            </w:r>
            <w:proofErr w:type="gramStart"/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іслядиплом</w:t>
            </w: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ної педагогічної освіти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ПНЗ "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Київський Інститут </w:t>
            </w:r>
            <w:proofErr w:type="gramStart"/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</w:t>
            </w:r>
            <w:proofErr w:type="gramEnd"/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іслядиплом</w:t>
            </w: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ної педагогічної освіти"</w:t>
            </w:r>
          </w:p>
        </w:tc>
        <w:tc>
          <w:tcPr>
            <w:tcW w:w="1808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годин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</w:tc>
        <w:tc>
          <w:tcPr>
            <w:tcW w:w="1849" w:type="dxa"/>
            <w:gridSpan w:val="2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25.02.2024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21.11.2024</w:t>
            </w:r>
          </w:p>
        </w:tc>
        <w:tc>
          <w:tcPr>
            <w:tcW w:w="1865" w:type="dxa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№ 881728551587273466</w:t>
            </w:r>
          </w:p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№ 1110804005557603</w:t>
            </w: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Сертифікат № 6545123565239468591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D64C6A" w:rsidRPr="00F86FF3" w:rsidTr="007E3983">
        <w:tc>
          <w:tcPr>
            <w:tcW w:w="512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D64C6A" w:rsidRDefault="00D64C6A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«ХАНО»</w:t>
            </w:r>
          </w:p>
        </w:tc>
        <w:tc>
          <w:tcPr>
            <w:tcW w:w="1808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 w:rsidRPr="00F86FF3"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  <w:p w:rsidR="00D64C6A" w:rsidRPr="00F86FF3" w:rsidRDefault="00D64C6A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14.07.2024</w:t>
            </w:r>
          </w:p>
        </w:tc>
        <w:tc>
          <w:tcPr>
            <w:tcW w:w="1865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№325-суб/09</w:t>
            </w:r>
          </w:p>
        </w:tc>
      </w:tr>
      <w:tr w:rsidR="00D64C6A" w:rsidRPr="00F86FF3" w:rsidTr="007E3983">
        <w:tc>
          <w:tcPr>
            <w:tcW w:w="512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D64C6A" w:rsidRDefault="00D64C6A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Prometheus</w:t>
            </w:r>
          </w:p>
        </w:tc>
        <w:tc>
          <w:tcPr>
            <w:tcW w:w="1808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16.10.2024</w:t>
            </w:r>
          </w:p>
        </w:tc>
        <w:tc>
          <w:tcPr>
            <w:tcW w:w="1865" w:type="dxa"/>
            <w:hideMark/>
          </w:tcPr>
          <w:p w:rsidR="00D64C6A" w:rsidRPr="00F86FF3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F3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D64C6A" w:rsidRPr="00D52374" w:rsidTr="007E3983">
        <w:tc>
          <w:tcPr>
            <w:tcW w:w="512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D64C6A" w:rsidRDefault="00D64C6A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На Урок » </w:t>
            </w:r>
          </w:p>
        </w:tc>
        <w:tc>
          <w:tcPr>
            <w:tcW w:w="1808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1865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 № В1060-677410</w:t>
            </w:r>
          </w:p>
        </w:tc>
      </w:tr>
      <w:tr w:rsidR="00D64C6A" w:rsidRPr="00D52374" w:rsidTr="007E3983">
        <w:trPr>
          <w:trHeight w:val="304"/>
        </w:trPr>
        <w:tc>
          <w:tcPr>
            <w:tcW w:w="512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D64C6A" w:rsidRDefault="00D64C6A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Мовленнєва,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«Асоціація тифлопедагогів України»</w:t>
            </w:r>
          </w:p>
        </w:tc>
        <w:tc>
          <w:tcPr>
            <w:tcW w:w="1808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годин</w:t>
            </w:r>
          </w:p>
        </w:tc>
        <w:tc>
          <w:tcPr>
            <w:tcW w:w="1849" w:type="dxa"/>
            <w:gridSpan w:val="2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Всеукраїнський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</w:t>
            </w:r>
          </w:p>
        </w:tc>
        <w:tc>
          <w:tcPr>
            <w:tcW w:w="1547" w:type="dxa"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</w:tc>
        <w:tc>
          <w:tcPr>
            <w:tcW w:w="1504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865" w:type="dxa"/>
            <w:hideMark/>
          </w:tcPr>
          <w:p w:rsidR="00D64C6A" w:rsidRPr="00D52374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75/24</w:t>
            </w:r>
          </w:p>
        </w:tc>
      </w:tr>
      <w:tr w:rsidR="00D64C6A" w:rsidTr="007E3983">
        <w:tc>
          <w:tcPr>
            <w:tcW w:w="512" w:type="dxa"/>
          </w:tcPr>
          <w:p w:rsidR="00D64C6A" w:rsidRPr="00E5165D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64C6A" w:rsidRPr="00E5165D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64C6A" w:rsidRPr="00E5165D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64C6A" w:rsidRPr="00E5165D" w:rsidRDefault="00D64C6A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 години</w:t>
            </w:r>
          </w:p>
        </w:tc>
        <w:tc>
          <w:tcPr>
            <w:tcW w:w="1849" w:type="dxa"/>
            <w:gridSpan w:val="2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D64C6A" w:rsidRDefault="00D64C6A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A7" w:rsidRPr="00D52374" w:rsidTr="007E3983">
        <w:tc>
          <w:tcPr>
            <w:tcW w:w="512" w:type="dxa"/>
          </w:tcPr>
          <w:p w:rsidR="008627A7" w:rsidRPr="00795D37" w:rsidRDefault="00795D3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95" w:type="dxa"/>
          </w:tcPr>
          <w:p w:rsidR="008627A7" w:rsidRPr="00B83A3B" w:rsidRDefault="008627A7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Леонова </w:t>
            </w:r>
            <w:proofErr w:type="gramStart"/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gramEnd"/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ітлана Іванівна</w:t>
            </w:r>
          </w:p>
        </w:tc>
        <w:tc>
          <w:tcPr>
            <w:tcW w:w="1463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мистецтва: музичне мистецтво, образотворче мистецтво</w:t>
            </w:r>
          </w:p>
        </w:tc>
        <w:tc>
          <w:tcPr>
            <w:tcW w:w="1648" w:type="dxa"/>
            <w:hideMark/>
          </w:tcPr>
          <w:p w:rsidR="008627A7" w:rsidRDefault="008627A7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 2024-21.03.2024</w:t>
            </w:r>
          </w:p>
        </w:tc>
        <w:tc>
          <w:tcPr>
            <w:tcW w:w="1865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CA">
              <w:rPr>
                <w:rFonts w:ascii="Times New Roman" w:hAnsi="Times New Roman"/>
                <w:sz w:val="24"/>
                <w:szCs w:val="24"/>
              </w:rPr>
              <w:t>ПК 31584378/67/09</w:t>
            </w:r>
          </w:p>
        </w:tc>
      </w:tr>
      <w:tr w:rsidR="008627A7" w:rsidRPr="004F6721" w:rsidTr="007E3983">
        <w:tc>
          <w:tcPr>
            <w:tcW w:w="512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8627A7" w:rsidRDefault="008627A7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8627A7" w:rsidRPr="00D52374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8627A7" w:rsidRPr="00486589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8627A7" w:rsidRPr="004F6721" w:rsidRDefault="008627A7" w:rsidP="00D64C6A">
            <w:pPr>
              <w:jc w:val="center"/>
              <w:rPr>
                <w:rFonts w:ascii="Times New Roman" w:hAnsi="Times New Roman"/>
              </w:rPr>
            </w:pPr>
            <w:r w:rsidRPr="00486589">
              <w:rPr>
                <w:rFonts w:ascii="Times New Roman" w:hAnsi="Times New Roman"/>
              </w:rPr>
              <w:t>Автентичність цього сертифікат</w:t>
            </w:r>
            <w:proofErr w:type="gramStart"/>
            <w:r w:rsidRPr="00486589">
              <w:rPr>
                <w:rFonts w:ascii="Times New Roman" w:hAnsi="Times New Roman"/>
              </w:rPr>
              <w:t>a</w:t>
            </w:r>
            <w:proofErr w:type="gramEnd"/>
            <w:r w:rsidRPr="00486589">
              <w:rPr>
                <w:rFonts w:ascii="Times New Roman" w:hAnsi="Times New Roman"/>
              </w:rPr>
              <w:t xml:space="preserve"> може бути перевірена за </w:t>
            </w:r>
            <w:hyperlink r:id="rId26" w:history="1">
              <w:r w:rsidRPr="000645D8">
                <w:rPr>
                  <w:rStyle w:val="ab"/>
                  <w:rFonts w:ascii="Times New Roman" w:hAnsi="Times New Roman"/>
                </w:rPr>
                <w:t>https://certs.prometheus.org.ua/cert/d0150ab658af44b9aa29074b9bec258</w:t>
              </w:r>
            </w:hyperlink>
          </w:p>
        </w:tc>
      </w:tr>
      <w:tr w:rsidR="008627A7" w:rsidTr="007E3983">
        <w:tc>
          <w:tcPr>
            <w:tcW w:w="512" w:type="dxa"/>
          </w:tcPr>
          <w:p w:rsidR="008627A7" w:rsidRPr="00E5165D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627A7" w:rsidRPr="00E5165D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627A7" w:rsidRPr="00E5165D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627A7" w:rsidRPr="00E5165D" w:rsidRDefault="008627A7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годин</w:t>
            </w:r>
          </w:p>
        </w:tc>
        <w:tc>
          <w:tcPr>
            <w:tcW w:w="1849" w:type="dxa"/>
            <w:gridSpan w:val="2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627A7" w:rsidRDefault="008627A7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90" w:rsidRPr="00D52374" w:rsidTr="007E3983">
        <w:tc>
          <w:tcPr>
            <w:tcW w:w="512" w:type="dxa"/>
          </w:tcPr>
          <w:p w:rsidR="005E2D90" w:rsidRP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95" w:type="dxa"/>
            <w:hideMark/>
          </w:tcPr>
          <w:p w:rsidR="005E2D90" w:rsidRPr="005E2D90" w:rsidRDefault="005E2D90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D90">
              <w:rPr>
                <w:rFonts w:ascii="Times New Roman" w:hAnsi="Times New Roman"/>
                <w:b/>
                <w:sz w:val="24"/>
                <w:szCs w:val="24"/>
              </w:rPr>
              <w:t xml:space="preserve">Лещенко </w:t>
            </w:r>
          </w:p>
          <w:p w:rsidR="005E2D90" w:rsidRPr="005E2D90" w:rsidRDefault="005E2D90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2D90">
              <w:rPr>
                <w:rFonts w:ascii="Times New Roman" w:hAnsi="Times New Roman"/>
                <w:b/>
                <w:sz w:val="24"/>
                <w:szCs w:val="24"/>
              </w:rPr>
              <w:t>Вікторія</w:t>
            </w:r>
          </w:p>
          <w:p w:rsidR="005E2D90" w:rsidRDefault="005E2D90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5E2D90">
              <w:rPr>
                <w:rFonts w:ascii="Times New Roman" w:hAnsi="Times New Roman"/>
                <w:b/>
                <w:sz w:val="24"/>
                <w:szCs w:val="24"/>
              </w:rPr>
              <w:t>Вікторівна</w:t>
            </w:r>
          </w:p>
        </w:tc>
        <w:tc>
          <w:tcPr>
            <w:tcW w:w="1463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Вихователь,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Харківщино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навства,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громадянсь-кої освіти</w:t>
            </w:r>
          </w:p>
        </w:tc>
        <w:tc>
          <w:tcPr>
            <w:tcW w:w="1648" w:type="dxa"/>
            <w:hideMark/>
          </w:tcPr>
          <w:p w:rsidR="005E2D90" w:rsidRDefault="005E2D90" w:rsidP="006E4C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професійних компетентностей (знання навчального предмета, фахових методик, технологій)</w:t>
            </w:r>
          </w:p>
          <w:p w:rsidR="005E2D90" w:rsidRDefault="005E2D90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 ХАНО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Pr="00D52374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«РУХ ОСВІТА»</w:t>
            </w:r>
          </w:p>
        </w:tc>
        <w:tc>
          <w:tcPr>
            <w:tcW w:w="1808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Pr="00D52374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Pr="00D52374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</w:tc>
        <w:tc>
          <w:tcPr>
            <w:tcW w:w="1547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Pr="00D52374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1504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 -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23.02.2024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Pr="00D52374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865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57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757">
              <w:rPr>
                <w:rFonts w:ascii="Times New Roman" w:hAnsi="Times New Roman"/>
                <w:sz w:val="24"/>
                <w:szCs w:val="24"/>
              </w:rPr>
              <w:t>31584378/47/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5E2D90" w:rsidRPr="004A635D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35D">
              <w:rPr>
                <w:rFonts w:ascii="Times New Roman" w:hAnsi="Times New Roman"/>
                <w:sz w:val="24"/>
                <w:szCs w:val="24"/>
              </w:rPr>
              <w:t>№4529946364818351400</w:t>
            </w:r>
          </w:p>
          <w:p w:rsidR="005E2D90" w:rsidRPr="00D52374" w:rsidRDefault="005E2D90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D90" w:rsidRPr="00D52374" w:rsidTr="007E3983">
        <w:tc>
          <w:tcPr>
            <w:tcW w:w="512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5E2D90" w:rsidRDefault="005E2D90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D52374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УДУ ім. Михайла Драгоманова</w:t>
            </w:r>
          </w:p>
        </w:tc>
        <w:tc>
          <w:tcPr>
            <w:tcW w:w="1808" w:type="dxa"/>
            <w:hideMark/>
          </w:tcPr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D52374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Всеукраїнський круглий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</w:t>
            </w:r>
          </w:p>
          <w:p w:rsidR="005E2D90" w:rsidRPr="00D52374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D52374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2D90" w:rsidRPr="00D52374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865" w:type="dxa"/>
            <w:hideMark/>
          </w:tcPr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5E2D90" w:rsidRPr="004A635D" w:rsidRDefault="005E2D90" w:rsidP="005E2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35D"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 w:rsidRPr="004A635D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4A635D"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</w:t>
            </w:r>
          </w:p>
          <w:p w:rsidR="005E2D90" w:rsidRPr="004A635D" w:rsidRDefault="006E1203" w:rsidP="005E2D90">
            <w:pPr>
              <w:jc w:val="center"/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</w:pPr>
            <w:hyperlink r:id="rId27" w:history="1">
              <w:r w:rsidR="005E2D90" w:rsidRPr="004A635D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https://certs.prometheus.org.ua/cert/6efde28c72d945878855f770aaebd019</w:t>
              </w:r>
            </w:hyperlink>
          </w:p>
          <w:p w:rsidR="005E2D90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D90" w:rsidRPr="00D52374" w:rsidRDefault="005E2D90" w:rsidP="005E2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Сертифкат №87/24</w:t>
            </w:r>
          </w:p>
        </w:tc>
      </w:tr>
      <w:tr w:rsidR="005E2D90" w:rsidTr="007E3983">
        <w:tc>
          <w:tcPr>
            <w:tcW w:w="512" w:type="dxa"/>
          </w:tcPr>
          <w:p w:rsidR="005E2D90" w:rsidRPr="00E5165D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E2D90" w:rsidRPr="00E5165D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5E2D90" w:rsidRPr="00E5165D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E2D90" w:rsidRPr="00E5165D" w:rsidRDefault="005E2D90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годин</w:t>
            </w:r>
          </w:p>
        </w:tc>
        <w:tc>
          <w:tcPr>
            <w:tcW w:w="1849" w:type="dxa"/>
            <w:gridSpan w:val="2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E2D90" w:rsidRDefault="005E2D90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D57" w:rsidRPr="00D52374" w:rsidTr="007E3983">
        <w:tc>
          <w:tcPr>
            <w:tcW w:w="512" w:type="dxa"/>
          </w:tcPr>
          <w:p w:rsidR="00450D57" w:rsidRP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95" w:type="dxa"/>
          </w:tcPr>
          <w:p w:rsidR="00450D57" w:rsidRPr="00450D57" w:rsidRDefault="00450D57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D57">
              <w:rPr>
                <w:rFonts w:ascii="Times New Roman" w:hAnsi="Times New Roman"/>
                <w:b/>
                <w:sz w:val="24"/>
                <w:szCs w:val="24"/>
              </w:rPr>
              <w:t>Лисанова Валерія Миколаївна</w:t>
            </w:r>
          </w:p>
        </w:tc>
        <w:tc>
          <w:tcPr>
            <w:tcW w:w="1463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8" w:type="dxa"/>
            <w:hideMark/>
          </w:tcPr>
          <w:p w:rsidR="00450D57" w:rsidRDefault="00450D57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Освітній проект «На Урок»</w:t>
            </w:r>
          </w:p>
        </w:tc>
        <w:tc>
          <w:tcPr>
            <w:tcW w:w="1808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1865" w:type="dxa"/>
            <w:hideMark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ідоцтво </w:t>
            </w:r>
          </w:p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В1039-1648206</w:t>
            </w:r>
          </w:p>
        </w:tc>
      </w:tr>
      <w:tr w:rsidR="00450D57" w:rsidRPr="00D52374" w:rsidTr="007E3983">
        <w:tc>
          <w:tcPr>
            <w:tcW w:w="512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450D57" w:rsidRDefault="00450D57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1865" w:type="dxa"/>
            <w:hideMark/>
          </w:tcPr>
          <w:p w:rsidR="00450D57" w:rsidRDefault="00450D57" w:rsidP="006E4CB7">
            <w:pPr>
              <w:ind w:left="-98" w:right="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Сертифікат</w:t>
            </w:r>
          </w:p>
          <w:p w:rsidR="00450D57" w:rsidRDefault="00450D57" w:rsidP="006E4CB7">
            <w:pPr>
              <w:ind w:left="-98" w:right="83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1840B9">
              <w:rPr>
                <w:rFonts w:ascii="Times New Roman" w:eastAsia="Times New Roman" w:hAnsi="Times New Roman"/>
                <w:color w:val="000000"/>
                <w:lang w:eastAsia="uk-UA"/>
              </w:rPr>
              <w:t>Ідентифікацій</w:t>
            </w:r>
          </w:p>
          <w:p w:rsidR="00450D57" w:rsidRPr="001840B9" w:rsidRDefault="00450D57" w:rsidP="006E4CB7">
            <w:pPr>
              <w:ind w:left="-98" w:right="83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840B9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ний номер </w:t>
            </w:r>
          </w:p>
          <w:p w:rsidR="00450D57" w:rsidRPr="001840B9" w:rsidRDefault="00450D57" w:rsidP="006E4CB7">
            <w:pPr>
              <w:ind w:left="-98" w:right="83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840B9">
              <w:rPr>
                <w:rFonts w:ascii="Times New Roman" w:eastAsia="Times New Roman" w:hAnsi="Times New Roman"/>
                <w:color w:val="000000"/>
                <w:lang w:eastAsia="uk-UA"/>
              </w:rPr>
              <w:t>ea84f7fdad8e49e2bc98522c643c17f3</w:t>
            </w:r>
          </w:p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D57" w:rsidRPr="00D52374" w:rsidTr="007E3983">
        <w:tc>
          <w:tcPr>
            <w:tcW w:w="512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450D57" w:rsidRDefault="00450D57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Освітній проект «На Урок»</w:t>
            </w:r>
          </w:p>
        </w:tc>
        <w:tc>
          <w:tcPr>
            <w:tcW w:w="1808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47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865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 № В1034-1648206</w:t>
            </w:r>
          </w:p>
        </w:tc>
      </w:tr>
      <w:tr w:rsidR="00450D57" w:rsidRPr="00D52374" w:rsidTr="007E3983">
        <w:trPr>
          <w:trHeight w:val="304"/>
        </w:trPr>
        <w:tc>
          <w:tcPr>
            <w:tcW w:w="512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450D57" w:rsidRDefault="00450D57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450D57" w:rsidRPr="001840B9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UHF</w:t>
            </w:r>
          </w:p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 «100% життя»</w:t>
            </w:r>
          </w:p>
          <w:p w:rsidR="00450D57" w:rsidRPr="003423D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«Українська посмішка»</w:t>
            </w:r>
          </w:p>
        </w:tc>
        <w:tc>
          <w:tcPr>
            <w:tcW w:w="1808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</w:t>
            </w:r>
          </w:p>
        </w:tc>
        <w:tc>
          <w:tcPr>
            <w:tcW w:w="1547" w:type="dxa"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1865" w:type="dxa"/>
            <w:hideMark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</w:p>
          <w:p w:rsidR="00450D57" w:rsidRPr="00D52374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2024-057-0250</w:t>
            </w:r>
          </w:p>
        </w:tc>
      </w:tr>
      <w:tr w:rsidR="00450D57" w:rsidTr="007E3983">
        <w:tc>
          <w:tcPr>
            <w:tcW w:w="512" w:type="dxa"/>
          </w:tcPr>
          <w:p w:rsidR="00450D57" w:rsidRPr="00E5165D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50D57" w:rsidRPr="00E5165D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50D57" w:rsidRPr="00E5165D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50D57" w:rsidRPr="00E5165D" w:rsidRDefault="00450D57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годин</w:t>
            </w:r>
          </w:p>
        </w:tc>
        <w:tc>
          <w:tcPr>
            <w:tcW w:w="1849" w:type="dxa"/>
            <w:gridSpan w:val="2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50D57" w:rsidRDefault="00450D57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F04" w:rsidRPr="00D52374" w:rsidTr="007E3983">
        <w:tc>
          <w:tcPr>
            <w:tcW w:w="512" w:type="dxa"/>
          </w:tcPr>
          <w:p w:rsidR="00643F04" w:rsidRPr="00643F0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95" w:type="dxa"/>
          </w:tcPr>
          <w:p w:rsidR="00643F04" w:rsidRPr="00643F04" w:rsidRDefault="00643F04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F04">
              <w:rPr>
                <w:rFonts w:ascii="Times New Roman" w:hAnsi="Times New Roman"/>
                <w:b/>
                <w:sz w:val="24"/>
                <w:szCs w:val="24"/>
              </w:rPr>
              <w:t xml:space="preserve">Литовський Денис </w:t>
            </w:r>
          </w:p>
          <w:p w:rsidR="00643F04" w:rsidRDefault="00643F04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b/>
                <w:sz w:val="24"/>
                <w:szCs w:val="24"/>
              </w:rPr>
              <w:t xml:space="preserve">Валерійович </w:t>
            </w:r>
          </w:p>
        </w:tc>
        <w:tc>
          <w:tcPr>
            <w:tcW w:w="1463" w:type="dxa"/>
          </w:tcPr>
          <w:p w:rsidR="00643F04" w:rsidRDefault="007E0BD0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Учитель</w:t>
            </w:r>
          </w:p>
          <w:p w:rsidR="007E0BD0" w:rsidRPr="007E0BD0" w:rsidRDefault="007E0BD0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1648" w:type="dxa"/>
            <w:hideMark/>
          </w:tcPr>
          <w:p w:rsidR="00643F04" w:rsidRDefault="00643F0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643F04" w:rsidRPr="00D5237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Прометеус</w:t>
            </w:r>
          </w:p>
        </w:tc>
        <w:tc>
          <w:tcPr>
            <w:tcW w:w="1808" w:type="dxa"/>
            <w:hideMark/>
          </w:tcPr>
          <w:p w:rsidR="00643F04" w:rsidRPr="00D5237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643F04" w:rsidRPr="00D5237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</w:tc>
        <w:tc>
          <w:tcPr>
            <w:tcW w:w="1547" w:type="dxa"/>
            <w:hideMark/>
          </w:tcPr>
          <w:p w:rsidR="00643F04" w:rsidRPr="00D5237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643F04" w:rsidRPr="00D5237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865" w:type="dxa"/>
            <w:hideMark/>
          </w:tcPr>
          <w:p w:rsidR="00643F04" w:rsidRPr="00D5237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643F04" w:rsidTr="007E3983">
        <w:tc>
          <w:tcPr>
            <w:tcW w:w="512" w:type="dxa"/>
          </w:tcPr>
          <w:p w:rsidR="00643F04" w:rsidRPr="00E5165D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3F04" w:rsidRPr="00E5165D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3F04" w:rsidRPr="00E5165D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43F04" w:rsidRPr="00E5165D" w:rsidRDefault="00643F04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643F04" w:rsidRDefault="00643F0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643F04" w:rsidRDefault="00643F0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</w:tcPr>
          <w:p w:rsidR="00643F0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43F0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43F0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43F04" w:rsidRDefault="00643F0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C4" w:rsidRPr="00D52374" w:rsidTr="007E3983">
        <w:tc>
          <w:tcPr>
            <w:tcW w:w="512" w:type="dxa"/>
          </w:tcPr>
          <w:p w:rsidR="006479C4" w:rsidRP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995" w:type="dxa"/>
          </w:tcPr>
          <w:p w:rsidR="006479C4" w:rsidRPr="006479C4" w:rsidRDefault="006479C4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9C4">
              <w:rPr>
                <w:rFonts w:ascii="Times New Roman" w:hAnsi="Times New Roman"/>
                <w:b/>
                <w:sz w:val="24"/>
                <w:szCs w:val="24"/>
              </w:rPr>
              <w:t>Лялюк</w:t>
            </w:r>
          </w:p>
          <w:p w:rsidR="006479C4" w:rsidRPr="006479C4" w:rsidRDefault="006479C4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79C4">
              <w:rPr>
                <w:rFonts w:ascii="Times New Roman" w:hAnsi="Times New Roman"/>
                <w:b/>
                <w:sz w:val="24"/>
                <w:szCs w:val="24"/>
              </w:rPr>
              <w:t>Наталія</w:t>
            </w:r>
            <w:proofErr w:type="gramEnd"/>
          </w:p>
          <w:p w:rsidR="006479C4" w:rsidRDefault="006479C4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6479C4">
              <w:rPr>
                <w:rFonts w:ascii="Times New Roman" w:hAnsi="Times New Roman"/>
                <w:b/>
                <w:sz w:val="24"/>
                <w:szCs w:val="24"/>
              </w:rPr>
              <w:t>Олексіївна</w:t>
            </w:r>
          </w:p>
        </w:tc>
        <w:tc>
          <w:tcPr>
            <w:tcW w:w="1463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6479C4" w:rsidRDefault="006479C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Формування у здобувачів освіти спільних для ключових компетентностей вмінь, визначених частиною І статті 12 Закону України «Про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освіту»</w:t>
            </w:r>
          </w:p>
        </w:tc>
        <w:tc>
          <w:tcPr>
            <w:tcW w:w="1669" w:type="dxa"/>
            <w:hideMark/>
          </w:tcPr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Дія. Освіта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9C4" w:rsidRPr="00E20E72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E72">
              <w:rPr>
                <w:rFonts w:ascii="Times New Roman" w:hAnsi="Times New Roman"/>
                <w:sz w:val="24"/>
                <w:szCs w:val="24"/>
                <w:lang w:val="uk-UA"/>
              </w:rPr>
              <w:t>Дія. Освіта</w:t>
            </w:r>
          </w:p>
        </w:tc>
        <w:tc>
          <w:tcPr>
            <w:tcW w:w="1808" w:type="dxa"/>
            <w:hideMark/>
          </w:tcPr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Pr="00D5237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</w:tc>
        <w:tc>
          <w:tcPr>
            <w:tcW w:w="1849" w:type="dxa"/>
            <w:gridSpan w:val="2"/>
            <w:hideMark/>
          </w:tcPr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Освітній сері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 кібербулінг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ідлітків»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72">
              <w:rPr>
                <w:rFonts w:ascii="Times New Roman" w:hAnsi="Times New Roman"/>
                <w:sz w:val="24"/>
                <w:szCs w:val="24"/>
              </w:rPr>
              <w:t>Освітній сері</w:t>
            </w:r>
            <w:proofErr w:type="gramStart"/>
            <w:r w:rsidRPr="00E20E72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</w:p>
          <w:p w:rsidR="006479C4" w:rsidRPr="00D5237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«Особиста безпека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ідлітків»</w:t>
            </w:r>
          </w:p>
        </w:tc>
        <w:tc>
          <w:tcPr>
            <w:tcW w:w="1547" w:type="dxa"/>
            <w:hideMark/>
          </w:tcPr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6479C4" w:rsidRPr="00D5237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Pr="00D5237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865" w:type="dxa"/>
            <w:hideMark/>
          </w:tcPr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0E72">
              <w:rPr>
                <w:rFonts w:ascii="Times New Roman" w:hAnsi="Times New Roman"/>
                <w:sz w:val="24"/>
                <w:szCs w:val="24"/>
              </w:rPr>
              <w:t>С0062800108</w:t>
            </w: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9C4" w:rsidRP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79C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6479C4" w:rsidRPr="00D52374" w:rsidRDefault="006479C4" w:rsidP="0064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20E72">
              <w:rPr>
                <w:rFonts w:ascii="Times New Roman" w:hAnsi="Times New Roman"/>
                <w:sz w:val="24"/>
                <w:szCs w:val="24"/>
              </w:rPr>
              <w:t>С0062798266</w:t>
            </w:r>
          </w:p>
        </w:tc>
      </w:tr>
      <w:tr w:rsidR="006479C4" w:rsidRPr="00D52374" w:rsidTr="007E3983">
        <w:tc>
          <w:tcPr>
            <w:tcW w:w="512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6479C4" w:rsidRDefault="006479C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6479C4" w:rsidRPr="00807BED" w:rsidRDefault="006479C4" w:rsidP="006E4CB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BED">
              <w:rPr>
                <w:rFonts w:ascii="Times New Roman" w:hAnsi="Times New Roman"/>
              </w:rPr>
              <w:t>ТОВ</w:t>
            </w:r>
            <w:proofErr w:type="gramEnd"/>
            <w:r w:rsidRPr="00807BED">
              <w:rPr>
                <w:rFonts w:ascii="Times New Roman" w:hAnsi="Times New Roman"/>
              </w:rPr>
              <w:t xml:space="preserve"> </w:t>
            </w:r>
            <w:r w:rsidRPr="00807BED">
              <w:rPr>
                <w:rFonts w:ascii="Times New Roman" w:hAnsi="Times New Roman"/>
                <w:sz w:val="20"/>
                <w:szCs w:val="20"/>
              </w:rPr>
              <w:t>"ЕДЮКЕЙШНАЛ ЕРА"</w:t>
            </w:r>
          </w:p>
        </w:tc>
        <w:tc>
          <w:tcPr>
            <w:tcW w:w="1808" w:type="dxa"/>
            <w:hideMark/>
          </w:tcPr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BED">
              <w:rPr>
                <w:rFonts w:ascii="Times New Roman" w:hAnsi="Times New Roman"/>
                <w:sz w:val="24"/>
                <w:szCs w:val="24"/>
              </w:rPr>
              <w:t>Онлайн - курс</w:t>
            </w:r>
          </w:p>
        </w:tc>
        <w:tc>
          <w:tcPr>
            <w:tcW w:w="1547" w:type="dxa"/>
            <w:hideMark/>
          </w:tcPr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1504" w:type="dxa"/>
            <w:hideMark/>
          </w:tcPr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1865" w:type="dxa"/>
            <w:hideMark/>
          </w:tcPr>
          <w:p w:rsidR="006479C4" w:rsidRPr="00807BED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807BED">
              <w:rPr>
                <w:rFonts w:ascii="Times New Roman" w:hAnsi="Times New Roman"/>
              </w:rPr>
              <w:t>Сертифікат</w:t>
            </w:r>
          </w:p>
          <w:p w:rsidR="006479C4" w:rsidRPr="00D52374" w:rsidRDefault="006E120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479C4" w:rsidRPr="009D513C">
                <w:rPr>
                  <w:rStyle w:val="ab"/>
                  <w:rFonts w:ascii="Times New Roman" w:hAnsi="Times New Roman"/>
                </w:rPr>
                <w:t>https://s3-eu-west-1.amazonaws.com/ed-era/cert/6984884be46846a48e3208001f2f55c8/valid.html</w:t>
              </w:r>
            </w:hyperlink>
            <w:r w:rsidR="006479C4">
              <w:rPr>
                <w:rFonts w:ascii="Times New Roman" w:hAnsi="Times New Roman"/>
              </w:rPr>
              <w:t xml:space="preserve"> </w:t>
            </w:r>
          </w:p>
        </w:tc>
      </w:tr>
      <w:tr w:rsidR="006479C4" w:rsidRPr="006E1203" w:rsidTr="007E3983">
        <w:tc>
          <w:tcPr>
            <w:tcW w:w="512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6479C4" w:rsidRDefault="006479C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ГО «Прометеус»</w:t>
            </w: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P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ТОВ. «</w:t>
            </w:r>
            <w:r w:rsidRPr="00242BA8">
              <w:rPr>
                <w:rFonts w:ascii="Times New Roman" w:hAnsi="Times New Roman"/>
                <w:sz w:val="20"/>
                <w:szCs w:val="20"/>
              </w:rPr>
              <w:t>ЕДЮКЕЙШНЛ ЕРА</w:t>
            </w:r>
            <w:r w:rsidRPr="000B44D2">
              <w:rPr>
                <w:rFonts w:ascii="Times New Roman" w:hAnsi="Times New Roman"/>
              </w:rPr>
              <w:t xml:space="preserve">» </w:t>
            </w:r>
            <w:proofErr w:type="gramStart"/>
            <w:r w:rsidRPr="000B44D2">
              <w:rPr>
                <w:rFonts w:ascii="Times New Roman" w:hAnsi="Times New Roman"/>
              </w:rPr>
              <w:t>студ</w:t>
            </w:r>
            <w:proofErr w:type="gramEnd"/>
            <w:r w:rsidRPr="000B44D2">
              <w:rPr>
                <w:rFonts w:ascii="Times New Roman" w:hAnsi="Times New Roman"/>
              </w:rPr>
              <w:t>ія онлайн-освіти EdEra</w:t>
            </w:r>
          </w:p>
        </w:tc>
        <w:tc>
          <w:tcPr>
            <w:tcW w:w="1808" w:type="dxa"/>
            <w:hideMark/>
          </w:tcPr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15 годин</w:t>
            </w: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</w:rPr>
            </w:pPr>
          </w:p>
          <w:p w:rsid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P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Навчальний курс</w:t>
            </w: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P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Онлайн - курс</w:t>
            </w:r>
          </w:p>
        </w:tc>
        <w:tc>
          <w:tcPr>
            <w:tcW w:w="1547" w:type="dxa"/>
            <w:hideMark/>
          </w:tcPr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Дистанційно</w:t>
            </w: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P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 w:rsidRPr="000B44D2">
              <w:rPr>
                <w:rFonts w:ascii="Times New Roman" w:hAnsi="Times New Roman"/>
              </w:rPr>
              <w:t>Дистан</w:t>
            </w:r>
            <w:r w:rsidRPr="000B44D2">
              <w:rPr>
                <w:rFonts w:ascii="Times New Roman" w:hAnsi="Times New Roman"/>
                <w:lang w:val="uk-UA"/>
              </w:rPr>
              <w:t>ційно</w:t>
            </w:r>
            <w:r w:rsidRPr="000B44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4" w:type="dxa"/>
            <w:hideMark/>
          </w:tcPr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14.10.2024</w:t>
            </w: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6479C4" w:rsidRDefault="006479C4" w:rsidP="006E4CB7">
            <w:pPr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Pr="006479C4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11.10.2024</w:t>
            </w:r>
          </w:p>
        </w:tc>
        <w:tc>
          <w:tcPr>
            <w:tcW w:w="1865" w:type="dxa"/>
            <w:hideMark/>
          </w:tcPr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 xml:space="preserve">Сертифікат </w:t>
            </w:r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0B44D2">
              <w:rPr>
                <w:rFonts w:ascii="Times New Roman" w:hAnsi="Times New Roman"/>
              </w:rPr>
              <w:t>Автентичність цього сертифікат</w:t>
            </w:r>
            <w:proofErr w:type="gramStart"/>
            <w:r w:rsidRPr="000B44D2">
              <w:rPr>
                <w:rFonts w:ascii="Times New Roman" w:hAnsi="Times New Roman"/>
              </w:rPr>
              <w:t>a</w:t>
            </w:r>
            <w:proofErr w:type="gramEnd"/>
            <w:r w:rsidRPr="000B44D2">
              <w:rPr>
                <w:rFonts w:ascii="Times New Roman" w:hAnsi="Times New Roman"/>
              </w:rPr>
              <w:t xml:space="preserve"> може бути перевірена за</w:t>
            </w:r>
          </w:p>
          <w:p w:rsidR="006479C4" w:rsidRPr="000B44D2" w:rsidRDefault="006E1203" w:rsidP="006E4CB7">
            <w:pPr>
              <w:jc w:val="center"/>
              <w:rPr>
                <w:rFonts w:ascii="Times New Roman" w:hAnsi="Times New Roman"/>
              </w:rPr>
            </w:pPr>
            <w:hyperlink r:id="rId29" w:history="1">
              <w:r w:rsidR="006479C4" w:rsidRPr="000B44D2">
                <w:rPr>
                  <w:rStyle w:val="ab"/>
                  <w:rFonts w:ascii="Times New Roman" w:hAnsi="Times New Roman"/>
                </w:rPr>
                <w:t>https://certs.prometheus.org.ua/cert/44cf2af4d6114dcd89028685d3754af9</w:t>
              </w:r>
            </w:hyperlink>
          </w:p>
          <w:p w:rsidR="006479C4" w:rsidRPr="000B44D2" w:rsidRDefault="006479C4" w:rsidP="006E4CB7">
            <w:pPr>
              <w:jc w:val="center"/>
              <w:rPr>
                <w:rFonts w:ascii="Times New Roman" w:hAnsi="Times New Roman"/>
              </w:rPr>
            </w:pPr>
          </w:p>
          <w:p w:rsidR="006479C4" w:rsidRPr="004453DF" w:rsidRDefault="006479C4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 w:rsidRPr="000B44D2">
              <w:rPr>
                <w:rFonts w:ascii="Times New Roman" w:hAnsi="Times New Roman"/>
              </w:rPr>
              <w:t>Сертифікат</w:t>
            </w:r>
          </w:p>
          <w:p w:rsidR="006479C4" w:rsidRPr="00E20E72" w:rsidRDefault="006479C4" w:rsidP="006E4CB7">
            <w:pPr>
              <w:jc w:val="center"/>
              <w:rPr>
                <w:rFonts w:ascii="Times New Roman" w:hAnsi="Times New Roman"/>
                <w:lang w:val="en-US"/>
              </w:rPr>
            </w:pPr>
            <w:r w:rsidRPr="00E20E72">
              <w:rPr>
                <w:rFonts w:ascii="Times New Roman" w:hAnsi="Times New Roman"/>
                <w:lang w:val="en-US"/>
              </w:rPr>
              <w:t>c2f9fb09-e1f7-4751-9cba-9d587c742be3</w:t>
            </w:r>
          </w:p>
        </w:tc>
      </w:tr>
      <w:tr w:rsidR="006479C4" w:rsidRPr="00D52374" w:rsidTr="007E3983">
        <w:tc>
          <w:tcPr>
            <w:tcW w:w="512" w:type="dxa"/>
          </w:tcPr>
          <w:p w:rsidR="006479C4" w:rsidRPr="00E20E72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:rsidR="006479C4" w:rsidRPr="00E20E72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6479C4" w:rsidRPr="00E20E72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8" w:type="dxa"/>
            <w:hideMark/>
          </w:tcPr>
          <w:p w:rsidR="006479C4" w:rsidRDefault="006479C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Дія. Освіта</w:t>
            </w:r>
          </w:p>
        </w:tc>
        <w:tc>
          <w:tcPr>
            <w:tcW w:w="1808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3 години</w:t>
            </w:r>
          </w:p>
        </w:tc>
        <w:tc>
          <w:tcPr>
            <w:tcW w:w="1849" w:type="dxa"/>
            <w:gridSpan w:val="2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Освітній сері</w:t>
            </w:r>
            <w:proofErr w:type="gramStart"/>
            <w:r w:rsidRPr="00E15464">
              <w:rPr>
                <w:rFonts w:ascii="Times New Roman" w:hAnsi="Times New Roman"/>
              </w:rPr>
              <w:t>ал</w:t>
            </w:r>
            <w:proofErr w:type="gramEnd"/>
            <w:r w:rsidRPr="00E15464">
              <w:rPr>
                <w:rFonts w:ascii="Times New Roman" w:hAnsi="Times New Roman"/>
              </w:rPr>
              <w:t xml:space="preserve">  «Цифрові навички для вчителя»</w:t>
            </w:r>
          </w:p>
        </w:tc>
        <w:tc>
          <w:tcPr>
            <w:tcW w:w="1547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Дистанційно</w:t>
            </w:r>
          </w:p>
        </w:tc>
        <w:tc>
          <w:tcPr>
            <w:tcW w:w="1504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15.02.2024</w:t>
            </w:r>
          </w:p>
        </w:tc>
        <w:tc>
          <w:tcPr>
            <w:tcW w:w="1865" w:type="dxa"/>
            <w:hideMark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15464">
              <w:rPr>
                <w:rFonts w:ascii="Times New Roman" w:hAnsi="Times New Roman"/>
                <w:sz w:val="24"/>
                <w:szCs w:val="24"/>
              </w:rPr>
              <w:t>С0062729328</w:t>
            </w:r>
          </w:p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9C4" w:rsidRPr="00D52374" w:rsidTr="007E3983">
        <w:trPr>
          <w:trHeight w:val="304"/>
        </w:trPr>
        <w:tc>
          <w:tcPr>
            <w:tcW w:w="512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6479C4" w:rsidRDefault="006479C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ГО «Платформа ОСВІТИ «</w:t>
            </w:r>
            <w:proofErr w:type="gramStart"/>
            <w:r w:rsidRPr="00E15464">
              <w:rPr>
                <w:rFonts w:ascii="Times New Roman" w:hAnsi="Times New Roman"/>
              </w:rPr>
              <w:t>П</w:t>
            </w:r>
            <w:proofErr w:type="gramEnd"/>
            <w:r w:rsidRPr="00E15464">
              <w:rPr>
                <w:rFonts w:ascii="Times New Roman" w:hAnsi="Times New Roman"/>
              </w:rPr>
              <w:t>іфагор»»</w:t>
            </w:r>
          </w:p>
        </w:tc>
        <w:tc>
          <w:tcPr>
            <w:tcW w:w="1808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Навчальний курс</w:t>
            </w:r>
          </w:p>
        </w:tc>
        <w:tc>
          <w:tcPr>
            <w:tcW w:w="1547" w:type="dxa"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Дистанційно</w:t>
            </w:r>
          </w:p>
        </w:tc>
        <w:tc>
          <w:tcPr>
            <w:tcW w:w="1504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18.02.2024</w:t>
            </w:r>
          </w:p>
        </w:tc>
        <w:tc>
          <w:tcPr>
            <w:tcW w:w="1865" w:type="dxa"/>
            <w:hideMark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464">
              <w:rPr>
                <w:rFonts w:ascii="Times New Roman" w:hAnsi="Times New Roman"/>
                <w:sz w:val="24"/>
                <w:szCs w:val="24"/>
              </w:rPr>
              <w:t>№2423665287652837375</w:t>
            </w:r>
          </w:p>
        </w:tc>
      </w:tr>
      <w:tr w:rsidR="006479C4" w:rsidRPr="00D52374" w:rsidTr="007E3983">
        <w:tc>
          <w:tcPr>
            <w:tcW w:w="512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6479C4" w:rsidRDefault="006479C4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ГО «Платформа ОСВІТИ «</w:t>
            </w:r>
            <w:proofErr w:type="gramStart"/>
            <w:r w:rsidRPr="00E15464">
              <w:rPr>
                <w:rFonts w:ascii="Times New Roman" w:hAnsi="Times New Roman"/>
              </w:rPr>
              <w:t>П</w:t>
            </w:r>
            <w:proofErr w:type="gramEnd"/>
            <w:r w:rsidRPr="00E15464">
              <w:rPr>
                <w:rFonts w:ascii="Times New Roman" w:hAnsi="Times New Roman"/>
              </w:rPr>
              <w:t>іфагор»»</w:t>
            </w:r>
          </w:p>
        </w:tc>
        <w:tc>
          <w:tcPr>
            <w:tcW w:w="1808" w:type="dxa"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6479C4" w:rsidRPr="00E15464" w:rsidRDefault="006479C4" w:rsidP="006E4CB7">
            <w:pPr>
              <w:jc w:val="center"/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Дистанційно</w:t>
            </w:r>
          </w:p>
        </w:tc>
        <w:tc>
          <w:tcPr>
            <w:tcW w:w="1504" w:type="dxa"/>
          </w:tcPr>
          <w:p w:rsidR="006479C4" w:rsidRPr="00E15464" w:rsidRDefault="006479C4" w:rsidP="006E4CB7">
            <w:pPr>
              <w:rPr>
                <w:rFonts w:ascii="Times New Roman" w:hAnsi="Times New Roman"/>
              </w:rPr>
            </w:pPr>
            <w:r w:rsidRPr="00E15464">
              <w:rPr>
                <w:rFonts w:ascii="Times New Roman" w:hAnsi="Times New Roman"/>
              </w:rPr>
              <w:t>18.02.2024</w:t>
            </w:r>
          </w:p>
        </w:tc>
        <w:tc>
          <w:tcPr>
            <w:tcW w:w="1865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6479C4" w:rsidRPr="00D5237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464">
              <w:rPr>
                <w:rFonts w:ascii="Times New Roman" w:hAnsi="Times New Roman"/>
                <w:sz w:val="24"/>
                <w:szCs w:val="24"/>
              </w:rPr>
              <w:t>№7189699252998946247</w:t>
            </w:r>
          </w:p>
        </w:tc>
      </w:tr>
      <w:tr w:rsidR="006479C4" w:rsidTr="007E3983">
        <w:tc>
          <w:tcPr>
            <w:tcW w:w="512" w:type="dxa"/>
          </w:tcPr>
          <w:p w:rsidR="006479C4" w:rsidRPr="00E5165D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479C4" w:rsidRPr="00E5165D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479C4" w:rsidRPr="00E5165D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479C4" w:rsidRPr="00E5165D" w:rsidRDefault="006479C4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 годин</w:t>
            </w:r>
          </w:p>
        </w:tc>
        <w:tc>
          <w:tcPr>
            <w:tcW w:w="1849" w:type="dxa"/>
            <w:gridSpan w:val="2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479C4" w:rsidRDefault="006479C4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795D37" w:rsidRPr="002A6CD9" w:rsidRDefault="00795D3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995" w:type="dxa"/>
          </w:tcPr>
          <w:p w:rsidR="00795D37" w:rsidRPr="002A6CD9" w:rsidRDefault="00795D37" w:rsidP="00795D3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Ляпін</w:t>
            </w:r>
          </w:p>
          <w:p w:rsidR="00795D37" w:rsidRPr="002A6CD9" w:rsidRDefault="00795D37" w:rsidP="00795D3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Віталій</w:t>
            </w:r>
          </w:p>
          <w:p w:rsidR="00795D37" w:rsidRPr="002A6CD9" w:rsidRDefault="00795D37" w:rsidP="00795D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1463" w:type="dxa"/>
          </w:tcPr>
          <w:p w:rsidR="00795D37" w:rsidRPr="002A6CD9" w:rsidRDefault="00795D37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Учитель математики</w:t>
            </w:r>
          </w:p>
        </w:tc>
        <w:tc>
          <w:tcPr>
            <w:tcW w:w="1648" w:type="dxa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95D37" w:rsidRPr="002A6CD9" w:rsidRDefault="00795D37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2A6CD9" w:rsidRDefault="002A6CD9" w:rsidP="00795D3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Pr="002A6CD9" w:rsidRDefault="002A6CD9" w:rsidP="00911E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2A6CD9" w:rsidRP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2A6CD9" w:rsidRP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2A6CD9" w:rsidRPr="002A6CD9" w:rsidRDefault="002A6CD9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2A6CD9" w:rsidRDefault="002A6CD9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2A6CD9" w:rsidRDefault="002A6CD9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2A6CD9" w:rsidRDefault="002A6CD9" w:rsidP="0091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BA2D53" w:rsidTr="007E3983">
        <w:tc>
          <w:tcPr>
            <w:tcW w:w="512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95" w:type="dxa"/>
          </w:tcPr>
          <w:p w:rsidR="002A6CD9" w:rsidRPr="00BA2D53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Мартинюк</w:t>
            </w:r>
          </w:p>
          <w:p w:rsidR="002A6CD9" w:rsidRPr="00BA2D53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</w:t>
            </w:r>
          </w:p>
          <w:p w:rsidR="002A6CD9" w:rsidRPr="00BA2D53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63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648" w:type="dxa"/>
          </w:tcPr>
          <w:p w:rsidR="002A6CD9" w:rsidRPr="00BA2D53" w:rsidRDefault="002A6CD9" w:rsidP="00C650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2D5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Сумісник</w:t>
            </w:r>
          </w:p>
        </w:tc>
        <w:tc>
          <w:tcPr>
            <w:tcW w:w="1669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BA2D53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911E04" w:rsidTr="007E3983">
        <w:tc>
          <w:tcPr>
            <w:tcW w:w="512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1E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995" w:type="dxa"/>
          </w:tcPr>
          <w:p w:rsidR="002A6CD9" w:rsidRPr="00911E04" w:rsidRDefault="002A6CD9" w:rsidP="003F48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1E04">
              <w:rPr>
                <w:rFonts w:ascii="Times New Roman" w:eastAsia="Times New Roman" w:hAnsi="Times New Roman"/>
                <w:b/>
                <w:sz w:val="24"/>
                <w:szCs w:val="24"/>
              </w:rPr>
              <w:t>Маяцький Дмитро Анатолійович</w:t>
            </w:r>
          </w:p>
        </w:tc>
        <w:tc>
          <w:tcPr>
            <w:tcW w:w="1463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11E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648" w:type="dxa"/>
          </w:tcPr>
          <w:p w:rsidR="002A6CD9" w:rsidRPr="00911E04" w:rsidRDefault="002A6CD9" w:rsidP="00911E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11E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Сумісник</w:t>
            </w:r>
          </w:p>
        </w:tc>
        <w:tc>
          <w:tcPr>
            <w:tcW w:w="1669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911E04" w:rsidRDefault="002A6CD9" w:rsidP="003F48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CD9" w:rsidRPr="00486589" w:rsidTr="007E3983">
        <w:tc>
          <w:tcPr>
            <w:tcW w:w="512" w:type="dxa"/>
          </w:tcPr>
          <w:p w:rsidR="002A6CD9" w:rsidRPr="00C438F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995" w:type="dxa"/>
          </w:tcPr>
          <w:p w:rsidR="002A6CD9" w:rsidRPr="00C438F9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8F9">
              <w:rPr>
                <w:rFonts w:ascii="Times New Roman" w:hAnsi="Times New Roman"/>
                <w:b/>
                <w:sz w:val="24"/>
                <w:szCs w:val="24"/>
              </w:rPr>
              <w:t xml:space="preserve">Надьон </w:t>
            </w:r>
          </w:p>
          <w:p w:rsidR="002A6CD9" w:rsidRPr="00C438F9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8F9">
              <w:rPr>
                <w:rFonts w:ascii="Times New Roman" w:hAnsi="Times New Roman"/>
                <w:b/>
                <w:sz w:val="24"/>
                <w:szCs w:val="24"/>
              </w:rPr>
              <w:t xml:space="preserve">Микола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C438F9">
              <w:rPr>
                <w:rFonts w:ascii="Times New Roman" w:hAnsi="Times New Roman"/>
                <w:b/>
                <w:sz w:val="24"/>
                <w:szCs w:val="24"/>
              </w:rPr>
              <w:t>Данилович</w:t>
            </w: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лікувальної фі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gramEnd"/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BB0C31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професійних компетентностей (знання навчального предмета, фахових методик, технологій</w:t>
            </w:r>
          </w:p>
        </w:tc>
        <w:tc>
          <w:tcPr>
            <w:tcW w:w="1669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20.05.2024-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BB0C3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№ 337-суб/22</w:t>
            </w:r>
          </w:p>
          <w:p w:rsidR="002A6CD9" w:rsidRPr="0048658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BB0C31" w:rsidTr="007E3983">
        <w:tc>
          <w:tcPr>
            <w:tcW w:w="512" w:type="dxa"/>
          </w:tcPr>
          <w:p w:rsidR="002A6CD9" w:rsidRPr="00C41C1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C41C1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C41C1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Pr="00A725B0" w:rsidRDefault="002A6CD9" w:rsidP="006E4CB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безпечного та інклюзивного навчання, забезпечення додаткової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A6CD9" w:rsidRPr="00BB0C3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Prometheus</w:t>
            </w:r>
          </w:p>
        </w:tc>
        <w:tc>
          <w:tcPr>
            <w:tcW w:w="1808" w:type="dxa"/>
          </w:tcPr>
          <w:p w:rsidR="002A6CD9" w:rsidRPr="00837B57" w:rsidRDefault="002A6CD9" w:rsidP="006E4CB7">
            <w:pPr>
              <w:tabs>
                <w:tab w:val="left" w:pos="2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2A6CD9" w:rsidRPr="00D5237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837B57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A725B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C19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BB0C31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certs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prometheus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org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ua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cert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94884861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bbec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2217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Pr="00BB0C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bc</w:t>
            </w:r>
            <w:r w:rsidRPr="00BB0C31">
              <w:rPr>
                <w:rFonts w:ascii="Times New Roman" w:hAnsi="Times New Roman"/>
                <w:bCs/>
                <w:sz w:val="24"/>
                <w:szCs w:val="24"/>
              </w:rPr>
              <w:t>88018</w:t>
            </w:r>
          </w:p>
        </w:tc>
      </w:tr>
      <w:tr w:rsidR="002A6CD9" w:rsidRPr="00C47339" w:rsidTr="007E3983">
        <w:tc>
          <w:tcPr>
            <w:tcW w:w="512" w:type="dxa"/>
          </w:tcPr>
          <w:p w:rsidR="002A6CD9" w:rsidRPr="00837B57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837B57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837B57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837B57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Pr="00593CC3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Pr="00593CC3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 </w:t>
            </w: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849" w:type="dxa"/>
            <w:gridSpan w:val="2"/>
          </w:tcPr>
          <w:p w:rsidR="002A6CD9" w:rsidRPr="00C4733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C4733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C4733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C4733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643938" w:rsidTr="007E3983">
        <w:tc>
          <w:tcPr>
            <w:tcW w:w="512" w:type="dxa"/>
          </w:tcPr>
          <w:p w:rsidR="002A6CD9" w:rsidRPr="00E70E1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95" w:type="dxa"/>
            <w:hideMark/>
          </w:tcPr>
          <w:p w:rsidR="002A6CD9" w:rsidRPr="00E70E16" w:rsidRDefault="002A6CD9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0E16">
              <w:rPr>
                <w:rFonts w:ascii="Times New Roman" w:hAnsi="Times New Roman"/>
                <w:b/>
                <w:sz w:val="24"/>
                <w:szCs w:val="24"/>
              </w:rPr>
              <w:t xml:space="preserve">Оксенчук </w:t>
            </w:r>
          </w:p>
          <w:p w:rsidR="002A6CD9" w:rsidRPr="00E70E16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16">
              <w:rPr>
                <w:rFonts w:ascii="Times New Roman" w:hAnsi="Times New Roman"/>
                <w:b/>
                <w:sz w:val="24"/>
                <w:szCs w:val="24"/>
              </w:rPr>
              <w:t xml:space="preserve">Сергій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E70E16">
              <w:rPr>
                <w:rFonts w:ascii="Times New Roman" w:hAnsi="Times New Roman"/>
                <w:b/>
                <w:sz w:val="24"/>
                <w:szCs w:val="24"/>
              </w:rPr>
              <w:t>Вікторович</w:t>
            </w:r>
          </w:p>
        </w:tc>
        <w:tc>
          <w:tcPr>
            <w:tcW w:w="1463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Навчальний курс за програмою ПК</w:t>
            </w:r>
          </w:p>
        </w:tc>
        <w:tc>
          <w:tcPr>
            <w:tcW w:w="1547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20.05-25.05.2024</w:t>
            </w:r>
          </w:p>
        </w:tc>
        <w:tc>
          <w:tcPr>
            <w:tcW w:w="1865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Сертифікат</w:t>
            </w: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№335-суб/23</w:t>
            </w:r>
          </w:p>
        </w:tc>
      </w:tr>
      <w:tr w:rsidR="002A6CD9" w:rsidRPr="00643938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ХАНО</w:t>
            </w:r>
          </w:p>
        </w:tc>
        <w:tc>
          <w:tcPr>
            <w:tcW w:w="1808" w:type="dxa"/>
            <w:hideMark/>
          </w:tcPr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60 годин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20" w:type="dxa"/>
            <w:hideMark/>
          </w:tcPr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Навчальний курс за програмою ПК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Навчальний курс за програмою ПК</w:t>
            </w:r>
          </w:p>
        </w:tc>
        <w:tc>
          <w:tcPr>
            <w:tcW w:w="1576" w:type="dxa"/>
            <w:gridSpan w:val="2"/>
            <w:hideMark/>
          </w:tcPr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05.03-27.03.2024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10.05 -24.05.2024</w:t>
            </w:r>
          </w:p>
        </w:tc>
        <w:tc>
          <w:tcPr>
            <w:tcW w:w="1865" w:type="dxa"/>
            <w:hideMark/>
          </w:tcPr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Св</w:t>
            </w:r>
            <w:proofErr w:type="gramEnd"/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ідоцтво</w:t>
            </w:r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ПК 31584378/55/12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Св</w:t>
            </w:r>
            <w:proofErr w:type="gramEnd"/>
            <w:r w:rsidRPr="0064393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ідоцтво</w:t>
            </w:r>
          </w:p>
          <w:p w:rsidR="002A6CD9" w:rsidRPr="00643938" w:rsidRDefault="002A6CD9" w:rsidP="00E70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ПК 31584378/116/17</w:t>
            </w:r>
          </w:p>
        </w:tc>
      </w:tr>
      <w:tr w:rsidR="002A6CD9" w:rsidRPr="00432F15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rometheus.org.ua</w:t>
            </w:r>
          </w:p>
        </w:tc>
        <w:tc>
          <w:tcPr>
            <w:tcW w:w="1808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02.12.2024</w:t>
            </w:r>
          </w:p>
        </w:tc>
        <w:tc>
          <w:tcPr>
            <w:tcW w:w="1865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15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432F15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F15"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 w:rsidRPr="00432F15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432F15"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</w:t>
            </w:r>
          </w:p>
          <w:p w:rsidR="002A6CD9" w:rsidRPr="00432F15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15">
              <w:rPr>
                <w:rFonts w:ascii="Times New Roman" w:hAnsi="Times New Roman"/>
                <w:sz w:val="20"/>
                <w:szCs w:val="20"/>
              </w:rPr>
              <w:t>https://certs.prometheus.org.ua/cert/71ff2b0bb19d4fc2b698d268318bbba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A6CD9" w:rsidRPr="00432F15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Товариство з обмеженою </w:t>
            </w:r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відповідальністю «ЕДЮКЕЙШНАЛ ЕРА»</w:t>
            </w:r>
          </w:p>
        </w:tc>
        <w:tc>
          <w:tcPr>
            <w:tcW w:w="1808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64393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20.02.2024</w:t>
            </w:r>
            <w:r w:rsidRPr="0064393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1865" w:type="dxa"/>
            <w:hideMark/>
          </w:tcPr>
          <w:p w:rsidR="002A6CD9" w:rsidRPr="00432F15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15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83" w:rsidRPr="00356DB5" w:rsidTr="007E3983">
        <w:tc>
          <w:tcPr>
            <w:tcW w:w="512" w:type="dxa"/>
          </w:tcPr>
          <w:p w:rsidR="007E3983" w:rsidRPr="00475005" w:rsidRDefault="00475005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995" w:type="dxa"/>
          </w:tcPr>
          <w:p w:rsidR="007E3983" w:rsidRPr="006E1203" w:rsidRDefault="007E3983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203">
              <w:rPr>
                <w:rFonts w:ascii="Times New Roman" w:hAnsi="Times New Roman"/>
                <w:b/>
                <w:sz w:val="24"/>
                <w:szCs w:val="24"/>
              </w:rPr>
              <w:t xml:space="preserve">Полякова </w:t>
            </w:r>
          </w:p>
          <w:p w:rsidR="007E3983" w:rsidRDefault="007E3983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6E1203">
              <w:rPr>
                <w:rFonts w:ascii="Times New Roman" w:hAnsi="Times New Roman"/>
                <w:b/>
                <w:sz w:val="24"/>
                <w:szCs w:val="24"/>
              </w:rPr>
              <w:t>Олена Володимирівна</w:t>
            </w:r>
          </w:p>
        </w:tc>
        <w:tc>
          <w:tcPr>
            <w:tcW w:w="1463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209"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7E3983" w:rsidRDefault="007E398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Освітній проєкт </w:t>
            </w:r>
            <w:proofErr w:type="gramStart"/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tomsHUB</w:t>
            </w:r>
          </w:p>
          <w:p w:rsidR="007E3983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983" w:rsidRPr="00D62C5F" w:rsidRDefault="007E3983" w:rsidP="00D62C5F">
            <w:pPr>
              <w:shd w:val="clear" w:color="auto" w:fill="FFFFFF"/>
              <w:spacing w:line="2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ГО Платформа Освіти  iTeacher</w:t>
            </w:r>
          </w:p>
        </w:tc>
        <w:tc>
          <w:tcPr>
            <w:tcW w:w="1808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</w:tc>
        <w:tc>
          <w:tcPr>
            <w:tcW w:w="1849" w:type="dxa"/>
            <w:gridSpan w:val="2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.05.2024</w:t>
            </w:r>
          </w:p>
          <w:p w:rsidR="007E3983" w:rsidRPr="00356DB5" w:rsidRDefault="007E3983" w:rsidP="006E4C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983" w:rsidRDefault="007E3983" w:rsidP="006E4C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983" w:rsidRPr="00356DB5" w:rsidRDefault="007E3983" w:rsidP="006E4C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983" w:rsidRPr="00356DB5" w:rsidRDefault="007E3983" w:rsidP="006E4CB7">
            <w:pPr>
              <w:shd w:val="clear" w:color="auto" w:fill="FFFFFF"/>
              <w:spacing w:line="2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.06.2024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Сертифікат № 5610213381322912</w:t>
            </w:r>
          </w:p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Сертифікат № 3710557342293495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83" w:rsidRPr="00356DB5" w:rsidTr="007E3983">
        <w:tc>
          <w:tcPr>
            <w:tcW w:w="512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7E3983" w:rsidRDefault="007E398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Освітній проєкт </w:t>
            </w:r>
            <w:proofErr w:type="gramStart"/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tomsHUB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</w:tc>
        <w:tc>
          <w:tcPr>
            <w:tcW w:w="1547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9</w:t>
            </w: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.05.2024</w:t>
            </w:r>
          </w:p>
        </w:tc>
        <w:tc>
          <w:tcPr>
            <w:tcW w:w="1865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B5">
              <w:rPr>
                <w:rFonts w:ascii="Times New Roman" w:hAnsi="Times New Roman"/>
                <w:sz w:val="24"/>
                <w:szCs w:val="24"/>
              </w:rPr>
              <w:t>Сертифікат №</w:t>
            </w:r>
          </w:p>
          <w:p w:rsidR="007E3983" w:rsidRPr="00356DB5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  <w:lang w:eastAsia="ru-RU"/>
              </w:rPr>
            </w:pPr>
            <w:r w:rsidRPr="00356DB5">
              <w:rPr>
                <w:rFonts w:ascii="Times New Roman" w:eastAsia="Times New Roman" w:hAnsi="Times New Roman"/>
                <w:color w:val="002251"/>
                <w:sz w:val="24"/>
                <w:szCs w:val="24"/>
                <w:bdr w:val="none" w:sz="0" w:space="0" w:color="auto" w:frame="1"/>
                <w:lang w:eastAsia="ru-RU"/>
              </w:rPr>
              <w:t>5610213381322928</w:t>
            </w:r>
          </w:p>
          <w:p w:rsidR="007E3983" w:rsidRPr="00356DB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83" w:rsidRPr="008B2405" w:rsidTr="007E3983">
        <w:tc>
          <w:tcPr>
            <w:tcW w:w="512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7E3983" w:rsidRDefault="007E398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7E3983" w:rsidRPr="00356DB5" w:rsidRDefault="007E3983" w:rsidP="006E4C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56DB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ВГО "Асоціація тифлопедагогів України"</w:t>
            </w:r>
          </w:p>
          <w:p w:rsidR="007E3983" w:rsidRDefault="007E3983" w:rsidP="006E4C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3983" w:rsidRPr="00EC1209" w:rsidRDefault="007E3983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ГО </w:t>
            </w:r>
            <w:r w:rsidRPr="00EC120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"Прометеус</w:t>
            </w:r>
            <w:r>
              <w:rPr>
                <w:rFonts w:ascii="e-Ukraine Roboto" w:eastAsia="Times New Roman" w:hAnsi="e-Ukraine Roboto"/>
                <w:color w:val="002251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808" w:type="dxa"/>
            <w:hideMark/>
          </w:tcPr>
          <w:p w:rsidR="007E3983" w:rsidRPr="00BE202C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BE202C">
              <w:rPr>
                <w:rFonts w:ascii="Times New Roman" w:hAnsi="Times New Roman"/>
              </w:rPr>
              <w:t>8 годин</w:t>
            </w:r>
          </w:p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Default="007E3983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B2405" w:rsidRPr="008B2405" w:rsidRDefault="008B2405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7E3983" w:rsidRPr="00EC1209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EC1209">
              <w:rPr>
                <w:rFonts w:ascii="Times New Roman" w:hAnsi="Times New Roman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7E3983" w:rsidRPr="009673B2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9673B2">
              <w:rPr>
                <w:rFonts w:ascii="Times New Roman" w:hAnsi="Times New Roman"/>
              </w:rPr>
              <w:t>Програма ПК</w:t>
            </w:r>
          </w:p>
          <w:p w:rsidR="007E3983" w:rsidRDefault="007E3983" w:rsidP="006E4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Круглий 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іл</w:t>
            </w:r>
          </w:p>
          <w:p w:rsidR="007E3983" w:rsidRDefault="007E3983" w:rsidP="006E4CB7">
            <w:pPr>
              <w:jc w:val="center"/>
              <w:rPr>
                <w:rFonts w:ascii="Times New Roman" w:hAnsi="Times New Roman"/>
              </w:rPr>
            </w:pPr>
          </w:p>
          <w:p w:rsidR="007E3983" w:rsidRDefault="007E3983" w:rsidP="006E4CB7">
            <w:pPr>
              <w:rPr>
                <w:rFonts w:ascii="Times New Roman" w:hAnsi="Times New Roman"/>
                <w:lang w:val="uk-UA"/>
              </w:rPr>
            </w:pPr>
          </w:p>
          <w:p w:rsidR="008B2405" w:rsidRPr="008B2405" w:rsidRDefault="008B2405" w:rsidP="006E4CB7">
            <w:pPr>
              <w:rPr>
                <w:rFonts w:ascii="Times New Roman" w:hAnsi="Times New Roman"/>
                <w:lang w:val="uk-UA"/>
              </w:rPr>
            </w:pPr>
          </w:p>
          <w:p w:rsidR="007E3983" w:rsidRPr="00EC1209" w:rsidRDefault="007E3983" w:rsidP="006E4CB7">
            <w:pPr>
              <w:rPr>
                <w:rFonts w:ascii="Times New Roman" w:hAnsi="Times New Roman"/>
              </w:rPr>
            </w:pPr>
            <w:r w:rsidRPr="00EC1209">
              <w:rPr>
                <w:rFonts w:ascii="Times New Roman" w:hAnsi="Times New Roman"/>
              </w:rPr>
              <w:t>Навчальний курс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7E3983" w:rsidRPr="00BB41A3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BB41A3">
              <w:rPr>
                <w:rFonts w:ascii="Times New Roman" w:hAnsi="Times New Roman"/>
              </w:rPr>
              <w:t>Дистанційно</w:t>
            </w:r>
          </w:p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983" w:rsidRDefault="007E3983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3983" w:rsidRDefault="007E3983" w:rsidP="006E4CB7">
            <w:pPr>
              <w:rPr>
                <w:rFonts w:ascii="Times New Roman" w:hAnsi="Times New Roman"/>
                <w:lang w:val="uk-UA"/>
              </w:rPr>
            </w:pPr>
          </w:p>
          <w:p w:rsidR="008B2405" w:rsidRPr="008B2405" w:rsidRDefault="008B2405" w:rsidP="006E4CB7">
            <w:pPr>
              <w:rPr>
                <w:rFonts w:ascii="Times New Roman" w:hAnsi="Times New Roman"/>
                <w:lang w:val="uk-UA"/>
              </w:rPr>
            </w:pPr>
          </w:p>
          <w:p w:rsidR="007E3983" w:rsidRDefault="007E3983" w:rsidP="006E4CB7">
            <w:pPr>
              <w:rPr>
                <w:rFonts w:ascii="Times New Roman" w:hAnsi="Times New Roman"/>
              </w:rPr>
            </w:pPr>
            <w:r w:rsidRPr="00BB41A3">
              <w:rPr>
                <w:rFonts w:ascii="Times New Roman" w:hAnsi="Times New Roman"/>
              </w:rPr>
              <w:t>Дистанційно</w:t>
            </w:r>
          </w:p>
          <w:p w:rsidR="007E3983" w:rsidRPr="00EC1209" w:rsidRDefault="007E3983" w:rsidP="006E4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hideMark/>
          </w:tcPr>
          <w:p w:rsidR="007E3983" w:rsidRPr="00BE202C" w:rsidRDefault="007E3983" w:rsidP="006E4CB7">
            <w:pPr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  <w:r w:rsidRPr="00BE202C"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  <w:t xml:space="preserve">25.04.2024 </w:t>
            </w:r>
          </w:p>
          <w:p w:rsidR="007E3983" w:rsidRPr="00BE202C" w:rsidRDefault="007E3983" w:rsidP="006E4CB7">
            <w:pPr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</w:p>
          <w:p w:rsidR="007E3983" w:rsidRPr="00BE202C" w:rsidRDefault="007E3983" w:rsidP="006E4CB7">
            <w:pPr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</w:p>
          <w:p w:rsidR="007E3983" w:rsidRDefault="007E3983" w:rsidP="006E4CB7">
            <w:pPr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</w:p>
          <w:p w:rsidR="008B2405" w:rsidRPr="00BE202C" w:rsidRDefault="008B2405" w:rsidP="006E4CB7">
            <w:pPr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</w:p>
          <w:p w:rsidR="007E3983" w:rsidRPr="00BE202C" w:rsidRDefault="007E3983" w:rsidP="006E4CB7">
            <w:pPr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  <w:r w:rsidRPr="00BE202C"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  <w:t>14.10.2024</w:t>
            </w:r>
          </w:p>
          <w:p w:rsidR="007E3983" w:rsidRPr="00BE202C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BE202C"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  <w:t xml:space="preserve"> </w:t>
            </w:r>
          </w:p>
        </w:tc>
        <w:tc>
          <w:tcPr>
            <w:tcW w:w="1865" w:type="dxa"/>
            <w:hideMark/>
          </w:tcPr>
          <w:p w:rsidR="007E3983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BB41A3">
              <w:rPr>
                <w:rFonts w:ascii="Times New Roman" w:eastAsia="Times New Roman" w:hAnsi="Times New Roman"/>
                <w:bCs/>
                <w:color w:val="393939"/>
                <w:lang w:eastAsia="ru-RU"/>
              </w:rPr>
              <w:t>Сертифікат</w:t>
            </w:r>
            <w:r w:rsidRPr="00BB41A3"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  <w:t xml:space="preserve"> №122/24</w:t>
            </w:r>
          </w:p>
          <w:p w:rsidR="007E3983" w:rsidRDefault="007E3983" w:rsidP="006E4CB7">
            <w:pPr>
              <w:rPr>
                <w:rFonts w:ascii="Times New Roman" w:hAnsi="Times New Roman"/>
              </w:rPr>
            </w:pPr>
          </w:p>
          <w:p w:rsidR="007E3983" w:rsidRDefault="007E3983" w:rsidP="006E4CB7">
            <w:pPr>
              <w:rPr>
                <w:rFonts w:ascii="Times New Roman" w:hAnsi="Times New Roman"/>
                <w:lang w:val="uk-UA"/>
              </w:rPr>
            </w:pPr>
          </w:p>
          <w:p w:rsidR="008B2405" w:rsidRDefault="008B2405" w:rsidP="006E4CB7">
            <w:pPr>
              <w:rPr>
                <w:rFonts w:ascii="Times New Roman" w:hAnsi="Times New Roman"/>
                <w:lang w:val="uk-UA"/>
              </w:rPr>
            </w:pPr>
          </w:p>
          <w:p w:rsidR="008B2405" w:rsidRPr="008B2405" w:rsidRDefault="008B2405" w:rsidP="008B240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Сертифікат</w:t>
            </w:r>
          </w:p>
          <w:p w:rsidR="007E3983" w:rsidRPr="008B2405" w:rsidRDefault="007E3983" w:rsidP="006E4CB7">
            <w:pPr>
              <w:rPr>
                <w:rFonts w:ascii="Times New Roman" w:hAnsi="Times New Roman"/>
                <w:lang w:val="uk-UA"/>
              </w:rPr>
            </w:pPr>
            <w:r w:rsidRPr="00526299">
              <w:rPr>
                <w:rFonts w:ascii="Times New Roman" w:hAnsi="Times New Roman"/>
              </w:rPr>
              <w:t>https</w:t>
            </w:r>
            <w:r w:rsidRPr="008B2405">
              <w:rPr>
                <w:rFonts w:ascii="Times New Roman" w:hAnsi="Times New Roman"/>
                <w:lang w:val="uk-UA"/>
              </w:rPr>
              <w:t>://</w:t>
            </w:r>
            <w:r w:rsidRPr="00526299">
              <w:rPr>
                <w:rFonts w:ascii="Times New Roman" w:hAnsi="Times New Roman"/>
              </w:rPr>
              <w:t>certs</w:t>
            </w:r>
            <w:r w:rsidRPr="008B2405">
              <w:rPr>
                <w:rFonts w:ascii="Times New Roman" w:hAnsi="Times New Roman"/>
                <w:lang w:val="uk-UA"/>
              </w:rPr>
              <w:t>.</w:t>
            </w:r>
            <w:r w:rsidRPr="00526299">
              <w:rPr>
                <w:rFonts w:ascii="Times New Roman" w:hAnsi="Times New Roman"/>
              </w:rPr>
              <w:t>prometheus</w:t>
            </w:r>
            <w:r w:rsidRPr="008B2405">
              <w:rPr>
                <w:rFonts w:ascii="Times New Roman" w:hAnsi="Times New Roman"/>
                <w:lang w:val="uk-UA"/>
              </w:rPr>
              <w:t>.</w:t>
            </w:r>
            <w:r w:rsidRPr="00526299">
              <w:rPr>
                <w:rFonts w:ascii="Times New Roman" w:hAnsi="Times New Roman"/>
              </w:rPr>
              <w:t>org</w:t>
            </w:r>
            <w:r w:rsidRPr="008B2405">
              <w:rPr>
                <w:rFonts w:ascii="Times New Roman" w:hAnsi="Times New Roman"/>
                <w:lang w:val="uk-UA"/>
              </w:rPr>
              <w:t>.</w:t>
            </w:r>
            <w:r w:rsidRPr="00526299">
              <w:rPr>
                <w:rFonts w:ascii="Times New Roman" w:hAnsi="Times New Roman"/>
              </w:rPr>
              <w:t>ua</w:t>
            </w:r>
            <w:r w:rsidRPr="008B2405">
              <w:rPr>
                <w:rFonts w:ascii="Times New Roman" w:hAnsi="Times New Roman"/>
                <w:lang w:val="uk-UA"/>
              </w:rPr>
              <w:t>/</w:t>
            </w:r>
            <w:r w:rsidRPr="00526299">
              <w:rPr>
                <w:rFonts w:ascii="Times New Roman" w:hAnsi="Times New Roman"/>
              </w:rPr>
              <w:t>cert</w:t>
            </w:r>
            <w:r w:rsidRPr="008B2405">
              <w:rPr>
                <w:rFonts w:ascii="Times New Roman" w:hAnsi="Times New Roman"/>
                <w:lang w:val="uk-UA"/>
              </w:rPr>
              <w:t>/5566083</w:t>
            </w:r>
            <w:r w:rsidRPr="00526299">
              <w:rPr>
                <w:rFonts w:ascii="Times New Roman" w:hAnsi="Times New Roman"/>
              </w:rPr>
              <w:t>c</w:t>
            </w:r>
            <w:r w:rsidRPr="008B2405">
              <w:rPr>
                <w:rFonts w:ascii="Times New Roman" w:hAnsi="Times New Roman"/>
                <w:lang w:val="uk-UA"/>
              </w:rPr>
              <w:t>47</w:t>
            </w:r>
            <w:r w:rsidRPr="00526299">
              <w:rPr>
                <w:rFonts w:ascii="Times New Roman" w:hAnsi="Times New Roman"/>
              </w:rPr>
              <w:t>d</w:t>
            </w:r>
            <w:r w:rsidRPr="008B2405">
              <w:rPr>
                <w:rFonts w:ascii="Times New Roman" w:hAnsi="Times New Roman"/>
                <w:lang w:val="uk-UA"/>
              </w:rPr>
              <w:t>946389</w:t>
            </w:r>
            <w:r w:rsidRPr="00526299">
              <w:rPr>
                <w:rFonts w:ascii="Times New Roman" w:hAnsi="Times New Roman"/>
              </w:rPr>
              <w:t>ff</w:t>
            </w:r>
            <w:r w:rsidRPr="008B2405">
              <w:rPr>
                <w:rFonts w:ascii="Times New Roman" w:hAnsi="Times New Roman"/>
                <w:lang w:val="uk-UA"/>
              </w:rPr>
              <w:t>0785434319</w:t>
            </w:r>
            <w:r w:rsidRPr="00526299">
              <w:rPr>
                <w:rFonts w:ascii="Times New Roman" w:hAnsi="Times New Roman"/>
              </w:rPr>
              <w:t>a</w:t>
            </w:r>
            <w:r w:rsidRPr="008B2405">
              <w:rPr>
                <w:rFonts w:ascii="Times New Roman" w:hAnsi="Times New Roman"/>
                <w:lang w:val="uk-UA"/>
              </w:rPr>
              <w:t>95</w:t>
            </w:r>
          </w:p>
        </w:tc>
      </w:tr>
      <w:tr w:rsidR="007E3983" w:rsidRPr="00D52374" w:rsidTr="007E3983">
        <w:tc>
          <w:tcPr>
            <w:tcW w:w="512" w:type="dxa"/>
          </w:tcPr>
          <w:p w:rsidR="007E3983" w:rsidRPr="008B240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7E3983" w:rsidRPr="008B240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7E3983" w:rsidRPr="008B2405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7E3983" w:rsidRDefault="007E398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7E3983" w:rsidRPr="0031279A" w:rsidRDefault="007E3983" w:rsidP="006E4CB7">
            <w:pPr>
              <w:shd w:val="clear" w:color="auto" w:fill="FFFFFF"/>
              <w:spacing w:line="28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ГО </w:t>
            </w:r>
            <w:r w:rsidRPr="0031279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Платформа Освіти iTeacher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7E3983" w:rsidRPr="00EC1209" w:rsidRDefault="007E3983" w:rsidP="006E4CB7">
            <w:pPr>
              <w:shd w:val="clear" w:color="auto" w:fill="FFFFFF"/>
              <w:spacing w:line="28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20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6 годин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7E3983" w:rsidRPr="009673B2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9673B2">
              <w:rPr>
                <w:rFonts w:ascii="Times New Roman" w:hAnsi="Times New Roman"/>
              </w:rPr>
              <w:t>Програма ПК</w:t>
            </w:r>
          </w:p>
          <w:p w:rsidR="007E3983" w:rsidRPr="00D52374" w:rsidRDefault="007E3983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Конференція</w:t>
            </w:r>
          </w:p>
        </w:tc>
        <w:tc>
          <w:tcPr>
            <w:tcW w:w="1547" w:type="dxa"/>
            <w:hideMark/>
          </w:tcPr>
          <w:p w:rsidR="007E3983" w:rsidRPr="00BB41A3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BB41A3">
              <w:rPr>
                <w:rFonts w:ascii="Times New Roman" w:hAnsi="Times New Roman"/>
              </w:rPr>
              <w:t>Дистанційно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7E3983" w:rsidRPr="0031279A" w:rsidRDefault="007E3983" w:rsidP="006E4CB7">
            <w:pPr>
              <w:shd w:val="clear" w:color="auto" w:fill="FFFFFF"/>
              <w:spacing w:line="28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16</w:t>
            </w:r>
            <w:r w:rsidRPr="0031279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.06.2024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7E3983" w:rsidRPr="0031279A" w:rsidRDefault="007E3983" w:rsidP="006E4CB7">
            <w:pPr>
              <w:shd w:val="clear" w:color="auto" w:fill="FFFFFF"/>
              <w:spacing w:line="28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1279A">
              <w:rPr>
                <w:rFonts w:ascii="Times New Roman" w:eastAsia="Times New Roman" w:hAnsi="Times New Roman"/>
                <w:bCs/>
                <w:color w:val="393939"/>
                <w:lang w:eastAsia="ru-RU"/>
              </w:rPr>
              <w:t>Св</w:t>
            </w:r>
            <w:proofErr w:type="gramEnd"/>
            <w:r w:rsidRPr="0031279A">
              <w:rPr>
                <w:rFonts w:ascii="Times New Roman" w:eastAsia="Times New Roman" w:hAnsi="Times New Roman"/>
                <w:bCs/>
                <w:color w:val="393939"/>
                <w:lang w:eastAsia="ru-RU"/>
              </w:rPr>
              <w:t>ідоцтво</w:t>
            </w:r>
            <w:r w:rsidRPr="0031279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№</w:t>
            </w:r>
            <w:r w:rsidRPr="0031279A"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  <w:t xml:space="preserve"> </w:t>
            </w:r>
            <w:r w:rsidRPr="0031279A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3110557280869498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83" w:rsidRPr="00EC1209" w:rsidTr="007E3983">
        <w:trPr>
          <w:trHeight w:val="304"/>
        </w:trPr>
        <w:tc>
          <w:tcPr>
            <w:tcW w:w="512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7E3983" w:rsidRDefault="007E3983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7E3983" w:rsidRDefault="007E3983" w:rsidP="006E4CB7">
            <w:pPr>
              <w:shd w:val="clear" w:color="auto" w:fill="FFFFFF"/>
              <w:jc w:val="center"/>
              <w:rPr>
                <w:rFonts w:ascii="e-Ukraine Roboto" w:eastAsia="Times New Roman" w:hAnsi="e-Ukraine Roboto"/>
                <w:sz w:val="28"/>
                <w:szCs w:val="28"/>
                <w:lang w:eastAsia="ru-RU"/>
              </w:rPr>
            </w:pPr>
            <w:r>
              <w:rPr>
                <w:rFonts w:ascii="e-Ukraine Roboto" w:eastAsia="Times New Roman" w:hAnsi="e-Ukraine Roboto"/>
                <w:sz w:val="28"/>
                <w:szCs w:val="28"/>
                <w:bdr w:val="none" w:sz="0" w:space="0" w:color="auto" w:frame="1"/>
                <w:lang w:eastAsia="ru-RU"/>
              </w:rPr>
              <w:t>НППУ</w:t>
            </w:r>
          </w:p>
          <w:p w:rsidR="007E3983" w:rsidRPr="00EC1209" w:rsidRDefault="007E3983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7E3983" w:rsidRPr="00EC1209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EC1209">
              <w:rPr>
                <w:rFonts w:ascii="Times New Roman" w:hAnsi="Times New Roman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7E3983" w:rsidRPr="009673B2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9673B2">
              <w:rPr>
                <w:rFonts w:ascii="Times New Roman" w:hAnsi="Times New Roman"/>
              </w:rPr>
              <w:t>Програма ПК</w:t>
            </w:r>
          </w:p>
          <w:p w:rsidR="007E3983" w:rsidRPr="00EC1209" w:rsidRDefault="007E3983" w:rsidP="006E4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Конференція</w:t>
            </w:r>
          </w:p>
        </w:tc>
        <w:tc>
          <w:tcPr>
            <w:tcW w:w="1547" w:type="dxa"/>
          </w:tcPr>
          <w:p w:rsidR="007E3983" w:rsidRPr="00BB41A3" w:rsidRDefault="007E3983" w:rsidP="006E4CB7">
            <w:pPr>
              <w:rPr>
                <w:rFonts w:ascii="Times New Roman" w:hAnsi="Times New Roman"/>
              </w:rPr>
            </w:pPr>
            <w:r w:rsidRPr="00BB41A3">
              <w:rPr>
                <w:rFonts w:ascii="Times New Roman" w:hAnsi="Times New Roman"/>
              </w:rPr>
              <w:t>Дистанційно</w:t>
            </w:r>
          </w:p>
          <w:p w:rsidR="007E3983" w:rsidRPr="00EC1209" w:rsidRDefault="007E3983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7E3983" w:rsidRPr="00EC1209" w:rsidRDefault="007E3983" w:rsidP="006E4CB7">
            <w:pPr>
              <w:shd w:val="clear" w:color="auto" w:fill="FFFFFF"/>
              <w:rPr>
                <w:rFonts w:ascii="e-Ukraine Roboto" w:eastAsia="Times New Roman" w:hAnsi="e-Ukraine Roboto"/>
                <w:lang w:eastAsia="ru-RU"/>
              </w:rPr>
            </w:pPr>
            <w:r>
              <w:rPr>
                <w:rFonts w:ascii="e-Ukraine Roboto" w:eastAsia="Times New Roman" w:hAnsi="e-Ukraine Roboto"/>
                <w:bdr w:val="none" w:sz="0" w:space="0" w:color="auto" w:frame="1"/>
                <w:lang w:eastAsia="ru-RU"/>
              </w:rPr>
              <w:t>23</w:t>
            </w:r>
            <w:r w:rsidRPr="00EC1209">
              <w:rPr>
                <w:rFonts w:ascii="e-Ukraine Roboto" w:eastAsia="Times New Roman" w:hAnsi="e-Ukraine Roboto"/>
                <w:bdr w:val="none" w:sz="0" w:space="0" w:color="auto" w:frame="1"/>
                <w:lang w:eastAsia="ru-RU"/>
              </w:rPr>
              <w:t>.07.2024</w:t>
            </w:r>
          </w:p>
          <w:p w:rsidR="007E3983" w:rsidRPr="00D52374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7E3983" w:rsidRPr="00EC1209" w:rsidRDefault="007E3983" w:rsidP="006E4CB7">
            <w:pPr>
              <w:jc w:val="center"/>
              <w:rPr>
                <w:rFonts w:ascii="Times New Roman" w:hAnsi="Times New Roman"/>
              </w:rPr>
            </w:pPr>
            <w:r w:rsidRPr="00EC1209">
              <w:rPr>
                <w:rFonts w:ascii="Times New Roman" w:hAnsi="Times New Roman"/>
              </w:rPr>
              <w:t>Сертифікат №</w:t>
            </w:r>
          </w:p>
          <w:p w:rsidR="007E3983" w:rsidRPr="00EC1209" w:rsidRDefault="007E3983" w:rsidP="006E4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dr w:val="none" w:sz="0" w:space="0" w:color="auto" w:frame="1"/>
                <w:lang w:val="uk-UA" w:eastAsia="ru-RU"/>
              </w:rPr>
            </w:pPr>
            <w:r w:rsidRPr="00EC120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27109060597428</w:t>
            </w:r>
          </w:p>
          <w:p w:rsidR="007E3983" w:rsidRPr="00EC1209" w:rsidRDefault="007E3983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83" w:rsidTr="007E3983">
        <w:tc>
          <w:tcPr>
            <w:tcW w:w="512" w:type="dxa"/>
          </w:tcPr>
          <w:p w:rsidR="007E3983" w:rsidRPr="00E5165D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7E3983" w:rsidRPr="00E5165D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7E3983" w:rsidRPr="00E5165D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7E3983" w:rsidRPr="00E5165D" w:rsidRDefault="007E3983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 година</w:t>
            </w:r>
          </w:p>
        </w:tc>
        <w:tc>
          <w:tcPr>
            <w:tcW w:w="1849" w:type="dxa"/>
            <w:gridSpan w:val="2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E3983" w:rsidRDefault="007E3983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995" w:type="dxa"/>
            <w:hideMark/>
          </w:tcPr>
          <w:p w:rsidR="002A6CD9" w:rsidRPr="002A6CD9" w:rsidRDefault="002A6C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Проскурі</w:t>
            </w:r>
            <w:proofErr w:type="gramStart"/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  <w:p w:rsidR="002A6CD9" w:rsidRPr="002A6CD9" w:rsidRDefault="002A6C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Олександр</w:t>
            </w:r>
          </w:p>
          <w:p w:rsidR="002A6CD9" w:rsidRPr="002A6CD9" w:rsidRDefault="002A6CD9">
            <w:pPr>
              <w:rPr>
                <w:rFonts w:ascii="Times New Roman" w:hAnsi="Times New Roman"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Миколайович</w:t>
            </w:r>
          </w:p>
        </w:tc>
        <w:tc>
          <w:tcPr>
            <w:tcW w:w="1463" w:type="dxa"/>
            <w:hideMark/>
          </w:tcPr>
          <w:p w:rsidR="002A6CD9" w:rsidRPr="002A6CD9" w:rsidRDefault="002A6CD9">
            <w:pPr>
              <w:rPr>
                <w:rFonts w:ascii="Times New Roman" w:hAnsi="Times New Roman"/>
                <w:sz w:val="24"/>
                <w:szCs w:val="24"/>
              </w:rPr>
            </w:pPr>
            <w:r w:rsidRPr="002A6CD9">
              <w:rPr>
                <w:rFonts w:ascii="Times New Roman" w:hAnsi="Times New Roman"/>
                <w:sz w:val="24"/>
                <w:szCs w:val="24"/>
              </w:rPr>
              <w:t>Учитель фізичної культури</w:t>
            </w:r>
          </w:p>
        </w:tc>
        <w:tc>
          <w:tcPr>
            <w:tcW w:w="1648" w:type="dxa"/>
            <w:hideMark/>
          </w:tcPr>
          <w:p w:rsidR="002A6CD9" w:rsidRPr="002A6CD9" w:rsidRDefault="002A6C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hideMark/>
          </w:tcPr>
          <w:p w:rsidR="002A6CD9" w:rsidRPr="002A6CD9" w:rsidRDefault="002A6CD9" w:rsidP="00DC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2A6CD9" w:rsidRDefault="002A6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2A6CD9" w:rsidRDefault="002A6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Pr="002A6CD9" w:rsidRDefault="002A6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2A6CD9" w:rsidRDefault="002A6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A6CD9" w:rsidRPr="002A6CD9" w:rsidRDefault="002A6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2A6CD9" w:rsidRDefault="002A6CD9" w:rsidP="00CD39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Pr="002A6CD9" w:rsidRDefault="002A6CD9" w:rsidP="00D8603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годин </w:t>
            </w:r>
          </w:p>
        </w:tc>
        <w:tc>
          <w:tcPr>
            <w:tcW w:w="1808" w:type="dxa"/>
          </w:tcPr>
          <w:p w:rsidR="002A6CD9" w:rsidRPr="002A6CD9" w:rsidRDefault="007E0BD0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="002A6CD9"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D52374" w:rsidTr="007E3983">
        <w:tc>
          <w:tcPr>
            <w:tcW w:w="512" w:type="dxa"/>
          </w:tcPr>
          <w:p w:rsidR="002A6CD9" w:rsidRPr="00795D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995" w:type="dxa"/>
          </w:tcPr>
          <w:p w:rsidR="002A6CD9" w:rsidRPr="00B83A3B" w:rsidRDefault="002A6CD9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Русанова </w:t>
            </w:r>
          </w:p>
          <w:p w:rsidR="002A6CD9" w:rsidRPr="00B83A3B" w:rsidRDefault="002A6CD9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Олена 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Іванівна</w:t>
            </w: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ритміки</w:t>
            </w: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40C">
              <w:rPr>
                <w:rFonts w:ascii="Times New Roman" w:hAnsi="Times New Roman"/>
                <w:sz w:val="24"/>
                <w:szCs w:val="24"/>
                <w:lang w:val="uk-UA"/>
              </w:rPr>
              <w:t>Благодійний фонд "С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DD240C">
              <w:rPr>
                <w:rFonts w:ascii="Times New Roman" w:hAnsi="Times New Roman"/>
                <w:sz w:val="24"/>
                <w:szCs w:val="24"/>
                <w:lang w:val="uk-UA"/>
              </w:rPr>
              <w:t>ід-СОС"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  <w:r w:rsidRPr="00A450D8">
              <w:rPr>
                <w:rFonts w:ascii="Times New Roman" w:hAnsi="Times New Roman"/>
                <w:sz w:val="24"/>
                <w:szCs w:val="24"/>
                <w:lang w:val="uk-UA"/>
              </w:rPr>
              <w:t>Серія/номер: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40D70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0351-00885-2024-47968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B15A0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ідтримки в освітньому процесі дітей 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A034DE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4D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 «Прометеус»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B83A3B" w:rsidRDefault="002A6CD9" w:rsidP="00B83A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A034DE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34DE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  <w:hideMark/>
          </w:tcPr>
          <w:p w:rsidR="002A6CD9" w:rsidRPr="002B15A0" w:rsidRDefault="002A6CD9" w:rsidP="00D64C6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5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Сертифікат  https://certs.prometheus.org.ua/cert/ff107a9841d4446787b15cb2fc418935</w:t>
            </w:r>
          </w:p>
        </w:tc>
      </w:tr>
      <w:tr w:rsidR="002A6CD9" w:rsidRPr="00A034DE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9F1">
              <w:rPr>
                <w:rFonts w:ascii="Times New Roman" w:hAnsi="Times New Roman"/>
                <w:sz w:val="24"/>
                <w:szCs w:val="24"/>
                <w:lang w:val="uk-UA"/>
              </w:rPr>
              <w:t>ТОВ"ЕДЮКЕЙНАЛ ЕРА"</w:t>
            </w:r>
          </w:p>
        </w:tc>
        <w:tc>
          <w:tcPr>
            <w:tcW w:w="1808" w:type="dxa"/>
            <w:hideMark/>
          </w:tcPr>
          <w:p w:rsidR="002A6CD9" w:rsidRPr="00D52374" w:rsidRDefault="002A6CD9" w:rsidP="00B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AE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3AE">
              <w:rPr>
                <w:rFonts w:ascii="Times New Roman" w:hAnsi="Times New Roman"/>
                <w:sz w:val="24"/>
                <w:szCs w:val="24"/>
                <w:lang w:val="uk-UA"/>
              </w:rPr>
              <w:t>20.02.2024</w:t>
            </w:r>
          </w:p>
        </w:tc>
        <w:tc>
          <w:tcPr>
            <w:tcW w:w="1865" w:type="dxa"/>
            <w:hideMark/>
          </w:tcPr>
          <w:p w:rsidR="002A6CD9" w:rsidRPr="00A034DE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Сертіфікат </w:t>
            </w:r>
            <w:r w:rsidRPr="009A33AE">
              <w:rPr>
                <w:rFonts w:ascii="Times New Roman" w:hAnsi="Times New Roman"/>
                <w:sz w:val="24"/>
                <w:szCs w:val="24"/>
                <w:lang w:val="uk-UA"/>
              </w:rPr>
              <w:t>Серія/номер:№edb4784b-e1b3-40f4-ba53-3d1cc498eb3a</w:t>
            </w: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6E1203" w:rsidTr="007E3983">
        <w:tc>
          <w:tcPr>
            <w:tcW w:w="512" w:type="dxa"/>
          </w:tcPr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995" w:type="dxa"/>
          </w:tcPr>
          <w:p w:rsidR="002A6CD9" w:rsidRPr="004C3D00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3D00">
              <w:rPr>
                <w:rFonts w:ascii="Times New Roman" w:hAnsi="Times New Roman"/>
                <w:b/>
                <w:sz w:val="24"/>
                <w:szCs w:val="24"/>
              </w:rPr>
              <w:t xml:space="preserve">Савуляк </w:t>
            </w:r>
            <w:proofErr w:type="gramStart"/>
            <w:r w:rsidRPr="004C3D00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gramEnd"/>
            <w:r w:rsidRPr="004C3D00">
              <w:rPr>
                <w:rFonts w:ascii="Times New Roman" w:hAnsi="Times New Roman"/>
                <w:b/>
                <w:sz w:val="24"/>
                <w:szCs w:val="24"/>
              </w:rPr>
              <w:t>ітлана Анатоліївна</w:t>
            </w: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Видавництво «Генеза»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Видавництво «Ранок»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AC664C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Видавництво «Ранок»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Pr="00D5237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93CC3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</w:tc>
        <w:tc>
          <w:tcPr>
            <w:tcW w:w="1547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D5237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2024 р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27.09.2024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658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19.02.2024</w:t>
            </w:r>
          </w:p>
        </w:tc>
        <w:tc>
          <w:tcPr>
            <w:tcW w:w="1865" w:type="dxa"/>
            <w:hideMark/>
          </w:tcPr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 w:rsidRPr="00490D1F">
              <w:rPr>
                <w:rFonts w:ascii="Times New Roman" w:hAnsi="Times New Roman"/>
                <w:sz w:val="24"/>
                <w:szCs w:val="24"/>
                <w:lang w:val="uk-UA"/>
              </w:rPr>
              <w:t>Сертифікат №</w:t>
            </w:r>
            <w:r w:rsidRPr="00490D1F">
              <w:rPr>
                <w:rFonts w:ascii="Times New Roman" w:hAnsi="Times New Roman"/>
              </w:rPr>
              <w:t>GEN</w:t>
            </w:r>
            <w:r w:rsidRPr="00EF4DC6">
              <w:rPr>
                <w:rFonts w:ascii="Times New Roman" w:hAnsi="Times New Roman"/>
                <w:lang w:val="uk-UA"/>
              </w:rPr>
              <w:t>-4511499</w:t>
            </w:r>
          </w:p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 w:rsidRPr="00EF4DC6">
              <w:rPr>
                <w:rFonts w:ascii="Times New Roman" w:hAnsi="Times New Roman"/>
                <w:lang w:val="uk-UA"/>
              </w:rPr>
              <w:t>Сертифікат № 13108-13105-14823</w:t>
            </w:r>
          </w:p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lang w:val="uk-UA"/>
              </w:rPr>
            </w:pPr>
            <w:r w:rsidRPr="00EF4DC6">
              <w:rPr>
                <w:rFonts w:ascii="Times New Roman" w:hAnsi="Times New Roman"/>
                <w:lang w:val="uk-UA"/>
              </w:rPr>
              <w:t>Сертифікат</w:t>
            </w:r>
          </w:p>
          <w:p w:rsidR="002A6CD9" w:rsidRPr="007023F4" w:rsidRDefault="002A6CD9" w:rsidP="006E4CB7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023F4">
              <w:rPr>
                <w:rFonts w:ascii="Times New Roman" w:hAnsi="Times New Roman"/>
                <w:sz w:val="16"/>
                <w:szCs w:val="16"/>
                <w:lang w:val="uk-UA"/>
              </w:rPr>
              <w:t>Y190224112665244111C</w:t>
            </w:r>
          </w:p>
        </w:tc>
      </w:tr>
      <w:tr w:rsidR="002A6CD9" w:rsidRPr="00BE1950" w:rsidTr="007E3983">
        <w:tc>
          <w:tcPr>
            <w:tcW w:w="512" w:type="dxa"/>
          </w:tcPr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EF4DC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color w:val="000000" w:themeColor="text1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A6CD9" w:rsidRDefault="002A6CD9" w:rsidP="006E4CB7">
            <w:pPr>
              <w:jc w:val="center"/>
              <w:rPr>
                <w:color w:val="000000" w:themeColor="text1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A6CD9" w:rsidRPr="004C3D00" w:rsidRDefault="002A6CD9" w:rsidP="006E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3D0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ТОВ. «ЕДЮКЕЙШНАЛ ЕРА»</w:t>
            </w:r>
            <w:r w:rsidRPr="004C3D00">
              <w:rPr>
                <w:color w:val="000000" w:themeColor="text1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4C3D00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Студія онлайн-освіти </w:t>
            </w:r>
            <w:r w:rsidRPr="007023F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EdEra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F4DC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Навчальний курс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F4DC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BE195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Навчання за освітньою програмою курсів ПК</w:t>
            </w:r>
          </w:p>
        </w:tc>
        <w:tc>
          <w:tcPr>
            <w:tcW w:w="1547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F4DC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F4DC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14.09.2024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A6CD9" w:rsidRPr="0048658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lastRenderedPageBreak/>
              <w:t>Сертифікат</w:t>
            </w:r>
          </w:p>
          <w:p w:rsidR="002A6CD9" w:rsidRPr="007023F4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3F4"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 w:rsidRPr="007023F4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7023F4"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 </w:t>
            </w:r>
            <w:hyperlink r:id="rId30" w:history="1">
              <w:r w:rsidRPr="007023F4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https://certs.prometheus.org.ua/downloads/b171755bd0b84246a6ad91da45932b24/Certificate.pdf</w:t>
              </w:r>
            </w:hyperlink>
          </w:p>
          <w:p w:rsidR="002A6CD9" w:rsidRDefault="002A6CD9" w:rsidP="006E4CB7">
            <w:pPr>
              <w:jc w:val="center"/>
              <w:rPr>
                <w:rFonts w:ascii="Times New Roman" w:hAnsi="Times New Roman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Сертифікат </w:t>
            </w:r>
          </w:p>
          <w:p w:rsidR="002A6CD9" w:rsidRPr="00BE1950" w:rsidRDefault="002A6CD9" w:rsidP="006E4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color w:val="002251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23F4">
              <w:rPr>
                <w:rFonts w:ascii="Times New Roman" w:hAnsi="Times New Roman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34696212-0a6b-4590-b3b7-df83ec86dc3c</w:t>
            </w:r>
            <w:r w:rsidRPr="00AC664C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A6CD9" w:rsidRPr="007023F4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1865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A6CD9" w:rsidRPr="007023F4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3F4">
              <w:rPr>
                <w:rFonts w:ascii="Times New Roman" w:hAnsi="Times New Roman"/>
                <w:sz w:val="20"/>
                <w:szCs w:val="20"/>
              </w:rPr>
              <w:t>https://study.ed-era.com/uk/verifycertificate/?uuid=44b7676b-bcb3-4d84-bf1c-2c7fcd4add60</w:t>
            </w:r>
          </w:p>
        </w:tc>
      </w:tr>
      <w:tr w:rsidR="002A6CD9" w:rsidRPr="007023F4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2A6CD9" w:rsidRPr="004C3D0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4C3D00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4C3D00">
              <w:rPr>
                <w:rFonts w:ascii="Times New Roman" w:hAnsi="Times New Roman"/>
                <w:sz w:val="24"/>
                <w:szCs w:val="24"/>
              </w:rPr>
              <w:t xml:space="preserve"> «ЕДЮКЕЙШ</w:t>
            </w:r>
          </w:p>
          <w:p w:rsidR="002A6CD9" w:rsidRPr="004C3D0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D00">
              <w:rPr>
                <w:rFonts w:ascii="Times New Roman" w:hAnsi="Times New Roman"/>
                <w:sz w:val="24"/>
                <w:szCs w:val="24"/>
              </w:rPr>
              <w:t>НАЛ ЕРА»</w:t>
            </w:r>
          </w:p>
          <w:p w:rsidR="002A6CD9" w:rsidRPr="004C3D0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D00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 w:rsidRPr="004C3D00"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 w:rsidRPr="004C3D00"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  <w:p w:rsidR="002A6CD9" w:rsidRPr="004C3D00" w:rsidRDefault="002A6CD9" w:rsidP="004C3D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2251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proofErr w:type="gramStart"/>
            <w:r w:rsidRPr="004C3D00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ТОВ</w:t>
            </w:r>
            <w:proofErr w:type="gramEnd"/>
            <w:r w:rsidRPr="004C3D00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«ЕДЮКЕЙШ</w:t>
            </w:r>
          </w:p>
          <w:p w:rsidR="002A6CD9" w:rsidRPr="004C3D00" w:rsidRDefault="002A6CD9" w:rsidP="004C3D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3D00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 ЕРА»</w:t>
            </w:r>
          </w:p>
          <w:p w:rsidR="002A6CD9" w:rsidRPr="007419B5" w:rsidRDefault="002A6CD9" w:rsidP="006E4CB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C6A72">
              <w:rPr>
                <w:rFonts w:ascii="Times New Roman" w:hAnsi="Times New Roman"/>
                <w:sz w:val="24"/>
                <w:szCs w:val="24"/>
              </w:rPr>
              <w:t xml:space="preserve"> година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Програма 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Он-лайн курс</w:t>
            </w:r>
          </w:p>
        </w:tc>
        <w:tc>
          <w:tcPr>
            <w:tcW w:w="1547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C6A72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C6A72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6E1203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2A6CD9" w:rsidRPr="004E6007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https://study.ed-era.com/uk/verifycertificate/?uuid=906a361d-03a5-4e89-8a66-4a49c1516290</w:t>
              </w:r>
            </w:hyperlink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CD9" w:rsidRPr="007023F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3F4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7023F4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CD9" w:rsidRPr="001F44B6" w:rsidTr="007E3983">
        <w:tc>
          <w:tcPr>
            <w:tcW w:w="512" w:type="dxa"/>
          </w:tcPr>
          <w:p w:rsidR="002A6CD9" w:rsidRPr="000B407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0B407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0B407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0B4070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Pr="00593CC3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Pr="00593CC3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123,5 </w:t>
            </w: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9" w:type="dxa"/>
            <w:gridSpan w:val="2"/>
          </w:tcPr>
          <w:p w:rsidR="002A6CD9" w:rsidRPr="001F44B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1F44B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1F44B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1F44B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Tr="007E3983">
        <w:tc>
          <w:tcPr>
            <w:tcW w:w="512" w:type="dxa"/>
          </w:tcPr>
          <w:p w:rsidR="002A6CD9" w:rsidRPr="003E4B63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995" w:type="dxa"/>
            <w:hideMark/>
          </w:tcPr>
          <w:p w:rsidR="002A6CD9" w:rsidRPr="003E4B63" w:rsidRDefault="002A6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B63">
              <w:rPr>
                <w:rFonts w:ascii="Times New Roman" w:eastAsia="Times New Roman" w:hAnsi="Times New Roman"/>
                <w:b/>
                <w:sz w:val="24"/>
                <w:szCs w:val="24"/>
              </w:rPr>
              <w:t>Савченко</w:t>
            </w:r>
          </w:p>
          <w:p w:rsidR="002A6CD9" w:rsidRPr="003E4B63" w:rsidRDefault="002A6C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4B63">
              <w:rPr>
                <w:rFonts w:ascii="Times New Roman" w:eastAsia="Times New Roman" w:hAnsi="Times New Roman"/>
                <w:b/>
                <w:sz w:val="24"/>
                <w:szCs w:val="24"/>
              </w:rPr>
              <w:t>Олександр</w:t>
            </w:r>
          </w:p>
          <w:p w:rsidR="002A6CD9" w:rsidRDefault="002A6CD9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6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Андрійович</w:t>
            </w:r>
          </w:p>
        </w:tc>
        <w:tc>
          <w:tcPr>
            <w:tcW w:w="1463" w:type="dxa"/>
            <w:hideMark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Керівник гуртка</w:t>
            </w:r>
          </w:p>
        </w:tc>
        <w:tc>
          <w:tcPr>
            <w:tcW w:w="1648" w:type="dxa"/>
            <w:hideMark/>
          </w:tcPr>
          <w:p w:rsidR="002A6CD9" w:rsidRDefault="002A6CD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Розвиток професійних компетентносте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й (знання навчального предмета, фахових методик, технологій)</w:t>
            </w:r>
          </w:p>
        </w:tc>
        <w:tc>
          <w:tcPr>
            <w:tcW w:w="1669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КВНЗ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ХАНО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 “НППУ”</w:t>
            </w:r>
          </w:p>
        </w:tc>
        <w:tc>
          <w:tcPr>
            <w:tcW w:w="1808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60 годин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Навчання 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освітньою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програмою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рсів ПК</w:t>
            </w:r>
            <w:proofErr w:type="gramEnd"/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Навчання 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освітньою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програмою</w:t>
            </w: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рсів ПК</w:t>
            </w:r>
            <w:proofErr w:type="gramEnd"/>
          </w:p>
        </w:tc>
        <w:tc>
          <w:tcPr>
            <w:tcW w:w="1547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Дистанційна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Дистанційна</w:t>
            </w:r>
          </w:p>
        </w:tc>
        <w:tc>
          <w:tcPr>
            <w:tcW w:w="1504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30.01.2024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865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Сертифікат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  <w:t>ПК 31584378/12/23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1"/>
                <w:szCs w:val="21"/>
                <w:highlight w:val="white"/>
              </w:rPr>
            </w:pPr>
          </w:p>
          <w:p w:rsidR="002A6CD9" w:rsidRDefault="002A6CD9">
            <w:pPr>
              <w:rPr>
                <w:rFonts w:ascii="Times New Roman" w:eastAsia="Times New Roman" w:hAnsi="Times New Roman"/>
                <w:color w:val="002251"/>
                <w:sz w:val="21"/>
                <w:szCs w:val="21"/>
                <w:highlight w:val="white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  <w:t>Сертифікат</w:t>
            </w: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  <w:t>№2938375631679268309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ТОВ.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«ЕДЮКЕЙШНАЛ ЕРА»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2A6CD9" w:rsidRPr="00315F8B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Прометеус</w:t>
            </w:r>
          </w:p>
        </w:tc>
        <w:tc>
          <w:tcPr>
            <w:tcW w:w="1808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годин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Навчання 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програмою ПК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Онлайн-курс</w:t>
            </w:r>
          </w:p>
        </w:tc>
        <w:tc>
          <w:tcPr>
            <w:tcW w:w="1547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12.01.2024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865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  <w:t>Сертифікат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251"/>
                <w:sz w:val="24"/>
                <w:szCs w:val="24"/>
                <w:highlight w:val="white"/>
              </w:rPr>
              <w:t>№1133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color w:val="00225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251"/>
                <w:sz w:val="24"/>
                <w:szCs w:val="24"/>
              </w:rPr>
              <w:t>Сертифікат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може бути перевірена за</w:t>
            </w:r>
          </w:p>
          <w:p w:rsidR="002A6CD9" w:rsidRDefault="006E120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2" w:history="1">
              <w:r w:rsidR="002A6CD9">
                <w:rPr>
                  <w:rStyle w:val="ab"/>
                  <w:rFonts w:ascii="Times New Roman" w:eastAsia="Times New Roman" w:hAnsi="Times New Roman"/>
                  <w:sz w:val="20"/>
                  <w:szCs w:val="20"/>
                </w:rPr>
                <w:t>https://certs.prometheus.org.ua/cert/b92d17d89af94410a478ff1f5c3919</w:t>
              </w:r>
            </w:hyperlink>
            <w:r w:rsidR="002A6CD9"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</w:p>
        </w:tc>
      </w:tr>
      <w:tr w:rsidR="002A6CD9" w:rsidRPr="006E1203" w:rsidTr="007E3983">
        <w:trPr>
          <w:trHeight w:val="1610"/>
        </w:trPr>
        <w:tc>
          <w:tcPr>
            <w:tcW w:w="512" w:type="dxa"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ТОВ.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>«ЕДЮКЕЙШНАЛ ЕРА»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highlight w:val="white"/>
              </w:rPr>
            </w:pPr>
          </w:p>
        </w:tc>
        <w:tc>
          <w:tcPr>
            <w:tcW w:w="1808" w:type="dxa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годин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</w:p>
          <w:p w:rsidR="002A6CD9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програмою ПК</w:t>
            </w:r>
          </w:p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1865" w:type="dxa"/>
            <w:hideMark/>
          </w:tcPr>
          <w:p w:rsidR="002A6CD9" w:rsidRPr="003E4B63" w:rsidRDefault="002A6CD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Сертифікат</w:t>
            </w:r>
          </w:p>
          <w:p w:rsidR="002A6CD9" w:rsidRPr="003E4B63" w:rsidRDefault="002A6C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4B63">
              <w:rPr>
                <w:rFonts w:ascii="Times New Roman" w:eastAsia="Times New Roman" w:hAnsi="Times New Roman"/>
                <w:color w:val="002251"/>
                <w:sz w:val="21"/>
                <w:szCs w:val="21"/>
                <w:highlight w:val="white"/>
                <w:lang w:val="en-US"/>
              </w:rPr>
              <w:t>03e16e1d-d741-47f7-a7c7-8f44b72cc61c</w:t>
            </w:r>
          </w:p>
        </w:tc>
      </w:tr>
      <w:tr w:rsidR="002A6CD9" w:rsidTr="007E3983">
        <w:trPr>
          <w:trHeight w:val="233"/>
        </w:trPr>
        <w:tc>
          <w:tcPr>
            <w:tcW w:w="512" w:type="dxa"/>
          </w:tcPr>
          <w:p w:rsidR="002A6CD9" w:rsidRPr="003E4B63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:rsidR="002A6CD9" w:rsidRPr="003E4B63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2A6CD9" w:rsidRPr="003E4B63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8" w:type="dxa"/>
          </w:tcPr>
          <w:p w:rsidR="002A6CD9" w:rsidRPr="003E4B63" w:rsidRDefault="002A6CD9" w:rsidP="003E4B6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hideMark/>
          </w:tcPr>
          <w:p w:rsidR="002A6CD9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127 годин</w:t>
            </w:r>
          </w:p>
        </w:tc>
        <w:tc>
          <w:tcPr>
            <w:tcW w:w="1849" w:type="dxa"/>
            <w:gridSpan w:val="2"/>
          </w:tcPr>
          <w:p w:rsidR="002A6CD9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3E4B6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CD9" w:rsidRPr="00D52374" w:rsidTr="007E3983">
        <w:tc>
          <w:tcPr>
            <w:tcW w:w="512" w:type="dxa"/>
          </w:tcPr>
          <w:p w:rsidR="002A6CD9" w:rsidRPr="00795D3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995" w:type="dxa"/>
          </w:tcPr>
          <w:p w:rsidR="002A6CD9" w:rsidRPr="003F3DC7" w:rsidRDefault="002A6CD9" w:rsidP="00B252F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3DC7">
              <w:rPr>
                <w:rFonts w:ascii="Times New Roman" w:hAnsi="Times New Roman"/>
                <w:b/>
                <w:sz w:val="24"/>
                <w:szCs w:val="24"/>
              </w:rPr>
              <w:t>Сані</w:t>
            </w:r>
            <w:proofErr w:type="gramStart"/>
            <w:r w:rsidRPr="003F3DC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3F3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3F3DC7">
              <w:rPr>
                <w:rFonts w:ascii="Times New Roman" w:hAnsi="Times New Roman"/>
                <w:b/>
                <w:sz w:val="24"/>
                <w:szCs w:val="24"/>
              </w:rPr>
              <w:t>Лілія Миколаївна</w:t>
            </w: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Pr="00FD4B2C" w:rsidRDefault="002A6CD9" w:rsidP="00B2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B2C">
              <w:rPr>
                <w:rFonts w:ascii="Times New Roman" w:hAnsi="Times New Roman"/>
                <w:sz w:val="20"/>
                <w:szCs w:val="20"/>
              </w:rPr>
              <w:lastRenderedPageBreak/>
              <w:t>Агенція творчого професійного розвитку «Yula»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FD4B2C" w:rsidRDefault="002A6CD9" w:rsidP="00B2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B2C">
              <w:rPr>
                <w:rFonts w:ascii="Times New Roman" w:hAnsi="Times New Roman"/>
                <w:sz w:val="20"/>
                <w:szCs w:val="20"/>
              </w:rPr>
              <w:lastRenderedPageBreak/>
              <w:t>Агенція творчого професійного розвитку «Yula»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FD4B2C" w:rsidRDefault="002A6CD9" w:rsidP="00B252F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D4B2C">
              <w:rPr>
                <w:rFonts w:ascii="Times New Roman" w:hAnsi="Times New Roman"/>
              </w:rPr>
              <w:t>ТОВ</w:t>
            </w:r>
            <w:proofErr w:type="gramEnd"/>
            <w:r w:rsidRPr="00FD4B2C">
              <w:rPr>
                <w:rFonts w:ascii="Times New Roman" w:hAnsi="Times New Roman"/>
              </w:rPr>
              <w:t xml:space="preserve"> «Генеза», ЦПРПП м. Київ</w:t>
            </w: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Вебінар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Вебінар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</w:t>
            </w: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01.11.2024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Сертифікат 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00005905/6816</w:t>
            </w:r>
          </w:p>
          <w:p w:rsidR="002A6CD9" w:rsidRPr="003F3DC7" w:rsidRDefault="002A6CD9" w:rsidP="003F3DC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Сертифікат </w:t>
            </w:r>
          </w:p>
          <w:p w:rsidR="002A6CD9" w:rsidRDefault="002A6CD9" w:rsidP="00B252F6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00003439/9632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3F3DC7" w:rsidRDefault="002A6CD9" w:rsidP="003F3DC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гама_КПК-245</w:t>
            </w:r>
          </w:p>
        </w:tc>
      </w:tr>
      <w:tr w:rsidR="002A6CD9" w:rsidRPr="00D52374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масових відкритих онлайн-курсів Prometheus</w:t>
            </w:r>
          </w:p>
        </w:tc>
        <w:tc>
          <w:tcPr>
            <w:tcW w:w="1808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</w:t>
            </w:r>
          </w:p>
        </w:tc>
        <w:tc>
          <w:tcPr>
            <w:tcW w:w="1547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17.10. 2024</w:t>
            </w: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Prometheus.org.ua</w:t>
            </w:r>
          </w:p>
        </w:tc>
      </w:tr>
      <w:tr w:rsidR="002A6CD9" w:rsidRPr="00D52374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Агенція творчого професійного розвитку «Yula»</w:t>
            </w:r>
          </w:p>
        </w:tc>
        <w:tc>
          <w:tcPr>
            <w:tcW w:w="1808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03.02.2024</w:t>
            </w: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00005536</w:t>
            </w:r>
          </w:p>
        </w:tc>
      </w:tr>
      <w:tr w:rsidR="002A6CD9" w:rsidRPr="00D52374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A6CD9" w:rsidRPr="00FD4B2C" w:rsidRDefault="002A6CD9" w:rsidP="00B2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B2C">
              <w:rPr>
                <w:rFonts w:ascii="Times New Roman" w:hAnsi="Times New Roman"/>
                <w:sz w:val="20"/>
                <w:szCs w:val="20"/>
              </w:rPr>
              <w:t>Агенція творчого професійного розвитку «Yula»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«НППУ»</w:t>
            </w: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02. 12.2024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25. 07.2024</w:t>
            </w: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00003568/7188</w:t>
            </w:r>
          </w:p>
          <w:p w:rsidR="002A6CD9" w:rsidRPr="003F3DC7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D4B2C">
              <w:rPr>
                <w:rFonts w:ascii="Times New Roman" w:hAnsi="Times New Roman"/>
                <w:sz w:val="20"/>
                <w:szCs w:val="20"/>
              </w:rPr>
              <w:t>99108704148428</w:t>
            </w:r>
          </w:p>
        </w:tc>
      </w:tr>
      <w:tr w:rsidR="002A6CD9" w:rsidRPr="00D52374" w:rsidTr="007E3983">
        <w:trPr>
          <w:trHeight w:val="304"/>
        </w:trPr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Міжнародна виставка «Сучасні заклади освіти – 2024»</w:t>
            </w:r>
          </w:p>
        </w:tc>
        <w:tc>
          <w:tcPr>
            <w:tcW w:w="1808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година</w:t>
            </w:r>
          </w:p>
        </w:tc>
        <w:tc>
          <w:tcPr>
            <w:tcW w:w="1849" w:type="dxa"/>
            <w:gridSpan w:val="2"/>
            <w:hideMark/>
          </w:tcPr>
          <w:p w:rsidR="002A6CD9" w:rsidRPr="003F3DC7" w:rsidRDefault="002A6CD9" w:rsidP="00B252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DC7">
              <w:rPr>
                <w:rFonts w:ascii="Times New Roman" w:hAnsi="Times New Roman"/>
                <w:sz w:val="24"/>
                <w:szCs w:val="24"/>
              </w:rPr>
              <w:t>Всеу</w:t>
            </w:r>
            <w:r w:rsidRPr="003F3DC7">
              <w:rPr>
                <w:rFonts w:ascii="Times New Roman" w:hAnsi="Times New Roman"/>
                <w:bCs/>
                <w:sz w:val="24"/>
                <w:szCs w:val="24"/>
              </w:rPr>
              <w:t>країнська міжгалузева науково-практична онлай</w:t>
            </w:r>
            <w:proofErr w:type="gramStart"/>
            <w:r w:rsidRPr="003F3DC7">
              <w:rPr>
                <w:rFonts w:ascii="Times New Roman" w:hAnsi="Times New Roman"/>
                <w:bCs/>
                <w:sz w:val="24"/>
                <w:szCs w:val="24"/>
              </w:rPr>
              <w:t>н-</w:t>
            </w:r>
            <w:proofErr w:type="gramEnd"/>
            <w:r w:rsidRPr="003F3DC7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конференція</w:t>
            </w:r>
          </w:p>
        </w:tc>
        <w:tc>
          <w:tcPr>
            <w:tcW w:w="1547" w:type="dxa"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МК-0324/589</w:t>
            </w: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 годин</w:t>
            </w:r>
          </w:p>
        </w:tc>
        <w:tc>
          <w:tcPr>
            <w:tcW w:w="1849" w:type="dxa"/>
            <w:gridSpan w:val="2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D8176D" w:rsidTr="007E3983">
        <w:tc>
          <w:tcPr>
            <w:tcW w:w="512" w:type="dxa"/>
          </w:tcPr>
          <w:p w:rsidR="002A6CD9" w:rsidRPr="00795D3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95" w:type="dxa"/>
          </w:tcPr>
          <w:p w:rsidR="002A6CD9" w:rsidRPr="00296D0B" w:rsidRDefault="002A6CD9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6D0B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gramEnd"/>
            <w:r w:rsidRPr="00296D0B">
              <w:rPr>
                <w:rFonts w:ascii="Times New Roman" w:hAnsi="Times New Roman"/>
                <w:b/>
                <w:sz w:val="24"/>
                <w:szCs w:val="24"/>
              </w:rPr>
              <w:t>ітлична</w:t>
            </w:r>
          </w:p>
          <w:p w:rsidR="002A6CD9" w:rsidRPr="00296D0B" w:rsidRDefault="002A6CD9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D0B">
              <w:rPr>
                <w:rFonts w:ascii="Times New Roman" w:hAnsi="Times New Roman"/>
                <w:b/>
                <w:sz w:val="24"/>
                <w:szCs w:val="24"/>
              </w:rPr>
              <w:t xml:space="preserve">Лариса </w:t>
            </w: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296D0B">
              <w:rPr>
                <w:rFonts w:ascii="Times New Roman" w:hAnsi="Times New Roman"/>
                <w:b/>
                <w:sz w:val="24"/>
                <w:szCs w:val="24"/>
              </w:rPr>
              <w:t>Іванівна</w:t>
            </w:r>
          </w:p>
        </w:tc>
        <w:tc>
          <w:tcPr>
            <w:tcW w:w="1463" w:type="dxa"/>
          </w:tcPr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2A6CD9" w:rsidRPr="00DB384A" w:rsidRDefault="002A6CD9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16F"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  <w:r w:rsidRPr="00DB3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hideMark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76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Prometheus. org.ua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76D">
              <w:rPr>
                <w:rFonts w:ascii="Times New Roman" w:hAnsi="Times New Roman"/>
                <w:sz w:val="24"/>
                <w:szCs w:val="24"/>
              </w:rPr>
              <w:t>пецкурс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16.10.2024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D8176D" w:rsidTr="007E3983">
        <w:trPr>
          <w:trHeight w:val="3120"/>
        </w:trPr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116F"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ГО «Українська посмішка»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Тренінг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6D">
              <w:rPr>
                <w:rFonts w:ascii="Times New Roman" w:hAnsi="Times New Roman"/>
                <w:sz w:val="24"/>
                <w:szCs w:val="24"/>
              </w:rPr>
              <w:t>№ 2024-057-0394</w:t>
            </w:r>
          </w:p>
        </w:tc>
      </w:tr>
      <w:tr w:rsidR="002A6CD9" w:rsidRPr="00D8176D" w:rsidTr="007E3983">
        <w:tc>
          <w:tcPr>
            <w:tcW w:w="512" w:type="dxa"/>
          </w:tcPr>
          <w:p w:rsidR="002A6CD9" w:rsidRPr="000B4070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0B4070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0B4070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0B4070" w:rsidRDefault="002A6CD9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669" w:type="dxa"/>
            <w:hideMark/>
          </w:tcPr>
          <w:p w:rsidR="002A6CD9" w:rsidRPr="00593CC3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593CC3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години</w:t>
            </w:r>
          </w:p>
        </w:tc>
        <w:tc>
          <w:tcPr>
            <w:tcW w:w="1849" w:type="dxa"/>
            <w:gridSpan w:val="2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D8176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486589" w:rsidTr="007E3983">
        <w:tc>
          <w:tcPr>
            <w:tcW w:w="512" w:type="dxa"/>
          </w:tcPr>
          <w:p w:rsidR="002A6CD9" w:rsidRPr="00795D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995" w:type="dxa"/>
          </w:tcPr>
          <w:p w:rsidR="002A6CD9" w:rsidRPr="00B83A3B" w:rsidRDefault="002A6CD9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Семененко Олена</w:t>
            </w:r>
            <w:proofErr w:type="gramStart"/>
            <w:r w:rsidRPr="00B83A3B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B83A3B">
              <w:rPr>
                <w:rFonts w:ascii="Times New Roman" w:hAnsi="Times New Roman"/>
                <w:b/>
                <w:sz w:val="24"/>
                <w:szCs w:val="24"/>
              </w:rPr>
              <w:t>ікторівна</w:t>
            </w: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біології</w:t>
            </w: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Pr="00A463A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ТОВ. Видавництво «Ранок»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КВНЗ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Видавництво «Ранок»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2A6CD9" w:rsidRPr="007E41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години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Вебінар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Навчання за освітньою програмою курсів ПК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93CC3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</w:tc>
        <w:tc>
          <w:tcPr>
            <w:tcW w:w="1547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Дистанційно </w:t>
            </w:r>
          </w:p>
        </w:tc>
        <w:tc>
          <w:tcPr>
            <w:tcW w:w="1504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15.02.2024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10.01.-29.01.2024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02.09.2024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658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12.11-18.11.2024</w:t>
            </w:r>
          </w:p>
        </w:tc>
        <w:tc>
          <w:tcPr>
            <w:tcW w:w="1865" w:type="dxa"/>
            <w:hideMark/>
          </w:tcPr>
          <w:p w:rsidR="002A6CD9" w:rsidRPr="0048658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Сертифікат</w:t>
            </w:r>
          </w:p>
          <w:p w:rsidR="002A6CD9" w:rsidRPr="0048658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486589">
              <w:rPr>
                <w:rFonts w:ascii="Times New Roman" w:hAnsi="Times New Roman"/>
                <w:sz w:val="24"/>
                <w:szCs w:val="24"/>
              </w:rPr>
              <w:t>Y</w:t>
            </w: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t>150224112632794046</w:t>
            </w:r>
            <w:r w:rsidRPr="0048658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2A6CD9" w:rsidRPr="0048658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Свідоцтво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ПК 31584378/19/19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12682-12737-13552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48658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149-суб/28</w:t>
            </w:r>
          </w:p>
        </w:tc>
      </w:tr>
      <w:tr w:rsidR="002A6CD9" w:rsidRPr="00486589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2405" w:rsidRPr="008B2405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8B2405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4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2405" w:rsidRPr="008B2405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2405" w:rsidRPr="008B2405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2405" w:rsidRPr="008B2405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B2405" w:rsidRPr="008B2405" w:rsidRDefault="008B2405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865" w:type="dxa"/>
          </w:tcPr>
          <w:p w:rsidR="002A6CD9" w:rsidRPr="0048658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</w:rPr>
            </w:pPr>
            <w:r w:rsidRPr="00486589">
              <w:rPr>
                <w:rFonts w:ascii="Times New Roman" w:hAnsi="Times New Roman"/>
              </w:rPr>
              <w:t>Автентичність цього сертифікат</w:t>
            </w:r>
            <w:proofErr w:type="gramStart"/>
            <w:r w:rsidRPr="00486589">
              <w:rPr>
                <w:rFonts w:ascii="Times New Roman" w:hAnsi="Times New Roman"/>
              </w:rPr>
              <w:t>a</w:t>
            </w:r>
            <w:proofErr w:type="gramEnd"/>
            <w:r w:rsidRPr="00486589">
              <w:rPr>
                <w:rFonts w:ascii="Times New Roman" w:hAnsi="Times New Roman"/>
              </w:rPr>
              <w:t xml:space="preserve"> може бути перевірена за </w:t>
            </w:r>
            <w:hyperlink r:id="rId33" w:history="1">
              <w:r w:rsidRPr="000645D8">
                <w:rPr>
                  <w:rStyle w:val="ab"/>
                  <w:rFonts w:ascii="Times New Roman" w:hAnsi="Times New Roman"/>
                </w:rPr>
                <w:t>https://certs.prometheus.org.ua/cert/d0150ab658af44b9aa29074b9bec258</w:t>
              </w:r>
            </w:hyperlink>
          </w:p>
          <w:p w:rsidR="002A6CD9" w:rsidRDefault="002A6CD9" w:rsidP="00D64C6A">
            <w:pPr>
              <w:jc w:val="center"/>
              <w:rPr>
                <w:rFonts w:ascii="Times New Roman" w:hAnsi="Times New Roman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Сертифікат</w:t>
            </w:r>
          </w:p>
          <w:p w:rsidR="002A6CD9" w:rsidRPr="00D52374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A6CD9" w:rsidRPr="000645D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https://study.ed-era.com/uk/verifycertificate/?uuid=6b4f838f-198f-45eb-bd3b-ddb0a8e87db</w:t>
              </w:r>
            </w:hyperlink>
            <w:r w:rsidR="002A6CD9" w:rsidRPr="00720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6CD9" w:rsidRPr="00D52374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та цифрових технологій в освітньому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ТОВ. 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EdEra</w:t>
            </w:r>
          </w:p>
        </w:tc>
        <w:tc>
          <w:tcPr>
            <w:tcW w:w="1808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14.03.204</w:t>
            </w:r>
          </w:p>
        </w:tc>
        <w:tc>
          <w:tcPr>
            <w:tcW w:w="1865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hyperlink r:id="rId35" w:history="1">
              <w:r w:rsidRPr="000645D8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https://study.ed-era.com/uk/verifycertificate/?uui</w:t>
              </w:r>
              <w:r w:rsidRPr="000645D8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d=3fbc7b68-303d-4e9a-b753-442a84088d50</w:t>
              </w:r>
            </w:hyperlink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9C6A72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2A6CD9" w:rsidRPr="009C6A7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ГО «НППУ»</w:t>
            </w:r>
          </w:p>
        </w:tc>
        <w:tc>
          <w:tcPr>
            <w:tcW w:w="1808" w:type="dxa"/>
          </w:tcPr>
          <w:p w:rsidR="002A6CD9" w:rsidRPr="009C6A7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1 година</w:t>
            </w:r>
          </w:p>
        </w:tc>
        <w:tc>
          <w:tcPr>
            <w:tcW w:w="1849" w:type="dxa"/>
            <w:gridSpan w:val="2"/>
            <w:hideMark/>
          </w:tcPr>
          <w:p w:rsidR="002A6CD9" w:rsidRPr="009C6A7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</w:tc>
        <w:tc>
          <w:tcPr>
            <w:tcW w:w="1547" w:type="dxa"/>
            <w:hideMark/>
          </w:tcPr>
          <w:p w:rsidR="002A6CD9" w:rsidRPr="009C6A7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Pr="009C6A72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1865" w:type="dxa"/>
          </w:tcPr>
          <w:p w:rsidR="002A6CD9" w:rsidRPr="009C6A7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9C6A7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№9996812671422</w:t>
            </w:r>
          </w:p>
        </w:tc>
      </w:tr>
      <w:tr w:rsidR="002A6CD9" w:rsidRPr="00977544" w:rsidTr="007E3983">
        <w:tc>
          <w:tcPr>
            <w:tcW w:w="512" w:type="dxa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977544" w:rsidRDefault="002A6CD9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44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44">
              <w:rPr>
                <w:rFonts w:ascii="Times New Roman" w:hAnsi="Times New Roman"/>
                <w:b/>
                <w:sz w:val="24"/>
                <w:szCs w:val="24"/>
              </w:rPr>
              <w:t>144 години</w:t>
            </w:r>
          </w:p>
        </w:tc>
        <w:tc>
          <w:tcPr>
            <w:tcW w:w="1849" w:type="dxa"/>
            <w:gridSpan w:val="2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97754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Tr="007E3983">
        <w:tc>
          <w:tcPr>
            <w:tcW w:w="512" w:type="dxa"/>
          </w:tcPr>
          <w:p w:rsidR="002A6CD9" w:rsidRPr="00795D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95" w:type="dxa"/>
          </w:tcPr>
          <w:p w:rsidR="002A6CD9" w:rsidRPr="00977544" w:rsidRDefault="002A6CD9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77544">
              <w:rPr>
                <w:rFonts w:ascii="Times New Roman" w:hAnsi="Times New Roman"/>
                <w:b/>
                <w:sz w:val="24"/>
                <w:szCs w:val="24"/>
              </w:rPr>
              <w:t>Семе</w:t>
            </w:r>
            <w:r w:rsidRPr="009775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шкіна</w:t>
            </w:r>
            <w:r w:rsidRPr="00977544">
              <w:rPr>
                <w:rFonts w:ascii="Times New Roman" w:hAnsi="Times New Roman"/>
                <w:b/>
                <w:sz w:val="24"/>
                <w:szCs w:val="24"/>
              </w:rPr>
              <w:t xml:space="preserve"> Олена 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9775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зарубіжної літератури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проєкт ТОВ.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“На Урок”</w:t>
            </w:r>
          </w:p>
        </w:tc>
        <w:tc>
          <w:tcPr>
            <w:tcW w:w="1808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21.08.2024</w:t>
            </w: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К175-76951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проєкт ТОВ.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“На Урок”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2A6CD9" w:rsidRDefault="002A6CD9" w:rsidP="00977544">
            <w:pPr>
              <w:ind w:firstLineChars="150" w:firstLine="360"/>
              <w:jc w:val="center"/>
              <w:rPr>
                <w:rFonts w:ascii="Times New Roman" w:eastAsia="Roboto-Bold" w:hAnsi="Times New Roman"/>
                <w:b/>
                <w:bCs/>
                <w:color w:val="55504A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Roboto-Bold" w:hAnsi="Times New Roman"/>
                <w:b/>
                <w:bCs/>
                <w:color w:val="55504A"/>
                <w:sz w:val="24"/>
                <w:szCs w:val="24"/>
                <w:lang w:val="en-US" w:eastAsia="zh-CN" w:bidi="ar"/>
              </w:rPr>
              <w:t>В606-76951</w:t>
            </w:r>
          </w:p>
          <w:p w:rsidR="002A6CD9" w:rsidRDefault="002A6CD9" w:rsidP="00D64C6A">
            <w:pPr>
              <w:ind w:firstLineChars="150" w:firstLine="361"/>
              <w:rPr>
                <w:rFonts w:ascii="Times New Roman" w:eastAsia="Roboto-Bold" w:hAnsi="Times New Roman"/>
                <w:b/>
                <w:bCs/>
                <w:color w:val="55504A"/>
                <w:sz w:val="24"/>
                <w:szCs w:val="24"/>
                <w:lang w:val="en-US" w:eastAsia="zh-CN" w:bidi="ar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Tr="007E3983">
        <w:trPr>
          <w:trHeight w:val="3061"/>
        </w:trPr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ontserrat" w:hAnsi="Times New Roman"/>
                <w:color w:val="0000FF"/>
                <w:sz w:val="24"/>
                <w:szCs w:val="24"/>
                <w:lang w:val="uk-UA" w:eastAsia="zh-CN" w:bidi="ar"/>
              </w:rPr>
              <w:t>автенти</w:t>
            </w:r>
            <w:r w:rsidRPr="00626E96">
              <w:rPr>
                <w:rFonts w:ascii="Times New Roman" w:eastAsia="Montserrat" w:hAnsi="Times New Roman"/>
                <w:color w:val="0000FF"/>
                <w:sz w:val="24"/>
                <w:szCs w:val="24"/>
                <w:lang w:eastAsia="zh-CN" w:bidi="ar"/>
              </w:rPr>
              <w:t>чність цього сертифікат</w:t>
            </w:r>
            <w:r>
              <w:rPr>
                <w:rFonts w:ascii="Times New Roman" w:eastAsia="Montserrat" w:hAnsi="Times New Roman"/>
                <w:color w:val="0000FF"/>
                <w:sz w:val="24"/>
                <w:szCs w:val="24"/>
                <w:lang w:val="en-US" w:eastAsia="zh-CN" w:bidi="ar"/>
              </w:rPr>
              <w:t>a</w:t>
            </w:r>
            <w:r w:rsidRPr="00626E96">
              <w:rPr>
                <w:rFonts w:ascii="Times New Roman" w:eastAsia="Montserrat" w:hAnsi="Times New Roman"/>
                <w:color w:val="0000FF"/>
                <w:sz w:val="24"/>
                <w:szCs w:val="24"/>
                <w:lang w:eastAsia="zh-CN" w:bidi="ar"/>
              </w:rPr>
              <w:t xml:space="preserve"> може бути перевірена за 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https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://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certs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prometheus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org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ua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/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cert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/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c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54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a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97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f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301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f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046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ec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934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c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7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f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8</w:t>
            </w:r>
            <w:r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val="en-US" w:eastAsia="zh-CN" w:bidi="ar"/>
              </w:rPr>
              <w:t>ba</w:t>
            </w:r>
            <w:r w:rsidRPr="00626E96">
              <w:rPr>
                <w:rFonts w:ascii="Times New Roman" w:eastAsia="Montserrat-Bold" w:hAnsi="Times New Roman"/>
                <w:b/>
                <w:bCs/>
                <w:color w:val="0000FF"/>
                <w:sz w:val="24"/>
                <w:szCs w:val="24"/>
                <w:lang w:eastAsia="zh-CN" w:bidi="ar"/>
              </w:rPr>
              <w:t>7051338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Освітній проєкт ТОВ. «На урок»</w:t>
            </w:r>
          </w:p>
        </w:tc>
        <w:tc>
          <w:tcPr>
            <w:tcW w:w="1808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ідоцтво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К151-76951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A463A9" w:rsidTr="007E3983">
        <w:tc>
          <w:tcPr>
            <w:tcW w:w="512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995" w:type="dxa"/>
          </w:tcPr>
          <w:p w:rsidR="002A6CD9" w:rsidRPr="00A463A9" w:rsidRDefault="002A6CD9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63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Сєриков</w:t>
            </w:r>
          </w:p>
          <w:p w:rsidR="002A6CD9" w:rsidRPr="00A463A9" w:rsidRDefault="002A6CD9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63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</w:t>
            </w:r>
          </w:p>
          <w:p w:rsidR="002A6CD9" w:rsidRPr="00A463A9" w:rsidRDefault="002A6CD9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63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1463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63A9">
              <w:rPr>
                <w:rFonts w:ascii="Times New Roman" w:hAnsi="Times New Roman"/>
                <w:sz w:val="24"/>
                <w:szCs w:val="24"/>
                <w:lang w:val="uk-UA"/>
              </w:rPr>
              <w:t>Учитель фізики</w:t>
            </w:r>
          </w:p>
        </w:tc>
        <w:tc>
          <w:tcPr>
            <w:tcW w:w="1648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63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Сумісник</w:t>
            </w:r>
          </w:p>
        </w:tc>
        <w:tc>
          <w:tcPr>
            <w:tcW w:w="1669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A463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995" w:type="dxa"/>
          </w:tcPr>
          <w:p w:rsidR="002A6CD9" w:rsidRPr="002A6CD9" w:rsidRDefault="002A6CD9" w:rsidP="008B7A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Симбірцева</w:t>
            </w:r>
          </w:p>
          <w:p w:rsidR="002A6CD9" w:rsidRPr="002A6CD9" w:rsidRDefault="002A6CD9" w:rsidP="008B7A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</w:t>
            </w:r>
          </w:p>
          <w:p w:rsidR="002A6CD9" w:rsidRPr="002A6CD9" w:rsidRDefault="002A6CD9" w:rsidP="008B7A5F">
            <w:pPr>
              <w:rPr>
                <w:rFonts w:ascii="Times New Roman" w:hAnsi="Times New Roman"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Дмитріївна</w:t>
            </w:r>
          </w:p>
        </w:tc>
        <w:tc>
          <w:tcPr>
            <w:tcW w:w="1463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Логопед</w:t>
            </w:r>
          </w:p>
        </w:tc>
        <w:tc>
          <w:tcPr>
            <w:tcW w:w="1648" w:type="dxa"/>
          </w:tcPr>
          <w:p w:rsidR="002A6CD9" w:rsidRPr="002A6CD9" w:rsidRDefault="002A6CD9" w:rsidP="00FA6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2A6CD9" w:rsidRDefault="002A6CD9" w:rsidP="008B7A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Pr="002A6CD9" w:rsidRDefault="002A6CD9" w:rsidP="00FA6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 годин</w:t>
            </w:r>
          </w:p>
        </w:tc>
        <w:tc>
          <w:tcPr>
            <w:tcW w:w="1849" w:type="dxa"/>
            <w:gridSpan w:val="2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2A6CD9" w:rsidRDefault="002A6CD9" w:rsidP="00FA6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Tr="007E3983">
        <w:tc>
          <w:tcPr>
            <w:tcW w:w="512" w:type="dxa"/>
          </w:tcPr>
          <w:p w:rsidR="002A6CD9" w:rsidRPr="00740D9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995" w:type="dxa"/>
          </w:tcPr>
          <w:p w:rsidR="002A6CD9" w:rsidRPr="00740D90" w:rsidRDefault="002A6CD9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0D90">
              <w:rPr>
                <w:rFonts w:ascii="Times New Roman" w:hAnsi="Times New Roman"/>
                <w:b/>
                <w:sz w:val="24"/>
                <w:szCs w:val="24"/>
              </w:rPr>
              <w:t xml:space="preserve">Скрипнік </w:t>
            </w:r>
          </w:p>
          <w:p w:rsidR="002A6CD9" w:rsidRPr="00740D90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D90">
              <w:rPr>
                <w:rFonts w:ascii="Times New Roman" w:hAnsi="Times New Roman"/>
                <w:b/>
                <w:sz w:val="24"/>
                <w:szCs w:val="24"/>
              </w:rPr>
              <w:t xml:space="preserve">Яна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740D90">
              <w:rPr>
                <w:rFonts w:ascii="Times New Roman" w:hAnsi="Times New Roman"/>
                <w:b/>
                <w:sz w:val="24"/>
                <w:szCs w:val="24"/>
              </w:rPr>
              <w:t>Валеріївна</w:t>
            </w:r>
          </w:p>
        </w:tc>
        <w:tc>
          <w:tcPr>
            <w:tcW w:w="1463" w:type="dxa"/>
          </w:tcPr>
          <w:p w:rsidR="002A6CD9" w:rsidRPr="008B2405" w:rsidRDefault="002A6CD9" w:rsidP="008B2405">
            <w:pPr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405">
              <w:rPr>
                <w:rFonts w:ascii="Times New Roman" w:hAnsi="Times New Roman"/>
                <w:sz w:val="24"/>
                <w:szCs w:val="24"/>
              </w:rPr>
              <w:t>Учитель іноземної мови (</w:t>
            </w:r>
            <w:proofErr w:type="gramStart"/>
            <w:r w:rsidRPr="008B2405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8B2405">
              <w:rPr>
                <w:rFonts w:ascii="Times New Roman" w:hAnsi="Times New Roman"/>
                <w:sz w:val="24"/>
                <w:szCs w:val="24"/>
              </w:rPr>
              <w:t>ійська)</w:t>
            </w:r>
          </w:p>
        </w:tc>
        <w:tc>
          <w:tcPr>
            <w:tcW w:w="1648" w:type="dxa"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Розвиток професійних компетентностей (знання навчального предмета,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фахових методик, технологій)</w:t>
            </w:r>
          </w:p>
        </w:tc>
        <w:tc>
          <w:tcPr>
            <w:tcW w:w="1669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  <w:lang w:val="uk-UA"/>
              </w:rPr>
              <w:lastRenderedPageBreak/>
              <w:t>КВНЗ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  <w:lang w:val="uk-UA"/>
              </w:rPr>
              <w:t>ХАНО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курсів програмою ПК</w:t>
            </w: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08.11.- 22.11.2024</w:t>
            </w: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31584378/209/18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Видавництво "Ранок"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</w:rPr>
              <w:t>nus-english.com.ua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251"/>
                <w:sz w:val="24"/>
                <w:szCs w:val="24"/>
              </w:rPr>
              <w:t>онлайн платформа</w:t>
            </w: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Програму серії вебінарі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02.09.2024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16.06.2024</w:t>
            </w: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№12682-12750-13595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24-28-0006/3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«Прометеус»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740D90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ПП ОЦ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"ІНТЕГРАЛ"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СДПУ</w:t>
            </w:r>
          </w:p>
          <w:p w:rsidR="002A6CD9" w:rsidRPr="00740D90" w:rsidRDefault="002A6CD9" w:rsidP="00740D9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ім. А.С.Макаренка</w:t>
            </w: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740D90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740D90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 програмою ПК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 програмою ПК</w:t>
            </w: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740D90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14.10.2024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740D90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56">
              <w:rPr>
                <w:rFonts w:ascii="Times New Roman" w:hAnsi="Times New Roman"/>
                <w:sz w:val="20"/>
                <w:szCs w:val="20"/>
              </w:rPr>
              <w:t xml:space="preserve">Автентичність цього сертифіката може </w:t>
            </w:r>
            <w:proofErr w:type="gramStart"/>
            <w:r w:rsidRPr="004E3D56">
              <w:rPr>
                <w:rFonts w:ascii="Times New Roman" w:hAnsi="Times New Roman"/>
                <w:sz w:val="20"/>
                <w:szCs w:val="20"/>
              </w:rPr>
              <w:t>бути</w:t>
            </w:r>
            <w:proofErr w:type="gramEnd"/>
            <w:r w:rsidRPr="004E3D56">
              <w:rPr>
                <w:rFonts w:ascii="Times New Roman" w:hAnsi="Times New Roman"/>
                <w:sz w:val="20"/>
                <w:szCs w:val="20"/>
              </w:rPr>
              <w:t xml:space="preserve"> перевірена за https://certs.prometheus.org.ua/cert/1691b2513f724576a5d67d06be3e25f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№1438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ІПП №637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інформаційно-комунікативних та цифрових технологій в освітньому процесі, включаючи електронне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навчання, інформаційну та кібернетичну безпеку</w:t>
            </w:r>
          </w:p>
        </w:tc>
        <w:tc>
          <w:tcPr>
            <w:tcW w:w="1669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 Roboto;serif" w:hAnsi="e-Ukraine Roboto;serif"/>
                <w:color w:val="002251"/>
                <w:sz w:val="21"/>
                <w:szCs w:val="24"/>
              </w:rPr>
              <w:lastRenderedPageBreak/>
              <w:t>"ЕДЮКЕЙШ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e-Ukraine Roboto;serif" w:hAnsi="e-Ukraine Roboto;serif"/>
                <w:color w:val="002251"/>
                <w:sz w:val="21"/>
                <w:szCs w:val="24"/>
              </w:rPr>
              <w:t>НАЛ ЕРА"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Навчання за  програмою ПК</w:t>
            </w: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21.04.2024</w:t>
            </w: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77е0b43d-3035-4c855b-e906c99ff50d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A6CD9" w:rsidRP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годин </w:t>
            </w:r>
          </w:p>
        </w:tc>
        <w:tc>
          <w:tcPr>
            <w:tcW w:w="1808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04116F" w:rsidTr="007E3983">
        <w:tc>
          <w:tcPr>
            <w:tcW w:w="512" w:type="dxa"/>
          </w:tcPr>
          <w:p w:rsidR="002A6CD9" w:rsidRPr="0062672F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995" w:type="dxa"/>
            <w:hideMark/>
          </w:tcPr>
          <w:p w:rsidR="002A6CD9" w:rsidRPr="009C14DB" w:rsidRDefault="002A6CD9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14DB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 w:rsidRPr="009C14DB">
              <w:rPr>
                <w:rFonts w:ascii="Times New Roman" w:hAnsi="Times New Roman"/>
                <w:b/>
                <w:sz w:val="24"/>
                <w:szCs w:val="24"/>
              </w:rPr>
              <w:t>ірнова Катерина Миколаївна</w:t>
            </w:r>
          </w:p>
        </w:tc>
        <w:tc>
          <w:tcPr>
            <w:tcW w:w="1463" w:type="dxa"/>
            <w:hideMark/>
          </w:tcPr>
          <w:p w:rsidR="002A6CD9" w:rsidRDefault="002A6CD9" w:rsidP="009C14DB">
            <w:pPr>
              <w:ind w:left="-20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іноземної мови (англійської)</w:t>
            </w:r>
          </w:p>
        </w:tc>
        <w:tc>
          <w:tcPr>
            <w:tcW w:w="1648" w:type="dxa"/>
            <w:hideMark/>
          </w:tcPr>
          <w:p w:rsidR="002A6CD9" w:rsidRDefault="002A6CD9" w:rsidP="009C14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British Council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Ukraine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9C14DB" w:rsidRDefault="002A6CD9" w:rsidP="009C14DB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12D8E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ГО</w:t>
            </w:r>
            <w:r w:rsidRPr="009C14DB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E12D8E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ІППО</w:t>
            </w:r>
            <w:r w:rsidRPr="009C14DB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"</w:t>
            </w:r>
          </w:p>
          <w:p w:rsidR="002A6CD9" w:rsidRPr="009C14DB" w:rsidRDefault="002A6CD9" w:rsidP="009C14DB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A6CD9" w:rsidRPr="008C5763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2D8E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ГО "ІППО"</w:t>
            </w:r>
          </w:p>
        </w:tc>
        <w:tc>
          <w:tcPr>
            <w:tcW w:w="1808" w:type="dxa"/>
          </w:tcPr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153BC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153BC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професійного розвитку</w:t>
            </w:r>
          </w:p>
          <w:p w:rsidR="002A6CD9" w:rsidRPr="009C14DB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C14DB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29.01.2024 -03.03.2024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9C14DB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1865" w:type="dxa"/>
            <w:hideMark/>
          </w:tcPr>
          <w:p w:rsidR="002A6CD9" w:rsidRDefault="002A6CD9" w:rsidP="009C14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9C14DB" w:rsidRDefault="002A6CD9" w:rsidP="009C14DB">
            <w:pPr>
              <w:jc w:val="center"/>
              <w:rPr>
                <w:rFonts w:ascii="Times New Roman" w:hAnsi="Times New Roman"/>
                <w:color w:val="00225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C5763">
              <w:rPr>
                <w:rFonts w:ascii="Times New Roman" w:hAnsi="Times New Roman"/>
                <w:color w:val="00225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UA </w:t>
            </w:r>
            <w:r w:rsidRPr="009C14DB">
              <w:rPr>
                <w:rFonts w:ascii="Times New Roman" w:hAnsi="Times New Roman"/>
                <w:color w:val="002251"/>
                <w:sz w:val="18"/>
                <w:szCs w:val="18"/>
                <w:bdr w:val="none" w:sz="0" w:space="0" w:color="auto" w:frame="1"/>
                <w:shd w:val="clear" w:color="auto" w:fill="FFFFFF"/>
              </w:rPr>
              <w:t>2024TENCC5P0549</w:t>
            </w:r>
          </w:p>
          <w:p w:rsidR="002A6CD9" w:rsidRDefault="002A6CD9" w:rsidP="009C14DB">
            <w:pPr>
              <w:jc w:val="center"/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</w:rPr>
            </w:pPr>
            <w:r w:rsidRPr="00E12D8E">
              <w:rPr>
                <w:rFonts w:ascii="Times New Roman" w:hAnsi="Times New Roman"/>
              </w:rPr>
              <w:t>Сертифікат</w:t>
            </w:r>
          </w:p>
          <w:p w:rsidR="002A6CD9" w:rsidRPr="008C5763" w:rsidRDefault="002A6CD9" w:rsidP="009C14DB">
            <w:pPr>
              <w:jc w:val="center"/>
              <w:rPr>
                <w:rFonts w:ascii="Times New Roman" w:hAnsi="Times New Roman"/>
                <w:color w:val="00225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C5763">
              <w:rPr>
                <w:rFonts w:ascii="Times New Roman" w:hAnsi="Times New Roman"/>
                <w:sz w:val="20"/>
                <w:szCs w:val="20"/>
              </w:rPr>
              <w:t>№</w:t>
            </w:r>
            <w:r w:rsidRPr="008C5763">
              <w:rPr>
                <w:rFonts w:ascii="Times New Roman" w:hAnsi="Times New Roman"/>
                <w:color w:val="002251"/>
                <w:sz w:val="20"/>
                <w:szCs w:val="20"/>
                <w:bdr w:val="none" w:sz="0" w:space="0" w:color="auto" w:frame="1"/>
                <w:shd w:val="clear" w:color="auto" w:fill="FFFFFF"/>
              </w:rPr>
              <w:t>9449229545551527688</w:t>
            </w:r>
          </w:p>
          <w:p w:rsidR="002A6CD9" w:rsidRPr="00E12D8E" w:rsidRDefault="002A6CD9" w:rsidP="009C14DB">
            <w:pPr>
              <w:jc w:val="center"/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</w:pPr>
          </w:p>
          <w:p w:rsidR="002A6CD9" w:rsidRDefault="002A6CD9" w:rsidP="009C14DB">
            <w:pPr>
              <w:jc w:val="center"/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</w:pPr>
            <w:proofErr w:type="gramStart"/>
            <w:r w:rsidRPr="00E12D8E"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  <w:t>Св</w:t>
            </w:r>
            <w:proofErr w:type="gramEnd"/>
            <w:r w:rsidRPr="00E12D8E"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  <w:t>ідоцтво</w:t>
            </w:r>
          </w:p>
          <w:p w:rsidR="002A6CD9" w:rsidRPr="008C5763" w:rsidRDefault="002A6CD9" w:rsidP="009C14D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5763">
              <w:rPr>
                <w:rFonts w:ascii="Times New Roman" w:hAnsi="Times New Roman"/>
                <w:color w:val="002251"/>
                <w:sz w:val="20"/>
                <w:szCs w:val="20"/>
                <w:bdr w:val="none" w:sz="0" w:space="0" w:color="auto" w:frame="1"/>
                <w:shd w:val="clear" w:color="auto" w:fill="FFFFFF"/>
              </w:rPr>
              <w:t>№8322786416138886556</w:t>
            </w:r>
          </w:p>
        </w:tc>
      </w:tr>
      <w:tr w:rsidR="002A6CD9" w:rsidRPr="0004116F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1728AA" w:rsidRDefault="002A6CD9" w:rsidP="00B252F6">
            <w:pPr>
              <w:jc w:val="center"/>
              <w:rPr>
                <w:rFonts w:ascii="Times New Roman" w:hAnsi="Times New Roman"/>
              </w:rPr>
            </w:pPr>
            <w:r w:rsidRPr="001728AA"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  <w:t xml:space="preserve">Приватне </w:t>
            </w:r>
            <w:proofErr w:type="gramStart"/>
            <w:r w:rsidRPr="001728AA"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1728AA">
              <w:rPr>
                <w:rFonts w:ascii="Times New Roman" w:hAnsi="Times New Roman"/>
                <w:color w:val="002251"/>
                <w:bdr w:val="none" w:sz="0" w:space="0" w:color="auto" w:frame="1"/>
                <w:shd w:val="clear" w:color="auto" w:fill="FFFFFF"/>
              </w:rPr>
              <w:t>ідприємство "ОЦ "Інтеграл"</w:t>
            </w: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E153BC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1758</w:t>
            </w:r>
          </w:p>
        </w:tc>
      </w:tr>
      <w:tr w:rsidR="002A6CD9" w:rsidRPr="0004116F" w:rsidTr="007E3983">
        <w:tc>
          <w:tcPr>
            <w:tcW w:w="512" w:type="dxa"/>
          </w:tcPr>
          <w:p w:rsidR="002A6CD9" w:rsidRPr="00E516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Pr="00E5165D" w:rsidRDefault="002A6CD9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4D3E91" w:rsidTr="007E3983">
        <w:tc>
          <w:tcPr>
            <w:tcW w:w="512" w:type="dxa"/>
          </w:tcPr>
          <w:p w:rsidR="002A6CD9" w:rsidRP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995" w:type="dxa"/>
          </w:tcPr>
          <w:p w:rsidR="002A6CD9" w:rsidRPr="00776C16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C16">
              <w:rPr>
                <w:rFonts w:ascii="Times New Roman" w:hAnsi="Times New Roman"/>
                <w:b/>
                <w:sz w:val="24"/>
                <w:szCs w:val="24"/>
              </w:rPr>
              <w:t>Сотникова</w:t>
            </w:r>
          </w:p>
          <w:p w:rsidR="002A6CD9" w:rsidRPr="00776C16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C16">
              <w:rPr>
                <w:rFonts w:ascii="Times New Roman" w:hAnsi="Times New Roman"/>
                <w:b/>
                <w:sz w:val="24"/>
                <w:szCs w:val="24"/>
              </w:rPr>
              <w:t>Людмила</w:t>
            </w:r>
          </w:p>
          <w:p w:rsidR="002A6CD9" w:rsidRDefault="002A6CD9" w:rsidP="00776C16">
            <w:pPr>
              <w:rPr>
                <w:rFonts w:ascii="Times New Roman" w:hAnsi="Times New Roman"/>
                <w:sz w:val="24"/>
                <w:szCs w:val="24"/>
              </w:rPr>
            </w:pPr>
            <w:r w:rsidRPr="00776C16">
              <w:rPr>
                <w:rFonts w:ascii="Times New Roman" w:hAnsi="Times New Roman"/>
                <w:b/>
                <w:sz w:val="24"/>
                <w:szCs w:val="24"/>
              </w:rPr>
              <w:t>Вікторівна</w:t>
            </w: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E91">
              <w:rPr>
                <w:rFonts w:ascii="Times New Roman" w:hAnsi="Times New Roman"/>
                <w:sz w:val="24"/>
                <w:szCs w:val="24"/>
                <w:lang w:val="uk-UA"/>
              </w:rPr>
              <w:t>ГО «Прометеус»</w:t>
            </w:r>
          </w:p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E91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E91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E91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D3E91">
              <w:rPr>
                <w:rFonts w:ascii="Times New Roman" w:hAnsi="Times New Roman"/>
                <w:sz w:val="24"/>
                <w:szCs w:val="24"/>
                <w:lang w:val="uk-UA"/>
              </w:rPr>
              <w:t>.10.2024</w:t>
            </w: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A6CD9" w:rsidRPr="00DA067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676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332AE2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E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Автентичність цього сертифікатa може бути перевірена за </w:t>
            </w:r>
            <w:hyperlink r:id="rId36" w:history="1"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uk-UA"/>
                </w:rPr>
                <w:t>https: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//certs.prometheus.org.ua/cert/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0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eabc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861064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41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0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ae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21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efdcd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3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8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  <w:r w:rsidRPr="00332AE2">
                <w:rPr>
                  <w:rStyle w:val="ab"/>
                  <w:rFonts w:ascii="Times New Roman" w:hAnsi="Times New Roman"/>
                  <w:sz w:val="20"/>
                  <w:szCs w:val="20"/>
                </w:rPr>
                <w:t>8</w:t>
              </w:r>
            </w:hyperlink>
            <w:r w:rsidRPr="00332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CD9" w:rsidRPr="004D3E9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995" w:type="dxa"/>
          </w:tcPr>
          <w:p w:rsidR="002A6CD9" w:rsidRPr="002A6CD9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Степанов</w:t>
            </w:r>
          </w:p>
          <w:p w:rsidR="002A6CD9" w:rsidRPr="002A6CD9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Валентин</w:t>
            </w:r>
          </w:p>
          <w:p w:rsidR="002A6CD9" w:rsidRPr="002A6CD9" w:rsidRDefault="002A6CD9" w:rsidP="00CD39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1463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CD9">
              <w:rPr>
                <w:rFonts w:ascii="Times New Roman" w:hAnsi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648" w:type="dxa"/>
          </w:tcPr>
          <w:p w:rsidR="002A6CD9" w:rsidRPr="002A6CD9" w:rsidRDefault="002A6CD9" w:rsidP="00D8603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2A6CD9" w:rsidTr="007E3983">
        <w:tc>
          <w:tcPr>
            <w:tcW w:w="512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2A6CD9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Pr="002A6CD9" w:rsidRDefault="002A6CD9" w:rsidP="00D8603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2A6CD9" w:rsidRP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2A6CD9" w:rsidRP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C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2A6C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A6CD9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849" w:type="dxa"/>
            <w:gridSpan w:val="2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2A6CD9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D52374" w:rsidTr="007E3983">
        <w:tc>
          <w:tcPr>
            <w:tcW w:w="512" w:type="dxa"/>
          </w:tcPr>
          <w:p w:rsidR="002A6CD9" w:rsidRPr="00C020A7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995" w:type="dxa"/>
          </w:tcPr>
          <w:p w:rsidR="002A6CD9" w:rsidRPr="00C020A7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0A7"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2A6CD9" w:rsidRPr="00C020A7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20A7">
              <w:rPr>
                <w:rFonts w:ascii="Times New Roman" w:hAnsi="Times New Roman"/>
                <w:b/>
                <w:sz w:val="24"/>
                <w:szCs w:val="24"/>
              </w:rPr>
              <w:t>Руслан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C020A7">
              <w:rPr>
                <w:rFonts w:ascii="Times New Roman" w:hAnsi="Times New Roman"/>
                <w:b/>
                <w:sz w:val="24"/>
                <w:szCs w:val="24"/>
              </w:rPr>
              <w:t>Владиславович</w:t>
            </w: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</w:tc>
        <w:tc>
          <w:tcPr>
            <w:tcW w:w="1547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1865" w:type="dxa"/>
            <w:hideMark/>
          </w:tcPr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59220A" w:rsidTr="007E3983">
        <w:tc>
          <w:tcPr>
            <w:tcW w:w="512" w:type="dxa"/>
          </w:tcPr>
          <w:p w:rsidR="002A6CD9" w:rsidRPr="0037030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95" w:type="dxa"/>
            <w:hideMark/>
          </w:tcPr>
          <w:p w:rsidR="002A6CD9" w:rsidRPr="00370302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0302"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2A6CD9" w:rsidRPr="00370302" w:rsidRDefault="002A6CD9" w:rsidP="006E4C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0302">
              <w:rPr>
                <w:rFonts w:ascii="Times New Roman" w:hAnsi="Times New Roman"/>
                <w:b/>
                <w:sz w:val="24"/>
                <w:szCs w:val="24"/>
              </w:rPr>
              <w:t>Тамара</w:t>
            </w:r>
          </w:p>
          <w:p w:rsidR="002A6CD9" w:rsidRPr="00E33E98" w:rsidRDefault="002A6CD9" w:rsidP="006E4CB7">
            <w:pPr>
              <w:rPr>
                <w:rFonts w:ascii="Times New Roman" w:hAnsi="Times New Roman"/>
                <w:sz w:val="20"/>
                <w:szCs w:val="20"/>
              </w:rPr>
            </w:pPr>
            <w:r w:rsidRPr="00370302">
              <w:rPr>
                <w:rFonts w:ascii="Times New Roman" w:hAnsi="Times New Roman"/>
                <w:b/>
                <w:sz w:val="24"/>
                <w:szCs w:val="24"/>
              </w:rPr>
              <w:t>Петрівна</w:t>
            </w:r>
          </w:p>
        </w:tc>
        <w:tc>
          <w:tcPr>
            <w:tcW w:w="1463" w:type="dxa"/>
            <w:hideMark/>
          </w:tcPr>
          <w:p w:rsidR="002A6CD9" w:rsidRPr="0037030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302">
              <w:rPr>
                <w:rFonts w:ascii="Times New Roman" w:hAnsi="Times New Roman"/>
                <w:sz w:val="24"/>
                <w:szCs w:val="24"/>
              </w:rPr>
              <w:t xml:space="preserve">Учитель української мови та </w:t>
            </w:r>
            <w:proofErr w:type="gramStart"/>
            <w:r w:rsidRPr="003703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70302"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648" w:type="dxa"/>
            <w:hideMark/>
          </w:tcPr>
          <w:p w:rsidR="002A6CD9" w:rsidRDefault="002A6CD9" w:rsidP="006E4C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КВНЗ «ХАНО»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ГО «НППУ»</w:t>
            </w:r>
          </w:p>
        </w:tc>
        <w:tc>
          <w:tcPr>
            <w:tcW w:w="1808" w:type="dxa"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60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2 год</w:t>
            </w:r>
            <w:r>
              <w:rPr>
                <w:rFonts w:ascii="Times New Roman" w:hAnsi="Times New Roman"/>
                <w:sz w:val="24"/>
                <w:szCs w:val="24"/>
              </w:rPr>
              <w:t>ини</w:t>
            </w:r>
          </w:p>
        </w:tc>
        <w:tc>
          <w:tcPr>
            <w:tcW w:w="1849" w:type="dxa"/>
            <w:gridSpan w:val="2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9220A">
              <w:rPr>
                <w:rFonts w:ascii="Times New Roman" w:hAnsi="Times New Roman"/>
                <w:sz w:val="24"/>
                <w:szCs w:val="24"/>
              </w:rPr>
              <w:t xml:space="preserve">авчання за освітньою програмою курсів </w:t>
            </w:r>
            <w:proofErr w:type="gramStart"/>
            <w:r w:rsidRPr="005922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220A">
              <w:rPr>
                <w:rFonts w:ascii="Times New Roman" w:hAnsi="Times New Roman"/>
                <w:sz w:val="24"/>
                <w:szCs w:val="24"/>
              </w:rPr>
              <w:t>ідвищення кваліфікації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Навчання за програмою </w:t>
            </w:r>
            <w:proofErr w:type="gramStart"/>
            <w:r w:rsidRPr="005922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220A">
              <w:rPr>
                <w:rFonts w:ascii="Times New Roman" w:hAnsi="Times New Roman"/>
                <w:sz w:val="24"/>
                <w:szCs w:val="24"/>
              </w:rPr>
              <w:t>ідвищення кваліфікації (вебінар)</w:t>
            </w:r>
          </w:p>
        </w:tc>
        <w:tc>
          <w:tcPr>
            <w:tcW w:w="1547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9220A">
              <w:rPr>
                <w:rFonts w:ascii="Times New Roman" w:hAnsi="Times New Roman"/>
                <w:sz w:val="24"/>
                <w:szCs w:val="24"/>
              </w:rPr>
              <w:t>истанційно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EA0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EA0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EA0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EA0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9220A">
              <w:rPr>
                <w:rFonts w:ascii="Times New Roman" w:hAnsi="Times New Roman"/>
                <w:sz w:val="24"/>
                <w:szCs w:val="24"/>
              </w:rPr>
              <w:t>истанційно</w:t>
            </w:r>
          </w:p>
        </w:tc>
        <w:tc>
          <w:tcPr>
            <w:tcW w:w="1504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04.10.2024-28.10.2024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7030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65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220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59220A"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ПК 31584378/177/20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370302" w:rsidRDefault="002A6CD9" w:rsidP="003703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20A">
              <w:rPr>
                <w:rFonts w:ascii="Times New Roman" w:hAnsi="Times New Roman"/>
                <w:sz w:val="24"/>
                <w:szCs w:val="24"/>
                <w:lang w:val="en-US"/>
              </w:rPr>
              <w:t>Conf</w:t>
            </w:r>
            <w:r w:rsidRPr="0059220A">
              <w:rPr>
                <w:rFonts w:ascii="Times New Roman" w:hAnsi="Times New Roman"/>
                <w:sz w:val="24"/>
                <w:szCs w:val="24"/>
              </w:rPr>
              <w:t>.</w:t>
            </w:r>
            <w:r w:rsidRPr="0059220A">
              <w:rPr>
                <w:rFonts w:ascii="Times New Roman" w:hAnsi="Times New Roman"/>
                <w:sz w:val="24"/>
                <w:szCs w:val="24"/>
                <w:lang w:val="en-US"/>
              </w:rPr>
              <w:t>nppu</w:t>
            </w:r>
            <w:r w:rsidRPr="0059220A">
              <w:rPr>
                <w:rFonts w:ascii="Times New Roman" w:hAnsi="Times New Roman"/>
                <w:sz w:val="24"/>
                <w:szCs w:val="24"/>
              </w:rPr>
              <w:t>.</w:t>
            </w:r>
            <w:r w:rsidRPr="0059220A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59220A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ідтримки в освітньому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lastRenderedPageBreak/>
              <w:t>ГО «Прометеус»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Pr="0059220A" w:rsidRDefault="002A6CD9" w:rsidP="006E4CB7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  <w:hideMark/>
          </w:tcPr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0A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59220A" w:rsidRDefault="002A6CD9" w:rsidP="006E4C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20A">
              <w:rPr>
                <w:rFonts w:ascii="Times New Roman" w:hAnsi="Times New Roman"/>
                <w:sz w:val="20"/>
                <w:szCs w:val="20"/>
              </w:rPr>
              <w:t>Автентичність цього сертифікат</w:t>
            </w:r>
            <w:proofErr w:type="gramStart"/>
            <w:r w:rsidRPr="0059220A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9220A">
              <w:rPr>
                <w:rFonts w:ascii="Times New Roman" w:hAnsi="Times New Roman"/>
                <w:sz w:val="20"/>
                <w:szCs w:val="20"/>
              </w:rPr>
              <w:t xml:space="preserve"> може бути перевірена за https://certs.prometheus.org.ua/cert/7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dc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850041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0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41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6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562</w:t>
            </w:r>
            <w:r w:rsidRPr="0059220A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70009</w:t>
            </w:r>
            <w:r w:rsidRPr="0059220A">
              <w:rPr>
                <w:rFonts w:ascii="Times New Roman" w:hAnsi="Times New Roman"/>
                <w:sz w:val="20"/>
                <w:szCs w:val="20"/>
                <w:lang w:val="en-US"/>
              </w:rPr>
              <w:t>bde</w:t>
            </w:r>
            <w:r w:rsidRPr="005922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 годин</w:t>
            </w:r>
          </w:p>
        </w:tc>
        <w:tc>
          <w:tcPr>
            <w:tcW w:w="1849" w:type="dxa"/>
            <w:gridSpan w:val="2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D52374" w:rsidTr="007E3983">
        <w:tc>
          <w:tcPr>
            <w:tcW w:w="512" w:type="dxa"/>
          </w:tcPr>
          <w:p w:rsidR="002A6CD9" w:rsidRPr="0062672F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995" w:type="dxa"/>
          </w:tcPr>
          <w:p w:rsidR="002A6CD9" w:rsidRPr="00485662" w:rsidRDefault="002A6CD9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662">
              <w:rPr>
                <w:rFonts w:ascii="Times New Roman" w:hAnsi="Times New Roman"/>
                <w:b/>
                <w:sz w:val="24"/>
                <w:szCs w:val="24"/>
              </w:rPr>
              <w:t xml:space="preserve">Толстих </w:t>
            </w:r>
          </w:p>
          <w:p w:rsidR="002A6CD9" w:rsidRPr="00485662" w:rsidRDefault="002A6CD9" w:rsidP="00D64C6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662">
              <w:rPr>
                <w:rFonts w:ascii="Times New Roman" w:hAnsi="Times New Roman"/>
                <w:b/>
                <w:sz w:val="24"/>
                <w:szCs w:val="24"/>
              </w:rPr>
              <w:t xml:space="preserve">Марія 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485662">
              <w:rPr>
                <w:rFonts w:ascii="Times New Roman" w:hAnsi="Times New Roman"/>
                <w:b/>
                <w:sz w:val="24"/>
                <w:szCs w:val="24"/>
              </w:rPr>
              <w:t>Вадимівна</w:t>
            </w:r>
          </w:p>
        </w:tc>
        <w:tc>
          <w:tcPr>
            <w:tcW w:w="1463" w:type="dxa"/>
          </w:tcPr>
          <w:p w:rsidR="002A6CD9" w:rsidRPr="0048566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іноземної мови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кої)</w:t>
            </w: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«Прометеус»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F7DD3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«Освіторія»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5662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5662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566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5662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1865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</w:p>
          <w:p w:rsidR="002A6CD9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https://38387b2f25918ff2.cdn.express/secure/t/-ghCEyTbvkzYWpvvv3gfEw/1733141281/uploads/pdfusercert1729070295104812.jpg.jpg</w:t>
              </w:r>
            </w:hyperlink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 - 78646</w:t>
            </w:r>
          </w:p>
        </w:tc>
      </w:tr>
      <w:tr w:rsidR="002A6CD9" w:rsidRPr="000605F9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Pr="00D5237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</w:tc>
        <w:tc>
          <w:tcPr>
            <w:tcW w:w="1865" w:type="dxa"/>
          </w:tcPr>
          <w:p w:rsidR="002A6CD9" w:rsidRPr="000605F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Сертифіккат № </w:t>
            </w:r>
          </w:p>
          <w:p w:rsidR="002A6CD9" w:rsidRPr="000605F9" w:rsidRDefault="006E1203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://38387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2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25918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ff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2.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cdn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express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secure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27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ib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6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QPJJIyYeGXeZW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_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Q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/1733140726/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r w:rsidR="002A6CD9" w:rsidRPr="000605F9">
                <w:rPr>
                  <w:rStyle w:val="ab"/>
                  <w:rFonts w:ascii="Times New Roman" w:hAnsi="Times New Roman"/>
                  <w:sz w:val="24"/>
                  <w:szCs w:val="24"/>
                </w:rPr>
                <w:t>1708177441104812.</w:t>
              </w:r>
              <w:r w:rsidR="002A6CD9" w:rsidRPr="00470862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="002A6CD9" w:rsidRPr="0006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6CD9" w:rsidTr="007E3983">
        <w:tc>
          <w:tcPr>
            <w:tcW w:w="512" w:type="dxa"/>
          </w:tcPr>
          <w:p w:rsidR="002A6CD9" w:rsidRPr="000605F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0605F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0605F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0605F9" w:rsidRDefault="002A6CD9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9E788C" w:rsidTr="007E3983">
        <w:tc>
          <w:tcPr>
            <w:tcW w:w="512" w:type="dxa"/>
          </w:tcPr>
          <w:p w:rsidR="002A6CD9" w:rsidRPr="0062672F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995" w:type="dxa"/>
          </w:tcPr>
          <w:p w:rsidR="002A6CD9" w:rsidRPr="00562111" w:rsidRDefault="002A6CD9" w:rsidP="00B25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11">
              <w:rPr>
                <w:rFonts w:ascii="Times New Roman" w:hAnsi="Times New Roman"/>
                <w:b/>
                <w:sz w:val="24"/>
                <w:szCs w:val="24"/>
              </w:rPr>
              <w:t>Федосова</w:t>
            </w:r>
            <w:proofErr w:type="gramStart"/>
            <w:r w:rsidRPr="00562111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562111">
              <w:rPr>
                <w:rFonts w:ascii="Times New Roman" w:hAnsi="Times New Roman"/>
                <w:b/>
                <w:sz w:val="24"/>
                <w:szCs w:val="24"/>
              </w:rPr>
              <w:t>ікторія Борисівна</w:t>
            </w: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читель трудового навчання, технологій</w:t>
            </w: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7E4137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Pr="00593CC3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08.01.-30.01.2024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658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ПК </w:t>
            </w:r>
          </w:p>
          <w:p w:rsidR="002A6CD9" w:rsidRPr="009F2D5D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2D5D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31584378/07/24</w:t>
            </w:r>
          </w:p>
          <w:p w:rsidR="002A6CD9" w:rsidRPr="009E788C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C41C19" w:rsidTr="007E3983">
        <w:trPr>
          <w:trHeight w:val="90"/>
        </w:trPr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</w:t>
            </w:r>
          </w:p>
          <w:p w:rsidR="002A6CD9" w:rsidRPr="00593CC3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2A6CD9" w:rsidRPr="00C672D5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2A6CD9" w:rsidRPr="00D52374" w:rsidRDefault="002A6CD9" w:rsidP="00B252F6">
            <w:pPr>
              <w:tabs>
                <w:tab w:val="left" w:pos="180"/>
                <w:tab w:val="left" w:pos="15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C41C1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19.02-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24.02.2024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10.05-24.05.2024</w:t>
            </w: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05.11-11.11.2024</w:t>
            </w:r>
          </w:p>
          <w:p w:rsidR="002A6CD9" w:rsidRPr="00C41C1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  <w:hideMark/>
          </w:tcPr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C19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632768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C19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Реєстраційний № 89-суб/23</w:t>
            </w: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ПК </w:t>
            </w: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C19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31584378/114/22</w:t>
            </w:r>
          </w:p>
          <w:p w:rsidR="002A6CD9" w:rsidRPr="00C41C1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C19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C19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Реєстраційний № 131-суб/29</w:t>
            </w:r>
          </w:p>
        </w:tc>
      </w:tr>
      <w:tr w:rsidR="002A6CD9" w:rsidRPr="00837B57" w:rsidTr="007E3983">
        <w:tc>
          <w:tcPr>
            <w:tcW w:w="512" w:type="dxa"/>
          </w:tcPr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C41C1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2A6CD9" w:rsidRPr="00A075A9" w:rsidRDefault="002A6CD9" w:rsidP="00B252F6">
            <w:pPr>
              <w:rPr>
                <w:rFonts w:ascii="Times New Roman" w:hAnsi="Times New Roman"/>
                <w:sz w:val="20"/>
                <w:szCs w:val="20"/>
              </w:rPr>
            </w:pPr>
            <w:r w:rsidRPr="00C41C1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</w:t>
            </w:r>
            <w:r>
              <w:rPr>
                <w:rFonts w:ascii="Times New Roman" w:hAnsi="Times New Roman"/>
                <w:sz w:val="20"/>
                <w:szCs w:val="20"/>
              </w:rPr>
              <w:t>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Pr="001279D8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D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Український Державний Універ</w:t>
            </w:r>
            <w:r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ситет імені Михайла Драгоманова.</w:t>
            </w:r>
            <w:r w:rsidRPr="001279D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62111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99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B57">
              <w:rPr>
                <w:rFonts w:ascii="Times New Roman" w:hAnsi="Times New Roman"/>
                <w:sz w:val="24"/>
                <w:szCs w:val="24"/>
                <w:lang w:val="uk-UA"/>
              </w:rPr>
              <w:t>СумДПУ імені А. С. Макаренка</w:t>
            </w:r>
          </w:p>
        </w:tc>
        <w:tc>
          <w:tcPr>
            <w:tcW w:w="1808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837B57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62111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  <w:p w:rsidR="002A6CD9" w:rsidRPr="00837B5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D8">
              <w:rPr>
                <w:rFonts w:ascii="Times New Roman" w:hAnsi="Times New Roman"/>
                <w:sz w:val="24"/>
                <w:szCs w:val="24"/>
              </w:rPr>
              <w:t xml:space="preserve">Всеукраїнський круглий </w:t>
            </w:r>
            <w:proofErr w:type="gramStart"/>
            <w:r w:rsidRPr="001279D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1279D8">
              <w:rPr>
                <w:rFonts w:ascii="Times New Roman" w:hAnsi="Times New Roman"/>
                <w:sz w:val="24"/>
                <w:szCs w:val="24"/>
              </w:rPr>
              <w:t>іл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62111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Конференція</w:t>
            </w:r>
          </w:p>
        </w:tc>
        <w:tc>
          <w:tcPr>
            <w:tcW w:w="1547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837B57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837B57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62111" w:rsidRDefault="002A6CD9" w:rsidP="00B252F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837B5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5621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62111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865" w:type="dxa"/>
            <w:hideMark/>
          </w:tcPr>
          <w:p w:rsidR="002A6CD9" w:rsidRPr="00C41C19" w:rsidRDefault="002A6CD9" w:rsidP="00B252F6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1C19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1279D8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D8">
              <w:rPr>
                <w:rFonts w:ascii="Times New Roman" w:hAnsi="Times New Roman"/>
                <w:color w:val="002251"/>
                <w:sz w:val="24"/>
                <w:szCs w:val="24"/>
                <w:bdr w:val="none" w:sz="0" w:space="0" w:color="auto" w:frame="1"/>
                <w:shd w:val="clear" w:color="auto" w:fill="FFFFFF"/>
              </w:rPr>
              <w:t>№ 162/24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48658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B252F6">
            <w:pPr>
              <w:jc w:val="center"/>
              <w:rPr>
                <w:rFonts w:ascii="Times New Roman" w:hAnsi="Times New Roman"/>
              </w:rPr>
            </w:pPr>
            <w:r w:rsidRPr="00486589">
              <w:rPr>
                <w:rFonts w:ascii="Times New Roman" w:hAnsi="Times New Roman"/>
              </w:rPr>
              <w:t>Автентичність цього сертифікат</w:t>
            </w:r>
            <w:proofErr w:type="gramStart"/>
            <w:r w:rsidRPr="00486589">
              <w:rPr>
                <w:rFonts w:ascii="Times New Roman" w:hAnsi="Times New Roman"/>
              </w:rPr>
              <w:t>a</w:t>
            </w:r>
            <w:proofErr w:type="gramEnd"/>
            <w:r w:rsidRPr="00486589">
              <w:rPr>
                <w:rFonts w:ascii="Times New Roman" w:hAnsi="Times New Roman"/>
              </w:rPr>
              <w:t xml:space="preserve"> може бути перевірена за </w:t>
            </w:r>
          </w:p>
          <w:p w:rsidR="002A6CD9" w:rsidRDefault="006E1203" w:rsidP="00B252F6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39" w:history="1">
              <w:r w:rsidR="002A6CD9" w:rsidRPr="00560787">
                <w:rPr>
                  <w:rStyle w:val="ab"/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https://certs.prometheus.org.ua/cert/f95af6aa067643f5815769809c633ac3</w:t>
              </w:r>
            </w:hyperlink>
          </w:p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48658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837B57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837B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Серія ІПП  № 655  </w:t>
            </w:r>
          </w:p>
        </w:tc>
      </w:tr>
      <w:tr w:rsidR="002A6CD9" w:rsidRPr="00562111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Розвиток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  <w:hideMark/>
          </w:tcPr>
          <w:p w:rsidR="002A6CD9" w:rsidRPr="009C6A72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08" w:type="dxa"/>
          </w:tcPr>
          <w:p w:rsidR="002A6CD9" w:rsidRPr="009C6A72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9C6A72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  <w:hideMark/>
          </w:tcPr>
          <w:p w:rsidR="002A6CD9" w:rsidRPr="009C6A72" w:rsidRDefault="002A6CD9" w:rsidP="00B252F6">
            <w:pPr>
              <w:tabs>
                <w:tab w:val="center" w:pos="8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</w:tc>
        <w:tc>
          <w:tcPr>
            <w:tcW w:w="1547" w:type="dxa"/>
            <w:hideMark/>
          </w:tcPr>
          <w:p w:rsidR="002A6CD9" w:rsidRPr="009C6A72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Pr="009C6A72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18.02.2024</w:t>
            </w:r>
          </w:p>
        </w:tc>
        <w:tc>
          <w:tcPr>
            <w:tcW w:w="186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562111" w:rsidRDefault="006E1203" w:rsidP="00B252F6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40" w:history="1"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https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://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study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.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ed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-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era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.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com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/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uk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/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verifycertificate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/?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uuid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=7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b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3471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a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7-026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e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-4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b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7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a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-819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c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-7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a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12091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df</w:t>
              </w:r>
              <w:r w:rsidR="002A6CD9" w:rsidRPr="00837B5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</w:rPr>
                <w:t>20</w:t>
              </w:r>
              <w:r w:rsidR="002A6CD9" w:rsidRPr="00117D42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5F5F5"/>
                  <w:lang w:val="en-US"/>
                </w:rPr>
                <w:t>d</w:t>
              </w:r>
            </w:hyperlink>
          </w:p>
        </w:tc>
      </w:tr>
      <w:tr w:rsidR="00660637" w:rsidRPr="00660637" w:rsidTr="007E3983">
        <w:tc>
          <w:tcPr>
            <w:tcW w:w="512" w:type="dxa"/>
          </w:tcPr>
          <w:p w:rsidR="002A6CD9" w:rsidRPr="00837B5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837B5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837B5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837B57" w:rsidRDefault="002A6CD9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Pr="00593CC3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Pr="00593CC3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211 </w:t>
            </w:r>
            <w:r w:rsidRPr="00593CC3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849" w:type="dxa"/>
            <w:gridSpan w:val="2"/>
          </w:tcPr>
          <w:p w:rsidR="002A6CD9" w:rsidRPr="0066063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66063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66063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660637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37" w:rsidRPr="00660637" w:rsidTr="007E3983">
        <w:tc>
          <w:tcPr>
            <w:tcW w:w="512" w:type="dxa"/>
          </w:tcPr>
          <w:p w:rsidR="002A6CD9" w:rsidRPr="009B7DD8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995" w:type="dxa"/>
          </w:tcPr>
          <w:p w:rsidR="002A6CD9" w:rsidRPr="009B7DD8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B7D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Чапля</w:t>
            </w:r>
          </w:p>
          <w:p w:rsidR="002A6CD9" w:rsidRPr="009B7DD8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B7D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Данило</w:t>
            </w:r>
          </w:p>
          <w:p w:rsidR="002A6CD9" w:rsidRPr="009B7DD8" w:rsidRDefault="002A6CD9" w:rsidP="00CD39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7D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1463" w:type="dxa"/>
          </w:tcPr>
          <w:p w:rsidR="002A6CD9" w:rsidRPr="009B7DD8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7DD8">
              <w:rPr>
                <w:rFonts w:ascii="Times New Roman" w:hAnsi="Times New Roman"/>
                <w:sz w:val="24"/>
                <w:szCs w:val="24"/>
                <w:lang w:val="uk-UA"/>
              </w:rPr>
              <w:t>Учитель інформа</w:t>
            </w:r>
          </w:p>
          <w:p w:rsidR="002A6CD9" w:rsidRPr="009B7DD8" w:rsidRDefault="002A6CD9" w:rsidP="001744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7DD8">
              <w:rPr>
                <w:rFonts w:ascii="Times New Roman" w:hAnsi="Times New Roman"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1648" w:type="dxa"/>
          </w:tcPr>
          <w:p w:rsidR="002A6CD9" w:rsidRPr="009B7DD8" w:rsidRDefault="002A6CD9" w:rsidP="00C650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B7D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Сумісник</w:t>
            </w:r>
          </w:p>
        </w:tc>
        <w:tc>
          <w:tcPr>
            <w:tcW w:w="1669" w:type="dxa"/>
          </w:tcPr>
          <w:p w:rsidR="002A6CD9" w:rsidRPr="009B7DD8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2A6CD9" w:rsidRPr="009B7DD8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0637" w:rsidRPr="00660637" w:rsidTr="007E3983">
        <w:tc>
          <w:tcPr>
            <w:tcW w:w="512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0637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995" w:type="dxa"/>
          </w:tcPr>
          <w:p w:rsidR="002A6CD9" w:rsidRPr="00660637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06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Чебаненко</w:t>
            </w:r>
          </w:p>
          <w:p w:rsidR="002A6CD9" w:rsidRPr="00660637" w:rsidRDefault="002A6CD9" w:rsidP="00CD39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06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</w:t>
            </w:r>
          </w:p>
          <w:p w:rsidR="002A6CD9" w:rsidRPr="00660637" w:rsidRDefault="002A6CD9" w:rsidP="00CD393E">
            <w:pPr>
              <w:rPr>
                <w:rFonts w:ascii="Times New Roman" w:hAnsi="Times New Roman"/>
                <w:lang w:val="uk-UA"/>
              </w:rPr>
            </w:pPr>
            <w:r w:rsidRPr="00660637">
              <w:rPr>
                <w:rFonts w:ascii="Times New Roman" w:hAnsi="Times New Roman"/>
                <w:b/>
                <w:lang w:val="uk-UA"/>
              </w:rPr>
              <w:t>Олександрівна</w:t>
            </w:r>
          </w:p>
        </w:tc>
        <w:tc>
          <w:tcPr>
            <w:tcW w:w="1463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lang w:val="uk-UA"/>
              </w:rPr>
            </w:pPr>
            <w:r w:rsidRPr="00660637">
              <w:rPr>
                <w:rFonts w:ascii="Times New Roman" w:hAnsi="Times New Roman"/>
                <w:lang w:val="uk-UA"/>
              </w:rPr>
              <w:t>Практич</w:t>
            </w:r>
          </w:p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lang w:val="uk-UA"/>
              </w:rPr>
            </w:pPr>
            <w:r w:rsidRPr="00660637">
              <w:rPr>
                <w:rFonts w:ascii="Times New Roman" w:hAnsi="Times New Roman"/>
                <w:lang w:val="uk-UA"/>
              </w:rPr>
              <w:t>ний психолог</w:t>
            </w:r>
          </w:p>
        </w:tc>
        <w:tc>
          <w:tcPr>
            <w:tcW w:w="1648" w:type="dxa"/>
          </w:tcPr>
          <w:p w:rsidR="002A6CD9" w:rsidRPr="00660637" w:rsidRDefault="002A6CD9" w:rsidP="00D8603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gridSpan w:val="2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660637" w:rsidRDefault="002A6CD9" w:rsidP="009973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660637" w:rsidRDefault="002A6CD9" w:rsidP="000E5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0637" w:rsidRPr="00660637" w:rsidTr="007E3983">
        <w:tc>
          <w:tcPr>
            <w:tcW w:w="512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660637" w:rsidRDefault="002A6CD9" w:rsidP="00CD39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Pr="00660637" w:rsidRDefault="002A6CD9" w:rsidP="00D8603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69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06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808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06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 годин</w:t>
            </w:r>
          </w:p>
        </w:tc>
        <w:tc>
          <w:tcPr>
            <w:tcW w:w="1849" w:type="dxa"/>
            <w:gridSpan w:val="2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A6CD9" w:rsidRPr="00660637" w:rsidRDefault="002A6CD9" w:rsidP="00221C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6CD9" w:rsidRPr="00965FFB" w:rsidTr="007E3983">
        <w:tc>
          <w:tcPr>
            <w:tcW w:w="512" w:type="dxa"/>
          </w:tcPr>
          <w:p w:rsidR="002A6CD9" w:rsidRPr="0062672F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995" w:type="dxa"/>
          </w:tcPr>
          <w:p w:rsidR="002A6CD9" w:rsidRPr="00BE6990" w:rsidRDefault="002A6CD9" w:rsidP="00B252F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69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Штих </w:t>
            </w:r>
          </w:p>
          <w:p w:rsidR="002A6CD9" w:rsidRPr="00BE6990" w:rsidRDefault="002A6CD9" w:rsidP="00B252F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E69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Ольга </w:t>
            </w:r>
          </w:p>
          <w:p w:rsidR="002A6CD9" w:rsidRDefault="002A6CD9" w:rsidP="00B252F6">
            <w:pPr>
              <w:rPr>
                <w:rFonts w:ascii="Times New Roman" w:hAnsi="Times New Roman"/>
                <w:sz w:val="24"/>
                <w:szCs w:val="24"/>
              </w:rPr>
            </w:pPr>
            <w:r w:rsidRPr="00BE69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читель початкових 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1648" w:type="dxa"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669" w:type="dxa"/>
          </w:tcPr>
          <w:p w:rsidR="002A6CD9" w:rsidRDefault="002A6CD9" w:rsidP="00B252F6">
            <w:pPr>
              <w:jc w:val="center"/>
              <w:rPr>
                <w:rFonts w:ascii="Times New Roman" w:eastAsia="Roboto-Light" w:hAnsi="Times New Roman"/>
                <w:sz w:val="24"/>
                <w:szCs w:val="24"/>
                <w:lang w:val="uk-UA" w:eastAsia="zh-CN" w:bidi="ar"/>
              </w:rPr>
            </w:pPr>
            <w:proofErr w:type="gramStart"/>
            <w:r w:rsidRPr="00965FFB">
              <w:rPr>
                <w:rFonts w:ascii="Times New Roman" w:eastAsia="Roboto-Light" w:hAnsi="Times New Roman"/>
                <w:sz w:val="24"/>
                <w:szCs w:val="24"/>
                <w:lang w:eastAsia="zh-CN" w:bidi="ar"/>
              </w:rPr>
              <w:t>ТОВ</w:t>
            </w:r>
            <w:proofErr w:type="gramEnd"/>
            <w:r w:rsidRPr="00965FFB">
              <w:rPr>
                <w:rFonts w:ascii="Times New Roman" w:eastAsia="Roboto-Light" w:hAnsi="Times New Roman"/>
                <w:sz w:val="24"/>
                <w:szCs w:val="24"/>
                <w:lang w:eastAsia="zh-CN" w:bidi="ar"/>
              </w:rPr>
              <w:t xml:space="preserve"> «На Урок»</w:t>
            </w:r>
          </w:p>
          <w:p w:rsidR="002A6CD9" w:rsidRPr="00BE6990" w:rsidRDefault="002A6CD9" w:rsidP="00B252F6">
            <w:pPr>
              <w:jc w:val="center"/>
              <w:rPr>
                <w:rFonts w:ascii="Times New Roman" w:eastAsia="Roboto-Light" w:hAnsi="Times New Roman"/>
                <w:sz w:val="24"/>
                <w:szCs w:val="24"/>
                <w:lang w:val="uk-UA" w:eastAsia="zh-CN" w:bidi="ar"/>
              </w:rPr>
            </w:pPr>
          </w:p>
          <w:p w:rsidR="002A6CD9" w:rsidRDefault="002A6CD9" w:rsidP="00B252F6">
            <w:pPr>
              <w:jc w:val="center"/>
              <w:rPr>
                <w:rFonts w:ascii="Times New Roman" w:eastAsia="Roboto-Light" w:hAnsi="Times New Roman"/>
                <w:sz w:val="24"/>
                <w:szCs w:val="24"/>
                <w:lang w:eastAsia="zh-CN" w:bidi="ar"/>
              </w:rPr>
            </w:pPr>
            <w:r w:rsidRPr="00965FFB">
              <w:rPr>
                <w:rFonts w:ascii="Times New Roman" w:eastAsia="Roboto-Light" w:hAnsi="Times New Roman"/>
                <w:sz w:val="24"/>
                <w:szCs w:val="24"/>
                <w:lang w:val="uk-UA" w:eastAsia="zh-CN" w:bidi="ar"/>
              </w:rPr>
              <w:t>КВНЗ</w:t>
            </w:r>
          </w:p>
          <w:p w:rsidR="002A6CD9" w:rsidRPr="00965FFB" w:rsidRDefault="002A6CD9" w:rsidP="00B252F6">
            <w:pPr>
              <w:jc w:val="center"/>
              <w:rPr>
                <w:rFonts w:ascii="Times New Roman" w:eastAsia="Roboto-Light" w:hAnsi="Times New Roman"/>
                <w:sz w:val="24"/>
                <w:szCs w:val="24"/>
                <w:lang w:eastAsia="zh-CN" w:bidi="ar"/>
              </w:rPr>
            </w:pPr>
            <w:r w:rsidRPr="00965FFB">
              <w:rPr>
                <w:rFonts w:ascii="Times New Roman" w:eastAsia="Roboto-Light" w:hAnsi="Times New Roman"/>
                <w:sz w:val="24"/>
                <w:szCs w:val="24"/>
                <w:lang w:val="uk-UA" w:eastAsia="zh-CN" w:bidi="ar"/>
              </w:rPr>
              <w:t>“ХАНО”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8 годин</w:t>
            </w:r>
          </w:p>
        </w:tc>
        <w:tc>
          <w:tcPr>
            <w:tcW w:w="1849" w:type="dxa"/>
            <w:gridSpan w:val="2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тренінгів</w:t>
            </w:r>
          </w:p>
        </w:tc>
        <w:tc>
          <w:tcPr>
            <w:tcW w:w="1547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08.02.2024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15.02.2024-16.02.2024</w:t>
            </w:r>
          </w:p>
        </w:tc>
        <w:tc>
          <w:tcPr>
            <w:tcW w:w="1865" w:type="dxa"/>
          </w:tcPr>
          <w:p w:rsidR="002A6CD9" w:rsidRPr="00965FFB" w:rsidRDefault="002A6CD9" w:rsidP="00B252F6">
            <w:pPr>
              <w:jc w:val="center"/>
              <w:rPr>
                <w:rFonts w:ascii="Times New Roman" w:eastAsia="Roboto-Bold" w:hAnsi="Times New Roman"/>
                <w:sz w:val="24"/>
                <w:szCs w:val="24"/>
                <w:lang w:eastAsia="zh-CN" w:bidi="ar"/>
              </w:rPr>
            </w:pPr>
            <w:r w:rsidRPr="00965FFB">
              <w:rPr>
                <w:rFonts w:ascii="Times New Roman" w:eastAsia="Roboto-Bold" w:hAnsi="Times New Roman"/>
                <w:sz w:val="24"/>
                <w:szCs w:val="24"/>
                <w:lang w:val="uk-UA" w:eastAsia="zh-CN" w:bidi="ar"/>
              </w:rPr>
              <w:t>Свідоцтво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eastAsia="Roboto-Bold" w:hAnsi="Times New Roman"/>
                <w:sz w:val="24"/>
                <w:szCs w:val="24"/>
                <w:lang w:eastAsia="zh-CN" w:bidi="ar"/>
              </w:rPr>
              <w:t>№ В1013-40110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№ в/с 1239</w:t>
            </w:r>
          </w:p>
        </w:tc>
      </w:tr>
      <w:tr w:rsidR="002A6CD9" w:rsidRPr="00965FFB" w:rsidTr="007E3983">
        <w:trPr>
          <w:trHeight w:val="1697"/>
        </w:trPr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“ЕДЮКЕЙШНАЛ ЕРА” студія онлайн-освіти 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8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9" w:type="dxa"/>
            <w:gridSpan w:val="2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Онлайн-курс</w:t>
            </w:r>
          </w:p>
        </w:tc>
        <w:tc>
          <w:tcPr>
            <w:tcW w:w="1547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14.06.2024</w:t>
            </w:r>
          </w:p>
        </w:tc>
        <w:tc>
          <w:tcPr>
            <w:tcW w:w="1865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114300" distR="114300" wp14:anchorId="193C9AE7" wp14:editId="450F5287">
                  <wp:extent cx="1151467" cy="474134"/>
                  <wp:effectExtent l="0" t="0" r="0" b="254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47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CD9" w:rsidRPr="00965FFB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ідтримки в освітньому процесі дітей 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особливими освітніми потребами</w:t>
            </w:r>
          </w:p>
        </w:tc>
        <w:tc>
          <w:tcPr>
            <w:tcW w:w="1669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 “Прометеус”</w:t>
            </w:r>
          </w:p>
        </w:tc>
        <w:tc>
          <w:tcPr>
            <w:tcW w:w="1808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49" w:type="dxa"/>
            <w:gridSpan w:val="2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урс</w:t>
            </w:r>
          </w:p>
        </w:tc>
        <w:tc>
          <w:tcPr>
            <w:tcW w:w="1547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1865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Автентичність цього сертифіката може бути перевірена за 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//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certs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prom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eteus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cert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/31356690662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499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857193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65FFB">
              <w:rPr>
                <w:rFonts w:ascii="Times New Roman" w:hAnsi="Times New Roman"/>
                <w:sz w:val="24"/>
                <w:szCs w:val="24"/>
                <w:lang w:val="en-US"/>
              </w:rPr>
              <w:t>bfd</w:t>
            </w: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953</w:t>
            </w:r>
          </w:p>
        </w:tc>
      </w:tr>
      <w:tr w:rsidR="002A6CD9" w:rsidRPr="00965FFB" w:rsidTr="007E3983">
        <w:tc>
          <w:tcPr>
            <w:tcW w:w="512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</w:tcPr>
          <w:p w:rsidR="002A6CD9" w:rsidRDefault="002A6CD9" w:rsidP="00B252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“Ранок”</w:t>
            </w:r>
          </w:p>
        </w:tc>
        <w:tc>
          <w:tcPr>
            <w:tcW w:w="1808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9 годин</w:t>
            </w:r>
          </w:p>
        </w:tc>
        <w:tc>
          <w:tcPr>
            <w:tcW w:w="1849" w:type="dxa"/>
            <w:gridSpan w:val="2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Онлайн навчання</w:t>
            </w:r>
          </w:p>
        </w:tc>
        <w:tc>
          <w:tcPr>
            <w:tcW w:w="1547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04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26.08.2024</w:t>
            </w:r>
          </w:p>
        </w:tc>
        <w:tc>
          <w:tcPr>
            <w:tcW w:w="1865" w:type="dxa"/>
          </w:tcPr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965FFB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FFB">
              <w:rPr>
                <w:rFonts w:ascii="Times New Roman" w:hAnsi="Times New Roman"/>
                <w:sz w:val="24"/>
                <w:szCs w:val="24"/>
                <w:lang w:val="uk-UA"/>
              </w:rPr>
              <w:t>№12780-12775-12190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B2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годин</w:t>
            </w:r>
          </w:p>
        </w:tc>
        <w:tc>
          <w:tcPr>
            <w:tcW w:w="1849" w:type="dxa"/>
            <w:gridSpan w:val="2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B2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0E0A6E" w:rsidTr="007E3983">
        <w:tc>
          <w:tcPr>
            <w:tcW w:w="512" w:type="dxa"/>
          </w:tcPr>
          <w:p w:rsidR="002A6CD9" w:rsidRPr="0062672F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995" w:type="dxa"/>
          </w:tcPr>
          <w:p w:rsidR="002A6CD9" w:rsidRPr="00BC24C5" w:rsidRDefault="002A6CD9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24C5">
              <w:rPr>
                <w:rFonts w:ascii="Times New Roman" w:hAnsi="Times New Roman"/>
                <w:b/>
                <w:sz w:val="24"/>
                <w:szCs w:val="24"/>
              </w:rPr>
              <w:t>Щолокова</w:t>
            </w:r>
          </w:p>
          <w:p w:rsidR="002A6CD9" w:rsidRPr="00BC24C5" w:rsidRDefault="002A6CD9" w:rsidP="00D64C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C24C5">
              <w:rPr>
                <w:rFonts w:ascii="Times New Roman" w:hAnsi="Times New Roman"/>
                <w:b/>
                <w:sz w:val="24"/>
                <w:szCs w:val="24"/>
              </w:rPr>
              <w:t>Наталія</w:t>
            </w:r>
            <w:proofErr w:type="gramEnd"/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 w:rsidRPr="00BC24C5">
              <w:rPr>
                <w:rFonts w:ascii="Times New Roman" w:hAnsi="Times New Roman"/>
                <w:b/>
                <w:sz w:val="24"/>
                <w:szCs w:val="24"/>
              </w:rPr>
              <w:t>Вячеславівна</w:t>
            </w: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початкових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класів</w:t>
            </w: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937">
              <w:rPr>
                <w:rFonts w:ascii="Times New Roman" w:hAnsi="Times New Roman"/>
                <w:sz w:val="24"/>
                <w:szCs w:val="24"/>
              </w:rPr>
              <w:t>ТОВ. Видавництво «Ранок»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22">
              <w:rPr>
                <w:rFonts w:ascii="Times New Roman" w:hAnsi="Times New Roman"/>
                <w:sz w:val="24"/>
                <w:szCs w:val="24"/>
              </w:rPr>
              <w:t>Освітній центр «Я і МОЯ ШКОЛА»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КВНЗ «ХАНО»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годин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  <w:p w:rsidR="002A6CD9" w:rsidRDefault="002A6CD9" w:rsidP="00D64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0637" w:rsidRPr="00BC24C5" w:rsidRDefault="00660637" w:rsidP="00D64C6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A6CD9" w:rsidRPr="000E0A6E" w:rsidRDefault="002A6CD9" w:rsidP="00D64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A6E"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22">
              <w:rPr>
                <w:rFonts w:ascii="Times New Roman" w:hAnsi="Times New Roman"/>
                <w:sz w:val="24"/>
                <w:szCs w:val="24"/>
              </w:rPr>
              <w:t>Навчальний кур</w:t>
            </w:r>
            <w:proofErr w:type="gramStart"/>
            <w:r w:rsidRPr="00C35B22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C0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77C04">
              <w:rPr>
                <w:rFonts w:ascii="Times New Roman" w:hAnsi="Times New Roman"/>
                <w:sz w:val="24"/>
                <w:szCs w:val="24"/>
              </w:rPr>
              <w:t>практичні майстер-класи)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C35B2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Тренінги</w:t>
            </w:r>
          </w:p>
        </w:tc>
        <w:tc>
          <w:tcPr>
            <w:tcW w:w="1547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22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504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17.02.2024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C35B22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15.02.2024-16.02.2024</w:t>
            </w:r>
          </w:p>
        </w:tc>
        <w:tc>
          <w:tcPr>
            <w:tcW w:w="1865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937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12780-12775-12592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C35B2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22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22">
              <w:rPr>
                <w:rFonts w:ascii="Times New Roman" w:hAnsi="Times New Roman"/>
                <w:sz w:val="24"/>
                <w:szCs w:val="24"/>
              </w:rPr>
              <w:t>№ EUG-0360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0E0A6E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A6E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A6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в/с</w:t>
            </w:r>
            <w:r w:rsidRPr="000E0A6E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A6CD9" w:rsidRPr="000E0A6E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660637" w:rsidTr="007E3983">
        <w:tc>
          <w:tcPr>
            <w:tcW w:w="512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ідтримки в освітньому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Освітній центр «Я і МОЯ ШКОЛА»</w:t>
            </w: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CC4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C50CC4">
              <w:rPr>
                <w:rFonts w:ascii="Times New Roman" w:hAnsi="Times New Roman"/>
                <w:sz w:val="24"/>
                <w:szCs w:val="24"/>
              </w:rPr>
              <w:t xml:space="preserve"> «На Урок»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 (практичні майстер-класи)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</w:t>
            </w:r>
          </w:p>
          <w:p w:rsidR="002A6CD9" w:rsidRPr="00C50CC4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C35B22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</w:t>
            </w:r>
            <w:r w:rsidRPr="00596CEB">
              <w:rPr>
                <w:rFonts w:ascii="Times New Roman" w:hAnsi="Times New Roman"/>
                <w:sz w:val="24"/>
                <w:szCs w:val="24"/>
              </w:rPr>
              <w:t>-0377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606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0637" w:rsidRDefault="00660637" w:rsidP="006606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Свідоцтво</w:t>
            </w:r>
          </w:p>
          <w:p w:rsidR="002A6CD9" w:rsidRDefault="002A6CD9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0CC4">
              <w:rPr>
                <w:rFonts w:ascii="Times New Roman" w:hAnsi="Times New Roman"/>
                <w:sz w:val="24"/>
                <w:szCs w:val="24"/>
                <w:lang w:val="uk-UA"/>
              </w:rPr>
              <w:t>№ В998-44139</w:t>
            </w:r>
          </w:p>
          <w:p w:rsidR="00660637" w:rsidRPr="00C50CC4" w:rsidRDefault="006E1203" w:rsidP="00D64C6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2" w:history="1">
              <w:r w:rsidR="00660637" w:rsidRPr="00796917">
                <w:rPr>
                  <w:rStyle w:val="ab"/>
                  <w:rFonts w:ascii="Times New Roman" w:hAnsi="Times New Roman"/>
                  <w:sz w:val="24"/>
                  <w:szCs w:val="24"/>
                  <w:lang w:val="uk-UA"/>
                </w:rPr>
                <w:t>https://naurok.com.ua/webinar/link/998</w:t>
              </w:r>
            </w:hyperlink>
          </w:p>
        </w:tc>
      </w:tr>
      <w:tr w:rsidR="002A6CD9" w:rsidRPr="00D52374" w:rsidTr="007E3983">
        <w:trPr>
          <w:trHeight w:val="304"/>
        </w:trPr>
        <w:tc>
          <w:tcPr>
            <w:tcW w:w="512" w:type="dxa"/>
          </w:tcPr>
          <w:p w:rsidR="002A6CD9" w:rsidRPr="006606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6606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660637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2A6CD9" w:rsidRDefault="002A6CD9" w:rsidP="00D64C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  <w:hideMark/>
          </w:tcPr>
          <w:p w:rsidR="002A6CD9" w:rsidRDefault="002A6CD9" w:rsidP="00BC2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0E">
              <w:rPr>
                <w:rFonts w:ascii="Times New Roman" w:hAnsi="Times New Roman"/>
                <w:sz w:val="24"/>
                <w:szCs w:val="24"/>
              </w:rPr>
              <w:t>Освітній центр «Я і МОЯ ШКОЛА»</w:t>
            </w:r>
          </w:p>
          <w:p w:rsidR="002A6CD9" w:rsidRPr="0015170E" w:rsidRDefault="002A6CD9" w:rsidP="00D6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годин</w:t>
            </w:r>
          </w:p>
        </w:tc>
        <w:tc>
          <w:tcPr>
            <w:tcW w:w="1849" w:type="dxa"/>
            <w:gridSpan w:val="2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504" w:type="dxa"/>
            <w:hideMark/>
          </w:tcPr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17.08.2024</w:t>
            </w:r>
          </w:p>
        </w:tc>
        <w:tc>
          <w:tcPr>
            <w:tcW w:w="1865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0E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52374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ДІПО-0152</w:t>
            </w:r>
          </w:p>
        </w:tc>
      </w:tr>
      <w:tr w:rsidR="002A6CD9" w:rsidTr="007E3983">
        <w:tc>
          <w:tcPr>
            <w:tcW w:w="512" w:type="dxa"/>
          </w:tcPr>
          <w:p w:rsidR="002A6CD9" w:rsidRPr="00E5165D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E5165D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E5165D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E5165D" w:rsidRDefault="002A6CD9" w:rsidP="00D6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 години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D64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Tr="007E3983">
        <w:tc>
          <w:tcPr>
            <w:tcW w:w="512" w:type="dxa"/>
          </w:tcPr>
          <w:p w:rsidR="002A6CD9" w:rsidRPr="0062672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995" w:type="dxa"/>
          </w:tcPr>
          <w:p w:rsidR="002A6CD9" w:rsidRPr="00454DFF" w:rsidRDefault="002A6CD9" w:rsidP="00D64C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4DFF">
              <w:rPr>
                <w:rFonts w:ascii="Times New Roman" w:hAnsi="Times New Roman"/>
                <w:b/>
                <w:sz w:val="24"/>
                <w:szCs w:val="24"/>
              </w:rPr>
              <w:t xml:space="preserve">Яснопольська </w:t>
            </w:r>
          </w:p>
          <w:p w:rsidR="002A6CD9" w:rsidRPr="00454DFF" w:rsidRDefault="002A6CD9" w:rsidP="00D64C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4DFF">
              <w:rPr>
                <w:rFonts w:ascii="Times New Roman" w:hAnsi="Times New Roman"/>
                <w:b/>
                <w:sz w:val="24"/>
                <w:szCs w:val="24"/>
              </w:rPr>
              <w:t>Олена</w:t>
            </w:r>
          </w:p>
          <w:p w:rsidR="002A6CD9" w:rsidRDefault="002A6CD9" w:rsidP="00D64C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4DFF">
              <w:rPr>
                <w:rFonts w:ascii="Times New Roman" w:hAnsi="Times New Roman"/>
                <w:b/>
                <w:sz w:val="24"/>
                <w:szCs w:val="24"/>
              </w:rPr>
              <w:t>Юріївна</w:t>
            </w:r>
          </w:p>
        </w:tc>
        <w:tc>
          <w:tcPr>
            <w:tcW w:w="1463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української мови 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ітератури</w:t>
            </w:r>
          </w:p>
        </w:tc>
        <w:tc>
          <w:tcPr>
            <w:tcW w:w="1648" w:type="dxa"/>
          </w:tcPr>
          <w:p w:rsidR="002A6CD9" w:rsidRDefault="002A6CD9" w:rsidP="00D64C6A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«На Урок»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D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ПНЗ </w:t>
            </w:r>
            <w:r w:rsidRPr="00352D3F">
              <w:rPr>
                <w:rFonts w:ascii="Times New Roman" w:hAnsi="Times New Roman"/>
                <w:lang w:val="uk-UA"/>
              </w:rPr>
              <w:t>«Київський інститут післядипломної педагогічної освіти»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6E4CB7" w:rsidRDefault="006E4CB7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D3F">
              <w:rPr>
                <w:rFonts w:ascii="Times New Roman" w:hAnsi="Times New Roman"/>
                <w:lang w:val="uk-UA"/>
              </w:rPr>
              <w:t>ПНЗ «Київський інститут післядипломної педагогічної освіти»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D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D3F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Pr="00352D3F" w:rsidRDefault="002A6CD9" w:rsidP="00352D3F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352D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4CB7" w:rsidRPr="00352D3F" w:rsidRDefault="006E4CB7" w:rsidP="00352D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годин</w:t>
            </w:r>
          </w:p>
        </w:tc>
        <w:tc>
          <w:tcPr>
            <w:tcW w:w="1849" w:type="dxa"/>
            <w:gridSpan w:val="2"/>
          </w:tcPr>
          <w:p w:rsidR="002A6CD9" w:rsidRPr="00454DF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FF"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Pr="00352D3F" w:rsidRDefault="002A6CD9" w:rsidP="00352D3F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64C6A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C6A">
              <w:rPr>
                <w:rFonts w:ascii="Times New Roman" w:hAnsi="Times New Roman"/>
                <w:sz w:val="24"/>
                <w:szCs w:val="24"/>
                <w:lang w:val="uk-UA"/>
              </w:rPr>
              <w:t>Онлайн-конференція            з підвищення кваліфікації</w:t>
            </w:r>
          </w:p>
          <w:p w:rsidR="002A6CD9" w:rsidRPr="00D64C6A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64C6A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4C6A">
              <w:rPr>
                <w:rFonts w:ascii="Times New Roman" w:hAnsi="Times New Roman"/>
                <w:sz w:val="24"/>
                <w:szCs w:val="24"/>
                <w:lang w:val="uk-UA"/>
              </w:rPr>
              <w:t>Онлайн-конференція            з підвищення кваліфікації</w:t>
            </w:r>
          </w:p>
          <w:p w:rsidR="002A6CD9" w:rsidRPr="00D64C6A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352D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4CB7" w:rsidRPr="00352D3F" w:rsidRDefault="006E4CB7" w:rsidP="00352D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освітньою програмою 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рсів ПК</w:t>
            </w:r>
            <w:proofErr w:type="gramEnd"/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(основні курси до атестації наступного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року)</w:t>
            </w:r>
          </w:p>
        </w:tc>
        <w:tc>
          <w:tcPr>
            <w:tcW w:w="1547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Дистанційна</w:t>
            </w:r>
          </w:p>
          <w:p w:rsidR="002A6CD9" w:rsidRPr="00352D3F" w:rsidRDefault="002A6CD9" w:rsidP="00352D3F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2A6CD9" w:rsidRDefault="002A6CD9" w:rsidP="00352D3F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6E4CB7" w:rsidRPr="00352D3F" w:rsidRDefault="006E4CB7" w:rsidP="00352D3F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</w:tc>
        <w:tc>
          <w:tcPr>
            <w:tcW w:w="1504" w:type="dxa"/>
          </w:tcPr>
          <w:p w:rsidR="002A6CD9" w:rsidRPr="00A93C71" w:rsidRDefault="00A93C71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04.01.2024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14.07.2024</w:t>
            </w: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Default="002A6CD9" w:rsidP="00352D3F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6E4CB7" w:rsidRPr="00352D3F" w:rsidRDefault="006E4CB7" w:rsidP="00352D3F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04.10 -28.10.2024</w:t>
            </w:r>
          </w:p>
        </w:tc>
        <w:tc>
          <w:tcPr>
            <w:tcW w:w="1865" w:type="dxa"/>
          </w:tcPr>
          <w:p w:rsidR="002A6CD9" w:rsidRPr="00454DF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F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454DFF"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№В1004-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60532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№5310798873313588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52D3F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№5310798873313591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Default="002A6CD9" w:rsidP="00352D3F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6E4CB7" w:rsidRPr="00352D3F" w:rsidRDefault="006E4CB7" w:rsidP="00352D3F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31584378/177/24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«Прометеус»</w:t>
            </w:r>
          </w:p>
        </w:tc>
        <w:tc>
          <w:tcPr>
            <w:tcW w:w="1808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 курс</w:t>
            </w:r>
          </w:p>
        </w:tc>
        <w:tc>
          <w:tcPr>
            <w:tcW w:w="1547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</w:tc>
        <w:tc>
          <w:tcPr>
            <w:tcW w:w="1504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86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292df7a43bfb4a36945f544f0f4c20e9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«На Урок»</w:t>
            </w:r>
          </w:p>
        </w:tc>
        <w:tc>
          <w:tcPr>
            <w:tcW w:w="1808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</w:tc>
        <w:tc>
          <w:tcPr>
            <w:tcW w:w="1504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  <w:tc>
          <w:tcPr>
            <w:tcW w:w="186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ідоцтво</w:t>
            </w:r>
          </w:p>
          <w:p w:rsidR="002A6CD9" w:rsidRDefault="002A6CD9" w:rsidP="00D64C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В1142-60532</w:t>
            </w:r>
          </w:p>
        </w:tc>
      </w:tr>
      <w:tr w:rsidR="002A6CD9" w:rsidRPr="006E1203" w:rsidTr="007E3983">
        <w:trPr>
          <w:trHeight w:val="304"/>
        </w:trPr>
        <w:tc>
          <w:tcPr>
            <w:tcW w:w="512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«Едюкейшнал Ера»</w:t>
            </w:r>
          </w:p>
        </w:tc>
        <w:tc>
          <w:tcPr>
            <w:tcW w:w="1808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Навчання за  програмою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ідвищення кваліфікації</w:t>
            </w:r>
          </w:p>
        </w:tc>
        <w:tc>
          <w:tcPr>
            <w:tcW w:w="1547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</w:tc>
        <w:tc>
          <w:tcPr>
            <w:tcW w:w="1504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865" w:type="dxa"/>
          </w:tcPr>
          <w:p w:rsidR="002A6CD9" w:rsidRPr="00002998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  <w:r w:rsidRPr="000029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№7a52e87e-4c5b-4ce7-a5fb-1a92fdf91d95</w:t>
            </w:r>
          </w:p>
        </w:tc>
      </w:tr>
      <w:tr w:rsidR="002A6CD9" w:rsidTr="007E3983">
        <w:tc>
          <w:tcPr>
            <w:tcW w:w="512" w:type="dxa"/>
          </w:tcPr>
          <w:p w:rsidR="002A6CD9" w:rsidRPr="00002998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</w:tcPr>
          <w:p w:rsidR="002A6CD9" w:rsidRPr="00002998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2A6CD9" w:rsidRPr="00002998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669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«Всеосвіта»</w:t>
            </w:r>
          </w:p>
        </w:tc>
        <w:tc>
          <w:tcPr>
            <w:tcW w:w="1808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</w:tcPr>
          <w:p w:rsidR="002A6CD9" w:rsidRDefault="002A6CD9" w:rsidP="00D64C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Дистанційна</w:t>
            </w:r>
          </w:p>
        </w:tc>
        <w:tc>
          <w:tcPr>
            <w:tcW w:w="1504" w:type="dxa"/>
          </w:tcPr>
          <w:p w:rsidR="002A6CD9" w:rsidRDefault="002A6CD9" w:rsidP="00D64C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86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№ІК628552</w:t>
            </w:r>
          </w:p>
        </w:tc>
      </w:tr>
      <w:tr w:rsidR="002A6CD9" w:rsidTr="007E3983">
        <w:tc>
          <w:tcPr>
            <w:tcW w:w="512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D64C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годин</w:t>
            </w:r>
          </w:p>
        </w:tc>
        <w:tc>
          <w:tcPr>
            <w:tcW w:w="1849" w:type="dxa"/>
            <w:gridSpan w:val="2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Default="002A6CD9" w:rsidP="00D64C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D9" w:rsidRPr="003A327A" w:rsidTr="007E3983">
        <w:trPr>
          <w:trHeight w:val="4436"/>
        </w:trPr>
        <w:tc>
          <w:tcPr>
            <w:tcW w:w="512" w:type="dxa"/>
          </w:tcPr>
          <w:p w:rsidR="002A6CD9" w:rsidRPr="00301E0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1995" w:type="dxa"/>
          </w:tcPr>
          <w:p w:rsidR="002A6CD9" w:rsidRPr="00301E06" w:rsidRDefault="002A6CD9" w:rsidP="006E4CB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1E06">
              <w:rPr>
                <w:rFonts w:ascii="Times New Roman" w:hAnsi="Times New Roman"/>
                <w:b/>
                <w:sz w:val="24"/>
                <w:szCs w:val="24"/>
              </w:rPr>
              <w:t xml:space="preserve">Ящишина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 w:rsidRPr="00301E06">
              <w:rPr>
                <w:rFonts w:ascii="Times New Roman" w:hAnsi="Times New Roman"/>
                <w:b/>
                <w:sz w:val="24"/>
                <w:szCs w:val="24"/>
              </w:rPr>
              <w:t>Олена Григорівна</w:t>
            </w: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початкових класі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Формування у здобувачів освіти спільних для ключових компетентностей вмінь, визначених частиною І статті 12 Закону України «Про освіту»</w:t>
            </w:r>
          </w:p>
        </w:tc>
        <w:tc>
          <w:tcPr>
            <w:tcW w:w="1669" w:type="dxa"/>
            <w:hideMark/>
          </w:tcPr>
          <w:p w:rsidR="002A6CD9" w:rsidRPr="00EB4BD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Видавництво «Ранок»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ТОВ. Видавництво «Ранок»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32F9">
              <w:rPr>
                <w:rFonts w:ascii="Times New Roman" w:hAnsi="Times New Roman"/>
                <w:sz w:val="24"/>
                <w:szCs w:val="24"/>
                <w:lang w:val="uk-UA"/>
              </w:rPr>
              <w:t>ТОВ. Видавництво «Ранок»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spacing w:after="200" w:line="276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01E06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PROMETHEUS</w:t>
            </w:r>
          </w:p>
          <w:p w:rsidR="002A6CD9" w:rsidRPr="007E4137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години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E4CB7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353" w:rsidRPr="00301E06" w:rsidRDefault="00E46353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353" w:rsidRDefault="00E46353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32F9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  <w:p w:rsidR="002A6CD9" w:rsidRPr="00593CC3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7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6E4CB7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353" w:rsidRPr="00301E06" w:rsidRDefault="00E46353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Дистанційно 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23.02.2024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6353" w:rsidRDefault="00E46353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14.03.2024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48658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1865" w:type="dxa"/>
            <w:hideMark/>
          </w:tcPr>
          <w:p w:rsidR="002A6CD9" w:rsidRPr="00EB4BDD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589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48658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BDD">
              <w:rPr>
                <w:rFonts w:ascii="Times New Roman" w:hAnsi="Times New Roman"/>
                <w:sz w:val="24"/>
                <w:szCs w:val="24"/>
                <w:lang w:val="uk-UA"/>
              </w:rPr>
              <w:t>Y2202241126568840DD8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4BDD">
              <w:rPr>
                <w:rFonts w:ascii="Times New Roman" w:hAnsi="Times New Roman"/>
                <w:sz w:val="24"/>
                <w:szCs w:val="24"/>
                <w:lang w:val="uk-UA"/>
              </w:rPr>
              <w:t>Y23022311143832231D8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32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Y140324112801424464E  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660637" w:rsidRPr="003A327A" w:rsidRDefault="002A6CD9" w:rsidP="006E4CB7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 w:themeColor="text1"/>
                <w:lang w:val="uk-UA"/>
              </w:rPr>
            </w:pPr>
            <w:r w:rsidRPr="000C6AE0">
              <w:rPr>
                <w:rFonts w:asciiTheme="minorHAnsi" w:eastAsiaTheme="minorHAnsi" w:hAnsiTheme="minorHAnsi" w:cstheme="minorBidi"/>
                <w:color w:val="000000" w:themeColor="text1"/>
                <w:lang w:val="uk-UA"/>
              </w:rPr>
              <w:t>e6709b62f3e74c55b513f896398426c2</w:t>
            </w:r>
          </w:p>
        </w:tc>
      </w:tr>
      <w:tr w:rsidR="002A6CD9" w:rsidRPr="006E1203" w:rsidTr="007E3983">
        <w:tc>
          <w:tcPr>
            <w:tcW w:w="512" w:type="dxa"/>
          </w:tcPr>
          <w:p w:rsidR="002A6CD9" w:rsidRPr="006532F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6532F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6532F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Створення безпечного та інклюзивного навчання, забезпечення додаткової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ідтримки в освітньому процесі дітей з особливими освітніми потребами</w:t>
            </w:r>
          </w:p>
        </w:tc>
        <w:tc>
          <w:tcPr>
            <w:tcW w:w="1669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F6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523F6B">
              <w:rPr>
                <w:rFonts w:ascii="Times New Roman" w:hAnsi="Times New Roman"/>
                <w:sz w:val="24"/>
                <w:szCs w:val="24"/>
              </w:rPr>
              <w:t xml:space="preserve"> Видавництво «Ранок»     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ТОВ. «ЕДЮКЕЙШНАЛ ЕРА»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 онлайн-освіти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523F6B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3F6B">
              <w:rPr>
                <w:rFonts w:ascii="Times New Roman" w:hAnsi="Times New Roman"/>
                <w:sz w:val="24"/>
                <w:szCs w:val="24"/>
                <w:lang w:val="uk-UA"/>
              </w:rPr>
              <w:t>ТОВ. «ЕДЮКЕЙШНАЛ ЕРА» студія онлайн-освіти EdEra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години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6B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</w:tc>
        <w:tc>
          <w:tcPr>
            <w:tcW w:w="1547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6B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865" w:type="dxa"/>
            <w:hideMark/>
          </w:tcPr>
          <w:p w:rsidR="002A6CD9" w:rsidRPr="0048658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589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</w:rPr>
            </w:pPr>
            <w:r w:rsidRPr="00523F6B">
              <w:rPr>
                <w:rFonts w:ascii="Times New Roman" w:hAnsi="Times New Roman"/>
              </w:rPr>
              <w:t>7724-9972-6835</w:t>
            </w:r>
          </w:p>
          <w:p w:rsidR="002A6CD9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6B">
              <w:rPr>
                <w:rFonts w:ascii="Times New Roman" w:hAnsi="Times New Roman"/>
                <w:sz w:val="24"/>
                <w:szCs w:val="24"/>
              </w:rPr>
              <w:t>d856d470-5985-45f1-a81b-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301E06" w:rsidRDefault="002A6CD9" w:rsidP="00301E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250E8B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:rsidR="002A6CD9" w:rsidRPr="00250E8B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513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study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ed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era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com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uk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verifyce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b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0508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f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5-94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c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4-43</w:t>
            </w:r>
            <w:r w:rsidRPr="00851513">
              <w:rPr>
                <w:rFonts w:ascii="Times New Roman" w:hAnsi="Times New Roman"/>
                <w:sz w:val="24"/>
                <w:szCs w:val="24"/>
              </w:rPr>
              <w:t>c</w:t>
            </w:r>
            <w:r w:rsidRPr="00250E8B">
              <w:rPr>
                <w:rFonts w:ascii="Times New Roman" w:hAnsi="Times New Roman"/>
                <w:sz w:val="24"/>
                <w:szCs w:val="24"/>
                <w:lang w:val="uk-UA"/>
              </w:rPr>
              <w:t>6-9680</w:t>
            </w:r>
          </w:p>
        </w:tc>
      </w:tr>
      <w:tr w:rsidR="002A6CD9" w:rsidRPr="00D52374" w:rsidTr="007E3983">
        <w:tc>
          <w:tcPr>
            <w:tcW w:w="512" w:type="dxa"/>
          </w:tcPr>
          <w:p w:rsidR="002A6CD9" w:rsidRPr="00250E8B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5" w:type="dxa"/>
          </w:tcPr>
          <w:p w:rsidR="002A6CD9" w:rsidRPr="00250E8B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A6CD9" w:rsidRPr="00250E8B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hideMark/>
          </w:tcPr>
          <w:p w:rsidR="002A6CD9" w:rsidRDefault="002A6CD9" w:rsidP="006E4CB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Використання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669" w:type="dxa"/>
            <w:hideMark/>
          </w:tcPr>
          <w:p w:rsidR="002A6CD9" w:rsidRPr="009F5ED8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D8">
              <w:rPr>
                <w:rFonts w:ascii="Times New Roman" w:hAnsi="Times New Roman"/>
                <w:sz w:val="24"/>
                <w:szCs w:val="24"/>
              </w:rPr>
              <w:lastRenderedPageBreak/>
              <w:t>UHF</w:t>
            </w: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ED8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9F5ED8">
              <w:rPr>
                <w:rFonts w:ascii="Times New Roman" w:hAnsi="Times New Roman"/>
                <w:sz w:val="24"/>
                <w:szCs w:val="24"/>
              </w:rPr>
              <w:t xml:space="preserve"> Видавництво «Ранок»      </w:t>
            </w:r>
          </w:p>
        </w:tc>
        <w:tc>
          <w:tcPr>
            <w:tcW w:w="1808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годин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годин</w:t>
            </w:r>
          </w:p>
        </w:tc>
        <w:tc>
          <w:tcPr>
            <w:tcW w:w="1849" w:type="dxa"/>
            <w:gridSpan w:val="2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Тренінг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Вебінар</w:t>
            </w:r>
          </w:p>
        </w:tc>
        <w:tc>
          <w:tcPr>
            <w:tcW w:w="1547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Дистанційно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C1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27.02.2024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301E06" w:rsidRDefault="002A6CD9" w:rsidP="006E4C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865" w:type="dxa"/>
            <w:hideMark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C1">
              <w:rPr>
                <w:rFonts w:ascii="Times New Roman" w:hAnsi="Times New Roman"/>
                <w:sz w:val="24"/>
                <w:szCs w:val="24"/>
              </w:rPr>
              <w:lastRenderedPageBreak/>
              <w:t>№2024-057-0507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D5237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C1">
              <w:rPr>
                <w:rFonts w:ascii="Times New Roman" w:hAnsi="Times New Roman"/>
                <w:sz w:val="24"/>
                <w:szCs w:val="24"/>
              </w:rPr>
              <w:t>2350-12437-6835</w:t>
            </w:r>
          </w:p>
        </w:tc>
      </w:tr>
      <w:tr w:rsidR="002A6CD9" w:rsidRPr="003A327A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Default="002A6CD9" w:rsidP="006E4C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C34">
              <w:rPr>
                <w:rFonts w:ascii="Times New Roman" w:hAnsi="Times New Roman"/>
                <w:sz w:val="20"/>
                <w:szCs w:val="20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669" w:type="dxa"/>
          </w:tcPr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C34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975C34">
              <w:rPr>
                <w:rFonts w:ascii="Times New Roman" w:hAnsi="Times New Roman"/>
                <w:sz w:val="24"/>
                <w:szCs w:val="24"/>
              </w:rPr>
              <w:t xml:space="preserve"> «ЕДЮКЕЙШНАЛ ЕРА» студія онлайн-освіти   </w:t>
            </w:r>
          </w:p>
          <w:p w:rsidR="002A6CD9" w:rsidRPr="00975C34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СумДПУ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ім.</w:t>
            </w:r>
            <w:r w:rsidRPr="00975C34">
              <w:rPr>
                <w:rFonts w:ascii="Times New Roman" w:hAnsi="Times New Roman"/>
                <w:sz w:val="24"/>
                <w:szCs w:val="24"/>
              </w:rPr>
              <w:t xml:space="preserve"> А.С. Макаренка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C34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975C34">
              <w:rPr>
                <w:rFonts w:ascii="Times New Roman" w:hAnsi="Times New Roman"/>
                <w:sz w:val="24"/>
                <w:szCs w:val="24"/>
              </w:rPr>
              <w:t xml:space="preserve"> "Я і МОЯ ШКОЛА"  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 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«Благодійний Фонд «Схід СОС»</w:t>
            </w:r>
            <w:r w:rsidRPr="00975C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A6CD9" w:rsidRPr="00BD7DC1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30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8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8 год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годин</w:t>
            </w:r>
          </w:p>
        </w:tc>
        <w:tc>
          <w:tcPr>
            <w:tcW w:w="1849" w:type="dxa"/>
            <w:gridSpan w:val="2"/>
          </w:tcPr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Навчання за програмою ПК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Науково-практична конференція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 xml:space="preserve"> Практичні майстер-класи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2738A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за програмою ПК</w:t>
            </w:r>
          </w:p>
        </w:tc>
        <w:tc>
          <w:tcPr>
            <w:tcW w:w="1547" w:type="dxa"/>
          </w:tcPr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975C34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34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504" w:type="dxa"/>
          </w:tcPr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18.02.2024</w:t>
            </w: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17.08.2024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1865" w:type="dxa"/>
          </w:tcPr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9f8ddeda-06df-456c-8584-54d8ba92ecd4</w:t>
            </w: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ІПП №681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E34F56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F56">
              <w:rPr>
                <w:rFonts w:ascii="Times New Roman" w:hAnsi="Times New Roman"/>
                <w:sz w:val="24"/>
                <w:szCs w:val="24"/>
              </w:rPr>
              <w:t>ДІПО-0174</w:t>
            </w:r>
          </w:p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CD9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про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ідвищення кваліфікації</w:t>
            </w:r>
          </w:p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7A">
              <w:rPr>
                <w:rFonts w:ascii="Times New Roman" w:hAnsi="Times New Roman"/>
                <w:sz w:val="24"/>
                <w:szCs w:val="24"/>
              </w:rPr>
              <w:t>0351-00903-2024-47965</w:t>
            </w:r>
          </w:p>
        </w:tc>
      </w:tr>
      <w:tr w:rsidR="002A6CD9" w:rsidRPr="009C6A72" w:rsidTr="007E3983">
        <w:tc>
          <w:tcPr>
            <w:tcW w:w="512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2A6CD9" w:rsidRPr="00A51403" w:rsidRDefault="002A6CD9" w:rsidP="006E4C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403">
              <w:rPr>
                <w:rFonts w:ascii="Times New Roman" w:hAnsi="Times New Roman"/>
                <w:sz w:val="20"/>
                <w:szCs w:val="20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669" w:type="dxa"/>
            <w:hideMark/>
          </w:tcPr>
          <w:p w:rsidR="002A6CD9" w:rsidRPr="00A51403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40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</w:p>
          <w:p w:rsidR="002A6CD9" w:rsidRPr="00A51403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sz w:val="24"/>
                <w:szCs w:val="24"/>
              </w:rPr>
              <w:t xml:space="preserve">«ЕДЮКЕЙШНАЛ ЕРА» </w:t>
            </w:r>
            <w:proofErr w:type="gramStart"/>
            <w:r w:rsidRPr="00A51403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gramEnd"/>
            <w:r w:rsidRPr="00A51403">
              <w:rPr>
                <w:rFonts w:ascii="Times New Roman" w:hAnsi="Times New Roman"/>
                <w:sz w:val="24"/>
                <w:szCs w:val="24"/>
              </w:rPr>
              <w:t xml:space="preserve">ія онлайн-освіти EdEra       </w:t>
            </w:r>
          </w:p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годин</w:t>
            </w:r>
          </w:p>
        </w:tc>
        <w:tc>
          <w:tcPr>
            <w:tcW w:w="1849" w:type="dxa"/>
            <w:gridSpan w:val="2"/>
            <w:hideMark/>
          </w:tcPr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Програма ПК</w:t>
            </w:r>
          </w:p>
        </w:tc>
        <w:tc>
          <w:tcPr>
            <w:tcW w:w="1547" w:type="dxa"/>
            <w:hideMark/>
          </w:tcPr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Дистанційно</w:t>
            </w:r>
          </w:p>
        </w:tc>
        <w:tc>
          <w:tcPr>
            <w:tcW w:w="1504" w:type="dxa"/>
          </w:tcPr>
          <w:p w:rsidR="002A6CD9" w:rsidRPr="009C6A72" w:rsidRDefault="002A6CD9" w:rsidP="006E4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Pr="009C6A72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65" w:type="dxa"/>
          </w:tcPr>
          <w:p w:rsidR="002A6CD9" w:rsidRPr="00A51403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72"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  <w:p w:rsidR="002A6CD9" w:rsidRPr="009C6A72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3">
              <w:rPr>
                <w:rFonts w:ascii="Times New Roman" w:hAnsi="Times New Roman"/>
                <w:sz w:val="24"/>
                <w:szCs w:val="24"/>
              </w:rPr>
              <w:t>https://study.ed-era.com/uk/verifycertificate/?uuid=9017008a-a4c9-40c1-b2d8-</w:t>
            </w:r>
            <w:r w:rsidRPr="00A514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34a8430931d9  </w:t>
            </w:r>
          </w:p>
        </w:tc>
      </w:tr>
      <w:tr w:rsidR="002A6CD9" w:rsidRPr="003A327A" w:rsidTr="007E3983">
        <w:tc>
          <w:tcPr>
            <w:tcW w:w="512" w:type="dxa"/>
          </w:tcPr>
          <w:p w:rsidR="002A6CD9" w:rsidRPr="000B407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2A6CD9" w:rsidRPr="000B4070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A6CD9" w:rsidRPr="003A327A" w:rsidRDefault="002A6CD9" w:rsidP="006E4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hideMark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27A"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808" w:type="dxa"/>
            <w:hideMark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27A">
              <w:rPr>
                <w:rFonts w:ascii="Times New Roman" w:hAnsi="Times New Roman"/>
                <w:b/>
                <w:sz w:val="24"/>
                <w:szCs w:val="24"/>
              </w:rPr>
              <w:t>191 година</w:t>
            </w:r>
          </w:p>
        </w:tc>
        <w:tc>
          <w:tcPr>
            <w:tcW w:w="1849" w:type="dxa"/>
            <w:gridSpan w:val="2"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A6CD9" w:rsidRPr="003A327A" w:rsidRDefault="002A6CD9" w:rsidP="006E4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72F" w:rsidRPr="00660637" w:rsidRDefault="0062672F" w:rsidP="00EE115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20C6" w:rsidRPr="0004116F" w:rsidRDefault="0004116F" w:rsidP="00EE115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16F">
        <w:rPr>
          <w:rFonts w:ascii="Times New Roman" w:eastAsia="Calibri" w:hAnsi="Times New Roman" w:cs="Times New Roman"/>
          <w:sz w:val="28"/>
          <w:szCs w:val="28"/>
          <w:lang w:val="uk-UA"/>
        </w:rPr>
        <w:t>В.о. дир</w:t>
      </w:r>
      <w:r w:rsidR="000920C6" w:rsidRPr="0004116F">
        <w:rPr>
          <w:rFonts w:ascii="Times New Roman" w:eastAsia="Calibri" w:hAnsi="Times New Roman" w:cs="Times New Roman"/>
          <w:sz w:val="28"/>
          <w:szCs w:val="28"/>
          <w:lang w:val="uk-UA"/>
        </w:rPr>
        <w:t>ектор</w:t>
      </w:r>
      <w:r w:rsidRPr="0004116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107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КЗ «ХСШ №12» ХОР _________________</w:t>
      </w:r>
      <w:r w:rsidRPr="0004116F">
        <w:rPr>
          <w:rFonts w:ascii="Times New Roman" w:eastAsia="Calibri" w:hAnsi="Times New Roman" w:cs="Times New Roman"/>
          <w:sz w:val="28"/>
          <w:szCs w:val="28"/>
          <w:lang w:val="uk-UA"/>
        </w:rPr>
        <w:t>Наталія ДЕРЕГЛАЗОВА</w:t>
      </w:r>
      <w:r w:rsidR="00F107ED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</w:p>
    <w:p w:rsidR="007B34C6" w:rsidRDefault="007B34C6" w:rsidP="00182C2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20C6" w:rsidRPr="00660637" w:rsidRDefault="000920C6" w:rsidP="00EE11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Погоджено рішенням педагогічної ради </w:t>
      </w:r>
      <w:r w:rsidR="00774E8C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(протокол № </w:t>
      </w:r>
      <w:r w:rsidR="00660637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057B9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660637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B057B9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63D87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B057B9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660637"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660637">
        <w:rPr>
          <w:rFonts w:ascii="Times New Roman" w:eastAsia="Calibri" w:hAnsi="Times New Roman" w:cs="Times New Roman"/>
          <w:sz w:val="28"/>
          <w:szCs w:val="28"/>
          <w:lang w:val="uk-UA"/>
        </w:rPr>
        <w:t>р.)</w:t>
      </w:r>
    </w:p>
    <w:sectPr w:rsidR="000920C6" w:rsidRPr="00660637" w:rsidSect="009F42C9">
      <w:headerReference w:type="default" r:id="rId43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3E" w:rsidRDefault="00163C3E" w:rsidP="009F42C9">
      <w:pPr>
        <w:spacing w:after="0" w:line="240" w:lineRule="auto"/>
      </w:pPr>
      <w:r>
        <w:separator/>
      </w:r>
    </w:p>
  </w:endnote>
  <w:endnote w:type="continuationSeparator" w:id="0">
    <w:p w:rsidR="00163C3E" w:rsidRDefault="00163C3E" w:rsidP="009F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Inerta-Regular">
    <w:altName w:val="Times New Roman"/>
    <w:panose1 w:val="00000000000000000000"/>
    <w:charset w:val="00"/>
    <w:family w:val="roman"/>
    <w:notTrueType/>
    <w:pitch w:val="default"/>
  </w:font>
  <w:font w:name="serif">
    <w:altName w:val="Helsinki Metronome Std"/>
    <w:charset w:val="00"/>
    <w:family w:val="auto"/>
    <w:pitch w:val="default"/>
  </w:font>
  <w:font w:name="e-Ukraine Roboto">
    <w:altName w:val="Times New Roman"/>
    <w:panose1 w:val="00000000000000000000"/>
    <w:charset w:val="00"/>
    <w:family w:val="roman"/>
    <w:notTrueType/>
    <w:pitch w:val="default"/>
  </w:font>
  <w:font w:name="Roboto-Bold">
    <w:altName w:val="Times New Roman"/>
    <w:charset w:val="00"/>
    <w:family w:val="auto"/>
    <w:pitch w:val="default"/>
  </w:font>
  <w:font w:name="Montserrat">
    <w:altName w:val="Segoe Print"/>
    <w:charset w:val="00"/>
    <w:family w:val="auto"/>
    <w:pitch w:val="default"/>
  </w:font>
  <w:font w:name="e-Ukraine Roboto;serif">
    <w:altName w:val="Times New Roman"/>
    <w:panose1 w:val="00000000000000000000"/>
    <w:charset w:val="00"/>
    <w:family w:val="roman"/>
    <w:notTrueType/>
    <w:pitch w:val="default"/>
  </w:font>
  <w:font w:name="Roboto-Ligh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3E" w:rsidRDefault="00163C3E" w:rsidP="009F42C9">
      <w:pPr>
        <w:spacing w:after="0" w:line="240" w:lineRule="auto"/>
      </w:pPr>
      <w:r>
        <w:separator/>
      </w:r>
    </w:p>
  </w:footnote>
  <w:footnote w:type="continuationSeparator" w:id="0">
    <w:p w:rsidR="00163C3E" w:rsidRDefault="00163C3E" w:rsidP="009F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3803"/>
      <w:docPartObj>
        <w:docPartGallery w:val="Page Numbers (Top of Page)"/>
        <w:docPartUnique/>
      </w:docPartObj>
    </w:sdtPr>
    <w:sdtContent>
      <w:p w:rsidR="006E1203" w:rsidRDefault="006E12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D0">
          <w:rPr>
            <w:noProof/>
          </w:rPr>
          <w:t>53</w:t>
        </w:r>
        <w:r>
          <w:fldChar w:fldCharType="end"/>
        </w:r>
      </w:p>
    </w:sdtContent>
  </w:sdt>
  <w:p w:rsidR="006E1203" w:rsidRDefault="006E12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26C"/>
    <w:multiLevelType w:val="multilevel"/>
    <w:tmpl w:val="85B8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23FE6"/>
    <w:multiLevelType w:val="multilevel"/>
    <w:tmpl w:val="9C5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D65CF"/>
    <w:multiLevelType w:val="hybridMultilevel"/>
    <w:tmpl w:val="D1065F04"/>
    <w:lvl w:ilvl="0" w:tplc="9FFC3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1217"/>
    <w:multiLevelType w:val="hybridMultilevel"/>
    <w:tmpl w:val="49FA93D0"/>
    <w:lvl w:ilvl="0" w:tplc="B19C1A3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D3261DB"/>
    <w:multiLevelType w:val="hybridMultilevel"/>
    <w:tmpl w:val="F5BA8D5E"/>
    <w:lvl w:ilvl="0" w:tplc="5E8ED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F4"/>
    <w:rsid w:val="00010627"/>
    <w:rsid w:val="0003640F"/>
    <w:rsid w:val="0004116F"/>
    <w:rsid w:val="000537A3"/>
    <w:rsid w:val="000539D9"/>
    <w:rsid w:val="00060F88"/>
    <w:rsid w:val="00062456"/>
    <w:rsid w:val="00063356"/>
    <w:rsid w:val="00063716"/>
    <w:rsid w:val="000660D0"/>
    <w:rsid w:val="0007550E"/>
    <w:rsid w:val="0008031E"/>
    <w:rsid w:val="00082507"/>
    <w:rsid w:val="00085F76"/>
    <w:rsid w:val="000920C6"/>
    <w:rsid w:val="0009514B"/>
    <w:rsid w:val="00095E64"/>
    <w:rsid w:val="000A0F1D"/>
    <w:rsid w:val="000A4D3F"/>
    <w:rsid w:val="000A75A9"/>
    <w:rsid w:val="000B2DC1"/>
    <w:rsid w:val="000C006A"/>
    <w:rsid w:val="000C1800"/>
    <w:rsid w:val="000C2FFD"/>
    <w:rsid w:val="000D0CB8"/>
    <w:rsid w:val="000D2C9E"/>
    <w:rsid w:val="000D442D"/>
    <w:rsid w:val="000D6410"/>
    <w:rsid w:val="000D6B39"/>
    <w:rsid w:val="000E1E30"/>
    <w:rsid w:val="000E309F"/>
    <w:rsid w:val="000E4D6E"/>
    <w:rsid w:val="000E57C0"/>
    <w:rsid w:val="000F78E8"/>
    <w:rsid w:val="001007E8"/>
    <w:rsid w:val="0010302E"/>
    <w:rsid w:val="0010320E"/>
    <w:rsid w:val="00111703"/>
    <w:rsid w:val="001142D1"/>
    <w:rsid w:val="001176FE"/>
    <w:rsid w:val="001315A0"/>
    <w:rsid w:val="0013283C"/>
    <w:rsid w:val="00132D93"/>
    <w:rsid w:val="00134CAE"/>
    <w:rsid w:val="00141439"/>
    <w:rsid w:val="001515DB"/>
    <w:rsid w:val="001524D8"/>
    <w:rsid w:val="00157F84"/>
    <w:rsid w:val="0016109B"/>
    <w:rsid w:val="00163C3E"/>
    <w:rsid w:val="00167934"/>
    <w:rsid w:val="00174422"/>
    <w:rsid w:val="00182C29"/>
    <w:rsid w:val="0018485A"/>
    <w:rsid w:val="00196864"/>
    <w:rsid w:val="001979D2"/>
    <w:rsid w:val="00197BDE"/>
    <w:rsid w:val="001A107B"/>
    <w:rsid w:val="001A2C6F"/>
    <w:rsid w:val="001A7BEA"/>
    <w:rsid w:val="001B2306"/>
    <w:rsid w:val="001B4AC7"/>
    <w:rsid w:val="001B6A6B"/>
    <w:rsid w:val="001C0E79"/>
    <w:rsid w:val="001C1F74"/>
    <w:rsid w:val="001D4133"/>
    <w:rsid w:val="001D6077"/>
    <w:rsid w:val="001E5CD4"/>
    <w:rsid w:val="001E6886"/>
    <w:rsid w:val="001F11EA"/>
    <w:rsid w:val="001F6CF7"/>
    <w:rsid w:val="001F7C6C"/>
    <w:rsid w:val="002012A4"/>
    <w:rsid w:val="002013CC"/>
    <w:rsid w:val="002055C3"/>
    <w:rsid w:val="00212852"/>
    <w:rsid w:val="00221C7C"/>
    <w:rsid w:val="0022287C"/>
    <w:rsid w:val="00222F1A"/>
    <w:rsid w:val="00226792"/>
    <w:rsid w:val="0024566F"/>
    <w:rsid w:val="00247385"/>
    <w:rsid w:val="00247B01"/>
    <w:rsid w:val="00250E8B"/>
    <w:rsid w:val="00264B40"/>
    <w:rsid w:val="0026543E"/>
    <w:rsid w:val="002748C6"/>
    <w:rsid w:val="00277DA6"/>
    <w:rsid w:val="00281591"/>
    <w:rsid w:val="00283E93"/>
    <w:rsid w:val="00296D0B"/>
    <w:rsid w:val="002A11FC"/>
    <w:rsid w:val="002A30D9"/>
    <w:rsid w:val="002A34CA"/>
    <w:rsid w:val="002A6CD9"/>
    <w:rsid w:val="002B254E"/>
    <w:rsid w:val="002B3993"/>
    <w:rsid w:val="002B58F8"/>
    <w:rsid w:val="002B5B76"/>
    <w:rsid w:val="002C2AD9"/>
    <w:rsid w:val="002C6A2A"/>
    <w:rsid w:val="002C6EB0"/>
    <w:rsid w:val="002D538E"/>
    <w:rsid w:val="002D73AA"/>
    <w:rsid w:val="002E0D36"/>
    <w:rsid w:val="002E2FA2"/>
    <w:rsid w:val="002F2236"/>
    <w:rsid w:val="002F306D"/>
    <w:rsid w:val="002F7557"/>
    <w:rsid w:val="002F7B97"/>
    <w:rsid w:val="00301E06"/>
    <w:rsid w:val="00302F3D"/>
    <w:rsid w:val="00304E31"/>
    <w:rsid w:val="00307F93"/>
    <w:rsid w:val="00310654"/>
    <w:rsid w:val="00315F8B"/>
    <w:rsid w:val="00320D71"/>
    <w:rsid w:val="00326B60"/>
    <w:rsid w:val="00333F36"/>
    <w:rsid w:val="0033708F"/>
    <w:rsid w:val="00341B31"/>
    <w:rsid w:val="003464C3"/>
    <w:rsid w:val="00351A50"/>
    <w:rsid w:val="00352D3F"/>
    <w:rsid w:val="00354F90"/>
    <w:rsid w:val="00356A5C"/>
    <w:rsid w:val="00364554"/>
    <w:rsid w:val="00370302"/>
    <w:rsid w:val="00373465"/>
    <w:rsid w:val="00375132"/>
    <w:rsid w:val="00375E57"/>
    <w:rsid w:val="0038071F"/>
    <w:rsid w:val="00381445"/>
    <w:rsid w:val="0038582C"/>
    <w:rsid w:val="003900BE"/>
    <w:rsid w:val="00393ED7"/>
    <w:rsid w:val="003B215C"/>
    <w:rsid w:val="003C0556"/>
    <w:rsid w:val="003C4318"/>
    <w:rsid w:val="003D154F"/>
    <w:rsid w:val="003D1F2B"/>
    <w:rsid w:val="003D31D4"/>
    <w:rsid w:val="003D4582"/>
    <w:rsid w:val="003D48B5"/>
    <w:rsid w:val="003E2083"/>
    <w:rsid w:val="003E4934"/>
    <w:rsid w:val="003E4B63"/>
    <w:rsid w:val="003F0851"/>
    <w:rsid w:val="003F3DC7"/>
    <w:rsid w:val="003F48CA"/>
    <w:rsid w:val="00401E37"/>
    <w:rsid w:val="0040274D"/>
    <w:rsid w:val="004116B9"/>
    <w:rsid w:val="004161D6"/>
    <w:rsid w:val="0041705C"/>
    <w:rsid w:val="00424B8C"/>
    <w:rsid w:val="00430E64"/>
    <w:rsid w:val="004333E7"/>
    <w:rsid w:val="004400A3"/>
    <w:rsid w:val="00440656"/>
    <w:rsid w:val="00450B46"/>
    <w:rsid w:val="00450D57"/>
    <w:rsid w:val="00461ADB"/>
    <w:rsid w:val="00465C1E"/>
    <w:rsid w:val="00470A0E"/>
    <w:rsid w:val="00471A9A"/>
    <w:rsid w:val="00474381"/>
    <w:rsid w:val="00475005"/>
    <w:rsid w:val="004776A3"/>
    <w:rsid w:val="00477B37"/>
    <w:rsid w:val="004801F3"/>
    <w:rsid w:val="0048046E"/>
    <w:rsid w:val="00485662"/>
    <w:rsid w:val="00485942"/>
    <w:rsid w:val="004927E2"/>
    <w:rsid w:val="00496250"/>
    <w:rsid w:val="004A0B17"/>
    <w:rsid w:val="004A2334"/>
    <w:rsid w:val="004B1684"/>
    <w:rsid w:val="004B2B9E"/>
    <w:rsid w:val="004B2D98"/>
    <w:rsid w:val="004B7E75"/>
    <w:rsid w:val="004C1726"/>
    <w:rsid w:val="004C3D00"/>
    <w:rsid w:val="004D2221"/>
    <w:rsid w:val="004D2375"/>
    <w:rsid w:val="004E3DFB"/>
    <w:rsid w:val="004F26A9"/>
    <w:rsid w:val="004F4D32"/>
    <w:rsid w:val="004F6E20"/>
    <w:rsid w:val="00503273"/>
    <w:rsid w:val="00507396"/>
    <w:rsid w:val="005114EB"/>
    <w:rsid w:val="005220AD"/>
    <w:rsid w:val="00523EAF"/>
    <w:rsid w:val="00526BFD"/>
    <w:rsid w:val="00535C3B"/>
    <w:rsid w:val="00546F78"/>
    <w:rsid w:val="00552F0A"/>
    <w:rsid w:val="00554354"/>
    <w:rsid w:val="00556725"/>
    <w:rsid w:val="00562111"/>
    <w:rsid w:val="005707D4"/>
    <w:rsid w:val="005735A3"/>
    <w:rsid w:val="00575E55"/>
    <w:rsid w:val="00577E17"/>
    <w:rsid w:val="005B1EE5"/>
    <w:rsid w:val="005B28B6"/>
    <w:rsid w:val="005B377A"/>
    <w:rsid w:val="005B58E1"/>
    <w:rsid w:val="005C0A32"/>
    <w:rsid w:val="005C3C16"/>
    <w:rsid w:val="005C49E0"/>
    <w:rsid w:val="005D311B"/>
    <w:rsid w:val="005D37B7"/>
    <w:rsid w:val="005E2D90"/>
    <w:rsid w:val="005E5BA7"/>
    <w:rsid w:val="005F0339"/>
    <w:rsid w:val="005F338A"/>
    <w:rsid w:val="005F6DD3"/>
    <w:rsid w:val="00612BDA"/>
    <w:rsid w:val="00617EE6"/>
    <w:rsid w:val="00621FEE"/>
    <w:rsid w:val="006226BD"/>
    <w:rsid w:val="00622E31"/>
    <w:rsid w:val="0062672F"/>
    <w:rsid w:val="0063193B"/>
    <w:rsid w:val="00635F92"/>
    <w:rsid w:val="00637E11"/>
    <w:rsid w:val="00643F04"/>
    <w:rsid w:val="00645A1D"/>
    <w:rsid w:val="006479C4"/>
    <w:rsid w:val="00652988"/>
    <w:rsid w:val="00653ECA"/>
    <w:rsid w:val="00654AF7"/>
    <w:rsid w:val="00660637"/>
    <w:rsid w:val="00661457"/>
    <w:rsid w:val="00662220"/>
    <w:rsid w:val="00663A78"/>
    <w:rsid w:val="00673416"/>
    <w:rsid w:val="0068574F"/>
    <w:rsid w:val="006929DD"/>
    <w:rsid w:val="006B7ACA"/>
    <w:rsid w:val="006C1E85"/>
    <w:rsid w:val="006C500F"/>
    <w:rsid w:val="006C7E08"/>
    <w:rsid w:val="006D0477"/>
    <w:rsid w:val="006D67B6"/>
    <w:rsid w:val="006E1203"/>
    <w:rsid w:val="006E2994"/>
    <w:rsid w:val="006E4CB7"/>
    <w:rsid w:val="006E6FA2"/>
    <w:rsid w:val="006F1393"/>
    <w:rsid w:val="006F2A68"/>
    <w:rsid w:val="00700094"/>
    <w:rsid w:val="007071EB"/>
    <w:rsid w:val="00707279"/>
    <w:rsid w:val="00707EF3"/>
    <w:rsid w:val="0071197C"/>
    <w:rsid w:val="00716D3D"/>
    <w:rsid w:val="00723961"/>
    <w:rsid w:val="00724BD2"/>
    <w:rsid w:val="00733434"/>
    <w:rsid w:val="00733892"/>
    <w:rsid w:val="00735717"/>
    <w:rsid w:val="007367B0"/>
    <w:rsid w:val="007378A8"/>
    <w:rsid w:val="0074017D"/>
    <w:rsid w:val="00740D90"/>
    <w:rsid w:val="00745B8C"/>
    <w:rsid w:val="00746C92"/>
    <w:rsid w:val="007525FC"/>
    <w:rsid w:val="007572A4"/>
    <w:rsid w:val="00763D87"/>
    <w:rsid w:val="0076459B"/>
    <w:rsid w:val="00766D1D"/>
    <w:rsid w:val="007726DC"/>
    <w:rsid w:val="00772CD9"/>
    <w:rsid w:val="00773D96"/>
    <w:rsid w:val="00774E8C"/>
    <w:rsid w:val="00776C16"/>
    <w:rsid w:val="00780B94"/>
    <w:rsid w:val="00782D16"/>
    <w:rsid w:val="00783F75"/>
    <w:rsid w:val="00784C21"/>
    <w:rsid w:val="0079213D"/>
    <w:rsid w:val="00794BA3"/>
    <w:rsid w:val="00795D37"/>
    <w:rsid w:val="00796590"/>
    <w:rsid w:val="007975D6"/>
    <w:rsid w:val="00797DE3"/>
    <w:rsid w:val="007A1B6B"/>
    <w:rsid w:val="007B17DF"/>
    <w:rsid w:val="007B217D"/>
    <w:rsid w:val="007B34C6"/>
    <w:rsid w:val="007B53A2"/>
    <w:rsid w:val="007D20CC"/>
    <w:rsid w:val="007D770D"/>
    <w:rsid w:val="007E0BD0"/>
    <w:rsid w:val="007E3983"/>
    <w:rsid w:val="007E6F55"/>
    <w:rsid w:val="007F07C7"/>
    <w:rsid w:val="007F3D54"/>
    <w:rsid w:val="0080083A"/>
    <w:rsid w:val="00805A0C"/>
    <w:rsid w:val="00811C0E"/>
    <w:rsid w:val="00815693"/>
    <w:rsid w:val="0081570F"/>
    <w:rsid w:val="00827B7F"/>
    <w:rsid w:val="00827D57"/>
    <w:rsid w:val="00832B4E"/>
    <w:rsid w:val="008337A2"/>
    <w:rsid w:val="008348F3"/>
    <w:rsid w:val="008358B2"/>
    <w:rsid w:val="00837542"/>
    <w:rsid w:val="00846297"/>
    <w:rsid w:val="008464C9"/>
    <w:rsid w:val="00850E39"/>
    <w:rsid w:val="00855ED9"/>
    <w:rsid w:val="008627A7"/>
    <w:rsid w:val="0087052C"/>
    <w:rsid w:val="00871617"/>
    <w:rsid w:val="00872C4F"/>
    <w:rsid w:val="00874F5B"/>
    <w:rsid w:val="00876284"/>
    <w:rsid w:val="00880467"/>
    <w:rsid w:val="00880605"/>
    <w:rsid w:val="00883192"/>
    <w:rsid w:val="008849D5"/>
    <w:rsid w:val="00887AAC"/>
    <w:rsid w:val="008909DD"/>
    <w:rsid w:val="008922D2"/>
    <w:rsid w:val="008A4091"/>
    <w:rsid w:val="008A4C48"/>
    <w:rsid w:val="008B2186"/>
    <w:rsid w:val="008B2405"/>
    <w:rsid w:val="008B3CE0"/>
    <w:rsid w:val="008B5BB0"/>
    <w:rsid w:val="008B7A5F"/>
    <w:rsid w:val="008C0D41"/>
    <w:rsid w:val="008C380D"/>
    <w:rsid w:val="008C5D00"/>
    <w:rsid w:val="008D019B"/>
    <w:rsid w:val="008D3A23"/>
    <w:rsid w:val="008D3BE1"/>
    <w:rsid w:val="008F78DB"/>
    <w:rsid w:val="008F7C8D"/>
    <w:rsid w:val="0090572C"/>
    <w:rsid w:val="00911E04"/>
    <w:rsid w:val="00913A62"/>
    <w:rsid w:val="00913A6B"/>
    <w:rsid w:val="0091597A"/>
    <w:rsid w:val="0091642C"/>
    <w:rsid w:val="009228AA"/>
    <w:rsid w:val="009237B3"/>
    <w:rsid w:val="00926F9B"/>
    <w:rsid w:val="009331CB"/>
    <w:rsid w:val="009342A4"/>
    <w:rsid w:val="00941373"/>
    <w:rsid w:val="00947B4F"/>
    <w:rsid w:val="00953EAA"/>
    <w:rsid w:val="0095447C"/>
    <w:rsid w:val="00955887"/>
    <w:rsid w:val="00955B18"/>
    <w:rsid w:val="00964038"/>
    <w:rsid w:val="00976DAF"/>
    <w:rsid w:val="00977544"/>
    <w:rsid w:val="00997356"/>
    <w:rsid w:val="00997A23"/>
    <w:rsid w:val="009A29F6"/>
    <w:rsid w:val="009B783E"/>
    <w:rsid w:val="009B7DD8"/>
    <w:rsid w:val="009C14DB"/>
    <w:rsid w:val="009C7EA1"/>
    <w:rsid w:val="009D4BB6"/>
    <w:rsid w:val="009D7A90"/>
    <w:rsid w:val="009F3FF6"/>
    <w:rsid w:val="009F42C9"/>
    <w:rsid w:val="00A02C79"/>
    <w:rsid w:val="00A038FC"/>
    <w:rsid w:val="00A04DF5"/>
    <w:rsid w:val="00A05D7C"/>
    <w:rsid w:val="00A06117"/>
    <w:rsid w:val="00A07007"/>
    <w:rsid w:val="00A11779"/>
    <w:rsid w:val="00A367B2"/>
    <w:rsid w:val="00A405AF"/>
    <w:rsid w:val="00A43FA0"/>
    <w:rsid w:val="00A44EAA"/>
    <w:rsid w:val="00A463A9"/>
    <w:rsid w:val="00A52131"/>
    <w:rsid w:val="00A5218E"/>
    <w:rsid w:val="00A55326"/>
    <w:rsid w:val="00A61462"/>
    <w:rsid w:val="00A66C47"/>
    <w:rsid w:val="00A769E9"/>
    <w:rsid w:val="00A82500"/>
    <w:rsid w:val="00A82847"/>
    <w:rsid w:val="00A87314"/>
    <w:rsid w:val="00A92A9C"/>
    <w:rsid w:val="00A93C71"/>
    <w:rsid w:val="00A9629D"/>
    <w:rsid w:val="00A97D80"/>
    <w:rsid w:val="00AA1776"/>
    <w:rsid w:val="00AA18C4"/>
    <w:rsid w:val="00AA32DC"/>
    <w:rsid w:val="00AA3BAA"/>
    <w:rsid w:val="00AA60A2"/>
    <w:rsid w:val="00AB51FB"/>
    <w:rsid w:val="00AC644F"/>
    <w:rsid w:val="00AD5454"/>
    <w:rsid w:val="00AD6D96"/>
    <w:rsid w:val="00AE06AF"/>
    <w:rsid w:val="00AF36AC"/>
    <w:rsid w:val="00AF706A"/>
    <w:rsid w:val="00B057B9"/>
    <w:rsid w:val="00B070DF"/>
    <w:rsid w:val="00B1070D"/>
    <w:rsid w:val="00B144AD"/>
    <w:rsid w:val="00B149E2"/>
    <w:rsid w:val="00B2369F"/>
    <w:rsid w:val="00B252F6"/>
    <w:rsid w:val="00B53CA4"/>
    <w:rsid w:val="00B62DE8"/>
    <w:rsid w:val="00B71843"/>
    <w:rsid w:val="00B83A3B"/>
    <w:rsid w:val="00B909A2"/>
    <w:rsid w:val="00BA2D53"/>
    <w:rsid w:val="00BB1AD8"/>
    <w:rsid w:val="00BB3B03"/>
    <w:rsid w:val="00BC24C5"/>
    <w:rsid w:val="00BC77DB"/>
    <w:rsid w:val="00BE227E"/>
    <w:rsid w:val="00BE6990"/>
    <w:rsid w:val="00C020A7"/>
    <w:rsid w:val="00C02BA5"/>
    <w:rsid w:val="00C050AC"/>
    <w:rsid w:val="00C07259"/>
    <w:rsid w:val="00C073AC"/>
    <w:rsid w:val="00C112C4"/>
    <w:rsid w:val="00C1349F"/>
    <w:rsid w:val="00C21BE1"/>
    <w:rsid w:val="00C21BFA"/>
    <w:rsid w:val="00C35252"/>
    <w:rsid w:val="00C366A2"/>
    <w:rsid w:val="00C411EB"/>
    <w:rsid w:val="00C438F9"/>
    <w:rsid w:val="00C61AE6"/>
    <w:rsid w:val="00C650B4"/>
    <w:rsid w:val="00C6706E"/>
    <w:rsid w:val="00C76716"/>
    <w:rsid w:val="00C77D44"/>
    <w:rsid w:val="00C82DCC"/>
    <w:rsid w:val="00C8439E"/>
    <w:rsid w:val="00C907DE"/>
    <w:rsid w:val="00C90B8A"/>
    <w:rsid w:val="00C9231D"/>
    <w:rsid w:val="00C9369D"/>
    <w:rsid w:val="00C941D9"/>
    <w:rsid w:val="00C95E8E"/>
    <w:rsid w:val="00C9674D"/>
    <w:rsid w:val="00CA2B45"/>
    <w:rsid w:val="00CA7B1A"/>
    <w:rsid w:val="00CB4841"/>
    <w:rsid w:val="00CB6593"/>
    <w:rsid w:val="00CC03DB"/>
    <w:rsid w:val="00CC0776"/>
    <w:rsid w:val="00CC465D"/>
    <w:rsid w:val="00CD0A8D"/>
    <w:rsid w:val="00CD393E"/>
    <w:rsid w:val="00CD4B55"/>
    <w:rsid w:val="00CD5B9A"/>
    <w:rsid w:val="00CD78EC"/>
    <w:rsid w:val="00CE15BB"/>
    <w:rsid w:val="00CE1615"/>
    <w:rsid w:val="00CE4365"/>
    <w:rsid w:val="00CF3779"/>
    <w:rsid w:val="00CF57A4"/>
    <w:rsid w:val="00D04DB1"/>
    <w:rsid w:val="00D07C08"/>
    <w:rsid w:val="00D138A3"/>
    <w:rsid w:val="00D23061"/>
    <w:rsid w:val="00D35C97"/>
    <w:rsid w:val="00D375D8"/>
    <w:rsid w:val="00D4073D"/>
    <w:rsid w:val="00D451C8"/>
    <w:rsid w:val="00D462D5"/>
    <w:rsid w:val="00D52D7E"/>
    <w:rsid w:val="00D55AFA"/>
    <w:rsid w:val="00D60625"/>
    <w:rsid w:val="00D62C5F"/>
    <w:rsid w:val="00D6409A"/>
    <w:rsid w:val="00D64C6A"/>
    <w:rsid w:val="00D70FF2"/>
    <w:rsid w:val="00D77BF3"/>
    <w:rsid w:val="00D81AB9"/>
    <w:rsid w:val="00D82F30"/>
    <w:rsid w:val="00D84F9D"/>
    <w:rsid w:val="00D86037"/>
    <w:rsid w:val="00D92E51"/>
    <w:rsid w:val="00DA02B4"/>
    <w:rsid w:val="00DA7975"/>
    <w:rsid w:val="00DB0AFA"/>
    <w:rsid w:val="00DB3155"/>
    <w:rsid w:val="00DB42A3"/>
    <w:rsid w:val="00DC1CC7"/>
    <w:rsid w:val="00DC484E"/>
    <w:rsid w:val="00DC52F0"/>
    <w:rsid w:val="00DD4227"/>
    <w:rsid w:val="00DD5BD8"/>
    <w:rsid w:val="00DE6DD5"/>
    <w:rsid w:val="00DF75F4"/>
    <w:rsid w:val="00E010D3"/>
    <w:rsid w:val="00E0249C"/>
    <w:rsid w:val="00E04C3B"/>
    <w:rsid w:val="00E138CA"/>
    <w:rsid w:val="00E41174"/>
    <w:rsid w:val="00E46353"/>
    <w:rsid w:val="00E534D8"/>
    <w:rsid w:val="00E63352"/>
    <w:rsid w:val="00E63BEB"/>
    <w:rsid w:val="00E6405C"/>
    <w:rsid w:val="00E64406"/>
    <w:rsid w:val="00E646FA"/>
    <w:rsid w:val="00E66487"/>
    <w:rsid w:val="00E70E16"/>
    <w:rsid w:val="00E72037"/>
    <w:rsid w:val="00E7533E"/>
    <w:rsid w:val="00E961B2"/>
    <w:rsid w:val="00E965E9"/>
    <w:rsid w:val="00EA026A"/>
    <w:rsid w:val="00EA47FE"/>
    <w:rsid w:val="00EA7514"/>
    <w:rsid w:val="00EB0D85"/>
    <w:rsid w:val="00EB1AAC"/>
    <w:rsid w:val="00EB27B9"/>
    <w:rsid w:val="00EB40B2"/>
    <w:rsid w:val="00EB4250"/>
    <w:rsid w:val="00EC017D"/>
    <w:rsid w:val="00EC1171"/>
    <w:rsid w:val="00EC136B"/>
    <w:rsid w:val="00ED19EA"/>
    <w:rsid w:val="00ED31E9"/>
    <w:rsid w:val="00ED54F1"/>
    <w:rsid w:val="00EE1153"/>
    <w:rsid w:val="00EE1F03"/>
    <w:rsid w:val="00EE4D9E"/>
    <w:rsid w:val="00EE62B7"/>
    <w:rsid w:val="00EF497F"/>
    <w:rsid w:val="00EF4DC6"/>
    <w:rsid w:val="00EF583F"/>
    <w:rsid w:val="00EF7D86"/>
    <w:rsid w:val="00F0146F"/>
    <w:rsid w:val="00F107ED"/>
    <w:rsid w:val="00F12A4C"/>
    <w:rsid w:val="00F14D55"/>
    <w:rsid w:val="00F25097"/>
    <w:rsid w:val="00F25C80"/>
    <w:rsid w:val="00F31067"/>
    <w:rsid w:val="00F31B6E"/>
    <w:rsid w:val="00F32AC7"/>
    <w:rsid w:val="00F337C4"/>
    <w:rsid w:val="00F35FE4"/>
    <w:rsid w:val="00F57621"/>
    <w:rsid w:val="00F61DC5"/>
    <w:rsid w:val="00F67F8A"/>
    <w:rsid w:val="00F71DD8"/>
    <w:rsid w:val="00F756A2"/>
    <w:rsid w:val="00F76B02"/>
    <w:rsid w:val="00F8276B"/>
    <w:rsid w:val="00F90434"/>
    <w:rsid w:val="00FA2AFD"/>
    <w:rsid w:val="00FA629F"/>
    <w:rsid w:val="00FB3DC9"/>
    <w:rsid w:val="00FB44A1"/>
    <w:rsid w:val="00FB4620"/>
    <w:rsid w:val="00FE0231"/>
    <w:rsid w:val="00FE1156"/>
    <w:rsid w:val="00FE26C8"/>
    <w:rsid w:val="00FF11A2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1C7C"/>
  </w:style>
  <w:style w:type="table" w:styleId="a3">
    <w:name w:val="Table Grid"/>
    <w:basedOn w:val="a1"/>
    <w:uiPriority w:val="59"/>
    <w:qFormat/>
    <w:rsid w:val="00221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C7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F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2C9"/>
  </w:style>
  <w:style w:type="paragraph" w:styleId="a7">
    <w:name w:val="footer"/>
    <w:basedOn w:val="a"/>
    <w:link w:val="a8"/>
    <w:uiPriority w:val="99"/>
    <w:unhideWhenUsed/>
    <w:rsid w:val="009F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2C9"/>
  </w:style>
  <w:style w:type="paragraph" w:styleId="a9">
    <w:name w:val="Balloon Text"/>
    <w:basedOn w:val="a"/>
    <w:link w:val="aa"/>
    <w:uiPriority w:val="99"/>
    <w:semiHidden/>
    <w:unhideWhenUsed/>
    <w:rsid w:val="00E6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05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F6E2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26F9B"/>
    <w:rPr>
      <w:rFonts w:ascii="Montserrat-Bold" w:hAnsi="Montserrat-Bold" w:hint="default"/>
      <w:b/>
      <w:bCs/>
      <w:i w:val="0"/>
      <w:iCs w:val="0"/>
      <w:color w:val="2E3D4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1C7C"/>
  </w:style>
  <w:style w:type="table" w:styleId="a3">
    <w:name w:val="Table Grid"/>
    <w:basedOn w:val="a1"/>
    <w:uiPriority w:val="59"/>
    <w:qFormat/>
    <w:rsid w:val="00221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C7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F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2C9"/>
  </w:style>
  <w:style w:type="paragraph" w:styleId="a7">
    <w:name w:val="footer"/>
    <w:basedOn w:val="a"/>
    <w:link w:val="a8"/>
    <w:uiPriority w:val="99"/>
    <w:unhideWhenUsed/>
    <w:rsid w:val="009F4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2C9"/>
  </w:style>
  <w:style w:type="paragraph" w:styleId="a9">
    <w:name w:val="Balloon Text"/>
    <w:basedOn w:val="a"/>
    <w:link w:val="aa"/>
    <w:uiPriority w:val="99"/>
    <w:semiHidden/>
    <w:unhideWhenUsed/>
    <w:rsid w:val="00E6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05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F6E2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26F9B"/>
    <w:rPr>
      <w:rFonts w:ascii="Montserrat-Bold" w:hAnsi="Montserrat-Bold" w:hint="default"/>
      <w:b/>
      <w:bCs/>
      <w:i w:val="0"/>
      <w:iCs w:val="0"/>
      <w:color w:val="2E3D4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udy.ed-era.com/uk/verifycertificate/?uuid=15515436-821f-415c-b8d9-395d0cb46313" TargetMode="External"/><Relationship Id="rId18" Type="http://schemas.openxmlformats.org/officeDocument/2006/relationships/hyperlink" Target="https://certs.prometheus.org.ua/cert/9c81c982ebea4d60872c605c91f944b" TargetMode="External"/><Relationship Id="rId26" Type="http://schemas.openxmlformats.org/officeDocument/2006/relationships/hyperlink" Target="https://certs.prometheus.org.ua/cert/d0150ab658af44b9aa29074b9bec258" TargetMode="External"/><Relationship Id="rId39" Type="http://schemas.openxmlformats.org/officeDocument/2006/relationships/hyperlink" Target="https://certs.prometheus.org.ua/cert/f95af6aa067643f5815769809c633ac3" TargetMode="External"/><Relationship Id="rId3" Type="http://schemas.openxmlformats.org/officeDocument/2006/relationships/styles" Target="styles.xml"/><Relationship Id="rId21" Type="http://schemas.openxmlformats.org/officeDocument/2006/relationships/hyperlink" Target="https://certs.prometheus.org.ua/cert/72342ffed4234f74bb02f897f7eb0886" TargetMode="External"/><Relationship Id="rId34" Type="http://schemas.openxmlformats.org/officeDocument/2006/relationships/hyperlink" Target="https://study.ed-era.com/uk/verifycertificate/?uuid=6b4f838f-198f-45eb-bd3b-ddb0a8e87db" TargetMode="External"/><Relationship Id="rId42" Type="http://schemas.openxmlformats.org/officeDocument/2006/relationships/hyperlink" Target="https://naurok.com.ua/webinar/link/99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erts.prometheus.org.ua/downloads/c914e446d3b044f78ba16e4c73c54e3d/Certificate.pdf" TargetMode="External"/><Relationship Id="rId17" Type="http://schemas.openxmlformats.org/officeDocument/2006/relationships/hyperlink" Target="https://certs.prometheus.org.ua/cert/26d72a73a1c742f8b983c35f7a39d40f" TargetMode="External"/><Relationship Id="rId25" Type="http://schemas.openxmlformats.org/officeDocument/2006/relationships/hyperlink" Target="https://certs.prometheus.org.ua/cert/072e87163cff46eabd2456c1f435fd00" TargetMode="External"/><Relationship Id="rId33" Type="http://schemas.openxmlformats.org/officeDocument/2006/relationships/hyperlink" Target="https://certs.prometheus.org.ua/cert/d0150ab658af44b9aa29074b9bec258" TargetMode="External"/><Relationship Id="rId38" Type="http://schemas.openxmlformats.org/officeDocument/2006/relationships/hyperlink" Target="https://38387b2f25918ff2.cdn.express/secure/t/ht27ib6QPJJIyYeGXeZW_Q/1733140726/uploads/pdf170817744110481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y.ed-era.com/uk/verifycertificate/?uuid=64d389d1-c036-4c64-a29e-f00f42f6ac3b" TargetMode="External"/><Relationship Id="rId20" Type="http://schemas.openxmlformats.org/officeDocument/2006/relationships/hyperlink" Target="https://certs.prometheus.org.ua/cert/d0150ab658af44b9aa29074b9bec258" TargetMode="External"/><Relationship Id="rId29" Type="http://schemas.openxmlformats.org/officeDocument/2006/relationships/hyperlink" Target="https://certs.prometheus.org.ua/cert/44cf2af4d6114dcd89028685d3754af9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8387b2f25918ff2.cdn.express/secure/t/N0uVpk_ok3W36bbLVNgMRw/1733660062/uploads/usercert1728470742112085.jpg" TargetMode="External"/><Relationship Id="rId24" Type="http://schemas.openxmlformats.org/officeDocument/2006/relationships/hyperlink" Target="https://certs.prometheus.org.ua/cert/7309d0c25d62450f9bd64fc964cf6d4" TargetMode="External"/><Relationship Id="rId32" Type="http://schemas.openxmlformats.org/officeDocument/2006/relationships/hyperlink" Target="https://certs.prometheus.org.ua/cert/b92d17d89af94410a478ff1f5c3919" TargetMode="External"/><Relationship Id="rId37" Type="http://schemas.openxmlformats.org/officeDocument/2006/relationships/hyperlink" Target="https://38387b2f25918ff2.cdn.express/secure/t/-ghCEyTbvkzYWpvvv3gfEw/1733141281/uploads/pdfusercert1729070295104812.jpg.jpg" TargetMode="External"/><Relationship Id="rId40" Type="http://schemas.openxmlformats.org/officeDocument/2006/relationships/hyperlink" Target="https://study.ed-era.com/uk/verifycertificate/?uuid=7b3471a7-026e-4b7a-819c-7a12091df20d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erts.prometheus.org.ua/cert/bc3759a2c84e4fcf8bca99cc7311e127" TargetMode="External"/><Relationship Id="rId23" Type="http://schemas.openxmlformats.org/officeDocument/2006/relationships/hyperlink" Target="https://certs.prometheus.org.ua/cert/a49040e580de40339a61aff5cc1275" TargetMode="External"/><Relationship Id="rId28" Type="http://schemas.openxmlformats.org/officeDocument/2006/relationships/hyperlink" Target="https://s3-eu-west-1.amazonaws.com/ed-era/cert/6984884be46846a48e3208001f2f55c8/valid.html" TargetMode="External"/><Relationship Id="rId36" Type="http://schemas.openxmlformats.org/officeDocument/2006/relationships/hyperlink" Target="https://certs.prometheus.org.ua/cert/be0eabc861064b41b0ae21efdcd3c8f8" TargetMode="External"/><Relationship Id="rId10" Type="http://schemas.openxmlformats.org/officeDocument/2006/relationships/hyperlink" Target="https://study.ed-era.com/uk/verifycertificate/?uuid=43596452-1527-4f03-80d3-3bfcff26faae" TargetMode="External"/><Relationship Id="rId19" Type="http://schemas.openxmlformats.org/officeDocument/2006/relationships/hyperlink" Target="https://study.ed-era.com/uk/verifycertificate/?uuid=8f3645d8-72a4-451b-92f5-dd1fd241e2c4" TargetMode="External"/><Relationship Id="rId31" Type="http://schemas.openxmlformats.org/officeDocument/2006/relationships/hyperlink" Target="https://study.ed-era.com/uk/verifycertificate/?uuid=906a361d-03a5-4e89-8a66-4a49c1516290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erts.prometheus.org.ua/downloads/5be7f201311247db9fbae00c1c4d460b/Certificate.pdf" TargetMode="External"/><Relationship Id="rId14" Type="http://schemas.openxmlformats.org/officeDocument/2006/relationships/hyperlink" Target="https://study.ed-era.com/uk/verifycertificate/?uuid=86ac9f1f-e2e4-4032-813d-4750b7dac5a0" TargetMode="External"/><Relationship Id="rId22" Type="http://schemas.openxmlformats.org/officeDocument/2006/relationships/hyperlink" Target="https://s3-eu-west-1.amazonaws.com/ed-era/cert/796873b965ee44a7b7a7e7e98d316a81/valid.html" TargetMode="External"/><Relationship Id="rId27" Type="http://schemas.openxmlformats.org/officeDocument/2006/relationships/hyperlink" Target="https://certs.prometheus.org.ua/cert/6efde28c72d945878855f770aaebd019" TargetMode="External"/><Relationship Id="rId30" Type="http://schemas.openxmlformats.org/officeDocument/2006/relationships/hyperlink" Target="https://certs.prometheus.org.ua/downloads/b171755bd0b84246a6ad91da45932b24/Certificate.pdf" TargetMode="External"/><Relationship Id="rId35" Type="http://schemas.openxmlformats.org/officeDocument/2006/relationships/hyperlink" Target="https://study.ed-era.com/uk/verifycertificate/?uuid=3fbc7b68-303d-4e9a-b753-442a84088d5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2BA3-478F-483B-BC36-2E003636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53</Pages>
  <Words>40859</Words>
  <Characters>23291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264</cp:revision>
  <cp:lastPrinted>2024-12-29T20:52:00Z</cp:lastPrinted>
  <dcterms:created xsi:type="dcterms:W3CDTF">2021-12-20T12:19:00Z</dcterms:created>
  <dcterms:modified xsi:type="dcterms:W3CDTF">2025-02-15T17:37:00Z</dcterms:modified>
</cp:coreProperties>
</file>