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34E2F" w14:textId="77777777" w:rsidR="00E5245F" w:rsidRPr="003337CA" w:rsidRDefault="00E5245F" w:rsidP="00E5245F">
      <w:pPr>
        <w:pStyle w:val="2"/>
        <w:spacing w:line="276" w:lineRule="auto"/>
        <w:rPr>
          <w:szCs w:val="28"/>
        </w:rPr>
      </w:pPr>
      <w:r w:rsidRPr="003337CA">
        <w:rPr>
          <w:szCs w:val="28"/>
        </w:rPr>
        <w:t>КОМУНАЛЬНИЙ ЗАКЛАД</w:t>
      </w:r>
    </w:p>
    <w:p w14:paraId="3FEB2DBA" w14:textId="68671FAA" w:rsidR="00E5245F" w:rsidRPr="003337CA" w:rsidRDefault="00E5245F" w:rsidP="00E5245F">
      <w:pPr>
        <w:pStyle w:val="2"/>
        <w:spacing w:line="276" w:lineRule="auto"/>
        <w:rPr>
          <w:szCs w:val="28"/>
        </w:rPr>
      </w:pPr>
      <w:r w:rsidRPr="003337CA">
        <w:rPr>
          <w:szCs w:val="28"/>
        </w:rPr>
        <w:t>«ХАРКІВСЬКА СПЕЦІАЛЬНА</w:t>
      </w:r>
      <w:r w:rsidR="005B2D90">
        <w:rPr>
          <w:szCs w:val="28"/>
        </w:rPr>
        <w:t xml:space="preserve"> </w:t>
      </w:r>
      <w:bookmarkStart w:id="0" w:name="_GoBack"/>
      <w:bookmarkEnd w:id="0"/>
      <w:r w:rsidRPr="003337CA">
        <w:rPr>
          <w:szCs w:val="28"/>
        </w:rPr>
        <w:t xml:space="preserve">ШКОЛА № </w:t>
      </w:r>
      <w:r w:rsidR="005E2DBC">
        <w:rPr>
          <w:szCs w:val="28"/>
        </w:rPr>
        <w:t xml:space="preserve">12 </w:t>
      </w:r>
      <w:r w:rsidRPr="003337CA">
        <w:rPr>
          <w:szCs w:val="28"/>
        </w:rPr>
        <w:t xml:space="preserve">» </w:t>
      </w:r>
    </w:p>
    <w:p w14:paraId="3C460B71" w14:textId="77777777" w:rsidR="00E5245F" w:rsidRPr="003337CA" w:rsidRDefault="00E5245F" w:rsidP="00E5245F">
      <w:pPr>
        <w:pStyle w:val="2"/>
        <w:spacing w:line="276" w:lineRule="auto"/>
        <w:rPr>
          <w:szCs w:val="28"/>
        </w:rPr>
      </w:pPr>
      <w:r w:rsidRPr="003337CA">
        <w:rPr>
          <w:szCs w:val="28"/>
        </w:rPr>
        <w:t>ХАРКІВСЬКОЇ ОБЛАСНОЇ РАДИ</w:t>
      </w:r>
    </w:p>
    <w:p w14:paraId="1E330E7C" w14:textId="77777777" w:rsidR="00E5245F" w:rsidRPr="003337CA" w:rsidRDefault="00E5245F" w:rsidP="00E524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7823581A" w14:textId="3174C99B" w:rsidR="00E5245F" w:rsidRPr="003337CA" w:rsidRDefault="008C710E" w:rsidP="00E524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28.11</w:t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3E5819" w:rsidRPr="003337C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F5C9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B2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2F5C9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2-о</w:t>
      </w:r>
    </w:p>
    <w:p w14:paraId="03A35637" w14:textId="77777777" w:rsidR="00E5245F" w:rsidRPr="003337CA" w:rsidRDefault="00E5245F" w:rsidP="00E5245F">
      <w:pPr>
        <w:spacing w:line="36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і проведення новорічних та різдвяних свят та свята до Дня Святого Миколая</w:t>
      </w:r>
    </w:p>
    <w:p w14:paraId="2C2F251E" w14:textId="77777777" w:rsidR="00E5245F" w:rsidRPr="003337CA" w:rsidRDefault="00E5245F" w:rsidP="00E5245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повну загальну середню освіту», Закону України «Про позашкільну освіту» (зі змінами), на виконання плану роботи </w:t>
      </w:r>
      <w:r w:rsidRPr="003337CA">
        <w:rPr>
          <w:rFonts w:ascii="Times New Roman" w:hAnsi="Times New Roman" w:cs="Times New Roman"/>
          <w:iCs/>
          <w:sz w:val="28"/>
          <w:szCs w:val="28"/>
          <w:lang w:val="uk-UA"/>
        </w:rPr>
        <w:t>Комунального закладу «Харківська спеціальна школа № 12» Харківської обласної ради (далі – КЗ «ХСШ № 12» ХОР),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 з метою організованого і змістовного проведення для здобувачів освіти</w:t>
      </w:r>
      <w:r w:rsidRPr="003337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>новорічних та різдвяних свят і свята присвяченого Дню Святого Миколая, а також з метою ознайомлення дітей із самобутніми національними традиціями їх святкування, виховання молодого покоління в дусі поваги до народних звичаїв, обрядів, організації змістовного дозвілля,</w:t>
      </w:r>
    </w:p>
    <w:p w14:paraId="27AFBF06" w14:textId="77777777" w:rsidR="00E5245F" w:rsidRPr="003337CA" w:rsidRDefault="00E5245F" w:rsidP="00E5245F">
      <w:pPr>
        <w:pStyle w:val="a3"/>
        <w:ind w:firstLine="720"/>
        <w:rPr>
          <w:szCs w:val="28"/>
        </w:rPr>
      </w:pPr>
    </w:p>
    <w:p w14:paraId="1C401BD4" w14:textId="3E6071B0" w:rsidR="00E5245F" w:rsidRPr="003337CA" w:rsidRDefault="00E5245F" w:rsidP="003151A7">
      <w:pPr>
        <w:pStyle w:val="a3"/>
        <w:spacing w:line="480" w:lineRule="auto"/>
        <w:rPr>
          <w:b/>
          <w:szCs w:val="28"/>
        </w:rPr>
      </w:pPr>
      <w:r w:rsidRPr="003337CA">
        <w:rPr>
          <w:b/>
          <w:szCs w:val="28"/>
        </w:rPr>
        <w:t>Н</w:t>
      </w:r>
      <w:r w:rsidR="003151A7">
        <w:rPr>
          <w:b/>
          <w:szCs w:val="28"/>
        </w:rPr>
        <w:t xml:space="preserve"> </w:t>
      </w:r>
      <w:r w:rsidRPr="003337CA">
        <w:rPr>
          <w:b/>
          <w:szCs w:val="28"/>
        </w:rPr>
        <w:t>А</w:t>
      </w:r>
      <w:r w:rsidR="003151A7">
        <w:rPr>
          <w:b/>
          <w:szCs w:val="28"/>
        </w:rPr>
        <w:t xml:space="preserve"> </w:t>
      </w:r>
      <w:r w:rsidRPr="003337CA">
        <w:rPr>
          <w:b/>
          <w:szCs w:val="28"/>
        </w:rPr>
        <w:t>К</w:t>
      </w:r>
      <w:r w:rsidR="003151A7">
        <w:rPr>
          <w:b/>
          <w:szCs w:val="28"/>
        </w:rPr>
        <w:t xml:space="preserve"> </w:t>
      </w:r>
      <w:r w:rsidRPr="003337CA">
        <w:rPr>
          <w:b/>
          <w:szCs w:val="28"/>
        </w:rPr>
        <w:t>А</w:t>
      </w:r>
      <w:r w:rsidR="003151A7">
        <w:rPr>
          <w:b/>
          <w:szCs w:val="28"/>
        </w:rPr>
        <w:t xml:space="preserve"> </w:t>
      </w:r>
      <w:r w:rsidRPr="003337CA">
        <w:rPr>
          <w:b/>
          <w:szCs w:val="28"/>
        </w:rPr>
        <w:t>З</w:t>
      </w:r>
      <w:r w:rsidR="003151A7">
        <w:rPr>
          <w:b/>
          <w:szCs w:val="28"/>
        </w:rPr>
        <w:t xml:space="preserve"> </w:t>
      </w:r>
      <w:r w:rsidRPr="003337CA">
        <w:rPr>
          <w:b/>
          <w:szCs w:val="28"/>
        </w:rPr>
        <w:t>У</w:t>
      </w:r>
      <w:r w:rsidR="003151A7">
        <w:rPr>
          <w:b/>
          <w:szCs w:val="28"/>
        </w:rPr>
        <w:t xml:space="preserve"> </w:t>
      </w:r>
      <w:r w:rsidRPr="003337CA">
        <w:rPr>
          <w:b/>
          <w:szCs w:val="28"/>
        </w:rPr>
        <w:t>Ю:</w:t>
      </w:r>
    </w:p>
    <w:p w14:paraId="627854E7" w14:textId="24C917B6" w:rsidR="00E5245F" w:rsidRPr="003337CA" w:rsidRDefault="00E5245F" w:rsidP="00315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>1. Заступниці директорки з виховної роботи</w:t>
      </w:r>
      <w:r w:rsidRPr="003337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КЗ «ХСШ № 12» ХОР </w:t>
      </w:r>
      <w:proofErr w:type="spellStart"/>
      <w:r w:rsidR="002F5C9D">
        <w:rPr>
          <w:rFonts w:ascii="Times New Roman" w:hAnsi="Times New Roman" w:cs="Times New Roman"/>
          <w:sz w:val="28"/>
          <w:szCs w:val="28"/>
          <w:lang w:val="uk-UA"/>
        </w:rPr>
        <w:t>Коноваловій</w:t>
      </w:r>
      <w:proofErr w:type="spellEnd"/>
      <w:r w:rsidR="002F5C9D">
        <w:rPr>
          <w:rFonts w:ascii="Times New Roman" w:hAnsi="Times New Roman" w:cs="Times New Roman"/>
          <w:sz w:val="28"/>
          <w:szCs w:val="28"/>
          <w:lang w:val="uk-UA"/>
        </w:rPr>
        <w:t xml:space="preserve"> Т.І.</w:t>
      </w:r>
      <w:r w:rsidRPr="002F5C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5E074C" w14:textId="77777777" w:rsidR="00E5245F" w:rsidRPr="003337CA" w:rsidRDefault="00E5245F" w:rsidP="00315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>1.1. Організувати проведення новорічних та різдвяних свят, розваг та свята призначеного Дню Святого Миколая за допомоги дистанційних технологій  (платформи ZOOM)</w:t>
      </w:r>
      <w:r w:rsidRPr="003337CA">
        <w:rPr>
          <w:rFonts w:ascii="Times New Roman" w:hAnsi="Times New Roman" w:cs="Times New Roman"/>
          <w:sz w:val="28"/>
          <w:szCs w:val="28"/>
        </w:rPr>
        <w:t xml:space="preserve"> 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для здобувачів освіти: </w:t>
      </w:r>
    </w:p>
    <w:p w14:paraId="5B4ABF3B" w14:textId="76F10D80" w:rsidR="00E5245F" w:rsidRPr="003337CA" w:rsidRDefault="002A0381" w:rsidP="003151A7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0B79" w:rsidRPr="003337CA">
        <w:rPr>
          <w:sz w:val="28"/>
          <w:szCs w:val="28"/>
          <w:lang w:val="uk-UA"/>
        </w:rPr>
        <w:t>0</w:t>
      </w:r>
      <w:r w:rsidR="002F5C9D">
        <w:rPr>
          <w:sz w:val="28"/>
          <w:szCs w:val="28"/>
          <w:lang w:val="uk-UA"/>
        </w:rPr>
        <w:t>5</w:t>
      </w:r>
      <w:r w:rsidR="00E5245F" w:rsidRPr="003337CA">
        <w:rPr>
          <w:sz w:val="28"/>
          <w:szCs w:val="28"/>
          <w:lang w:val="uk-UA"/>
        </w:rPr>
        <w:t>.12.20</w:t>
      </w:r>
      <w:r w:rsidR="00DB26DB" w:rsidRPr="003337CA">
        <w:rPr>
          <w:sz w:val="28"/>
          <w:szCs w:val="28"/>
          <w:lang w:val="uk-UA"/>
        </w:rPr>
        <w:t>2</w:t>
      </w:r>
      <w:r w:rsidR="002F5C9D">
        <w:rPr>
          <w:sz w:val="28"/>
          <w:szCs w:val="28"/>
          <w:lang w:val="uk-UA"/>
        </w:rPr>
        <w:t>4</w:t>
      </w:r>
      <w:r w:rsidR="00DB26DB" w:rsidRPr="003337CA">
        <w:rPr>
          <w:sz w:val="28"/>
          <w:szCs w:val="28"/>
          <w:lang w:val="uk-UA"/>
        </w:rPr>
        <w:t xml:space="preserve"> </w:t>
      </w:r>
      <w:r w:rsidR="00E5245F" w:rsidRPr="003337CA">
        <w:rPr>
          <w:sz w:val="28"/>
          <w:szCs w:val="28"/>
          <w:lang w:val="uk-UA"/>
        </w:rPr>
        <w:t xml:space="preserve"> – учні</w:t>
      </w:r>
      <w:r w:rsidR="00DB26DB" w:rsidRPr="003337CA">
        <w:rPr>
          <w:sz w:val="28"/>
          <w:szCs w:val="28"/>
          <w:lang w:val="uk-UA"/>
        </w:rPr>
        <w:t xml:space="preserve"> </w:t>
      </w:r>
      <w:r w:rsidR="00E5245F" w:rsidRPr="003337CA">
        <w:rPr>
          <w:sz w:val="28"/>
          <w:szCs w:val="28"/>
          <w:lang w:val="uk-UA"/>
        </w:rPr>
        <w:t>1-го –</w:t>
      </w:r>
      <w:r w:rsidR="00A00B79" w:rsidRPr="003337CA">
        <w:rPr>
          <w:sz w:val="28"/>
          <w:szCs w:val="28"/>
          <w:lang w:val="uk-UA"/>
        </w:rPr>
        <w:t xml:space="preserve"> </w:t>
      </w:r>
      <w:r w:rsidR="005E2DBC">
        <w:rPr>
          <w:sz w:val="28"/>
          <w:szCs w:val="28"/>
          <w:lang w:val="uk-UA"/>
        </w:rPr>
        <w:t>12</w:t>
      </w:r>
      <w:r w:rsidR="00A00B79" w:rsidRPr="003337CA">
        <w:rPr>
          <w:sz w:val="28"/>
          <w:szCs w:val="28"/>
          <w:lang w:val="uk-UA"/>
        </w:rPr>
        <w:t>-</w:t>
      </w:r>
      <w:r w:rsidR="00E5245F" w:rsidRPr="003337CA">
        <w:rPr>
          <w:sz w:val="28"/>
          <w:szCs w:val="28"/>
          <w:lang w:val="uk-UA"/>
        </w:rPr>
        <w:t>го класів</w:t>
      </w:r>
      <w:r w:rsidR="00DB26DB" w:rsidRPr="003337CA">
        <w:rPr>
          <w:sz w:val="28"/>
          <w:szCs w:val="28"/>
          <w:lang w:val="uk-UA"/>
        </w:rPr>
        <w:t xml:space="preserve"> </w:t>
      </w:r>
      <w:r w:rsidR="00A00B79" w:rsidRPr="003337CA">
        <w:rPr>
          <w:rFonts w:cs="Calibri"/>
          <w:sz w:val="28"/>
          <w:szCs w:val="28"/>
          <w:lang w:val="uk-UA"/>
        </w:rPr>
        <w:t>Свято з нагоди Дня Святого Миколая «</w:t>
      </w:r>
      <w:r w:rsidR="002F5C9D">
        <w:rPr>
          <w:rFonts w:cs="Calibri"/>
          <w:sz w:val="28"/>
          <w:szCs w:val="28"/>
          <w:lang w:val="uk-UA"/>
        </w:rPr>
        <w:t>Святий</w:t>
      </w:r>
      <w:r w:rsidR="00A00B79" w:rsidRPr="003337CA">
        <w:rPr>
          <w:rFonts w:cs="Calibri"/>
          <w:sz w:val="28"/>
          <w:szCs w:val="28"/>
          <w:lang w:val="uk-UA"/>
        </w:rPr>
        <w:t xml:space="preserve"> Миколай</w:t>
      </w:r>
      <w:r w:rsidR="002F5C9D">
        <w:rPr>
          <w:rFonts w:cs="Calibri"/>
          <w:sz w:val="28"/>
          <w:szCs w:val="28"/>
          <w:lang w:val="uk-UA"/>
        </w:rPr>
        <w:t>, до нас у гості завітай!</w:t>
      </w:r>
      <w:r w:rsidR="00A00B79" w:rsidRPr="003337CA">
        <w:rPr>
          <w:rFonts w:cs="Calibri"/>
          <w:sz w:val="28"/>
          <w:szCs w:val="28"/>
          <w:lang w:val="uk-UA"/>
        </w:rPr>
        <w:t xml:space="preserve"> »;</w:t>
      </w:r>
      <w:r w:rsidR="00A00B79" w:rsidRPr="003337CA">
        <w:rPr>
          <w:sz w:val="28"/>
          <w:szCs w:val="28"/>
          <w:lang w:val="uk-UA"/>
        </w:rPr>
        <w:t xml:space="preserve"> </w:t>
      </w:r>
    </w:p>
    <w:p w14:paraId="1AF098A4" w14:textId="7310D800" w:rsidR="002A0381" w:rsidRDefault="002A0381" w:rsidP="003151A7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D354D4" w:rsidRPr="002A0381">
        <w:rPr>
          <w:sz w:val="28"/>
          <w:szCs w:val="28"/>
          <w:lang w:val="uk-UA"/>
        </w:rPr>
        <w:t>2</w:t>
      </w:r>
      <w:r w:rsidRPr="002A0381">
        <w:rPr>
          <w:sz w:val="28"/>
          <w:szCs w:val="28"/>
          <w:lang w:val="uk-UA"/>
        </w:rPr>
        <w:t>5</w:t>
      </w:r>
      <w:r w:rsidR="00D354D4" w:rsidRPr="002A0381">
        <w:rPr>
          <w:sz w:val="28"/>
          <w:szCs w:val="28"/>
          <w:lang w:val="uk-UA"/>
        </w:rPr>
        <w:t>.12.202</w:t>
      </w:r>
      <w:r w:rsidRPr="002A0381">
        <w:rPr>
          <w:sz w:val="28"/>
          <w:szCs w:val="28"/>
          <w:lang w:val="uk-UA"/>
        </w:rPr>
        <w:t>4</w:t>
      </w:r>
      <w:r w:rsidR="00D354D4" w:rsidRPr="002A0381">
        <w:rPr>
          <w:sz w:val="28"/>
          <w:szCs w:val="28"/>
          <w:lang w:val="uk-UA"/>
        </w:rPr>
        <w:t xml:space="preserve"> – учні </w:t>
      </w:r>
      <w:r w:rsidR="008E555C" w:rsidRPr="002A0381">
        <w:rPr>
          <w:sz w:val="28"/>
          <w:szCs w:val="28"/>
          <w:lang w:val="uk-UA"/>
        </w:rPr>
        <w:t>1-</w:t>
      </w:r>
      <w:r w:rsidR="00D354D4" w:rsidRPr="002A0381">
        <w:rPr>
          <w:sz w:val="28"/>
          <w:szCs w:val="28"/>
          <w:lang w:val="uk-UA"/>
        </w:rPr>
        <w:t xml:space="preserve">го – </w:t>
      </w:r>
      <w:r w:rsidR="008E555C" w:rsidRPr="002A0381">
        <w:rPr>
          <w:sz w:val="28"/>
          <w:szCs w:val="28"/>
          <w:lang w:val="uk-UA"/>
        </w:rPr>
        <w:t>12-</w:t>
      </w:r>
      <w:r w:rsidR="00D354D4" w:rsidRPr="002A0381">
        <w:rPr>
          <w:sz w:val="28"/>
          <w:szCs w:val="28"/>
          <w:lang w:val="uk-UA"/>
        </w:rPr>
        <w:t xml:space="preserve">го класів  </w:t>
      </w:r>
      <w:bookmarkStart w:id="1" w:name="_Hlk151551211"/>
      <w:r>
        <w:rPr>
          <w:sz w:val="28"/>
          <w:szCs w:val="28"/>
          <w:lang w:val="uk-UA"/>
        </w:rPr>
        <w:t xml:space="preserve">Свято </w:t>
      </w:r>
      <w:r w:rsidR="00D354D4" w:rsidRPr="002A038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Різдвяна зірка в небі засіяла!»</w:t>
      </w:r>
      <w:r w:rsidR="005E2DBC" w:rsidRPr="002A0381">
        <w:rPr>
          <w:sz w:val="28"/>
          <w:szCs w:val="28"/>
          <w:lang w:val="uk-UA"/>
        </w:rPr>
        <w:t xml:space="preserve">   </w:t>
      </w:r>
    </w:p>
    <w:p w14:paraId="6C8E6D3D" w14:textId="05E13EF0" w:rsidR="003337CA" w:rsidRPr="002A0381" w:rsidRDefault="002A0381" w:rsidP="003151A7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3337CA" w:rsidRPr="002A038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="003337CA" w:rsidRPr="002A0381">
        <w:rPr>
          <w:sz w:val="28"/>
          <w:szCs w:val="28"/>
          <w:lang w:val="uk-UA"/>
        </w:rPr>
        <w:t>.12.</w:t>
      </w:r>
      <w:r w:rsidR="0030165E" w:rsidRPr="002A0381">
        <w:rPr>
          <w:sz w:val="28"/>
          <w:szCs w:val="28"/>
          <w:lang w:val="uk-UA"/>
        </w:rPr>
        <w:t>20</w:t>
      </w:r>
      <w:r w:rsidR="003337CA" w:rsidRPr="002A038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3337CA" w:rsidRPr="002A0381">
        <w:rPr>
          <w:sz w:val="28"/>
          <w:szCs w:val="28"/>
          <w:lang w:val="uk-UA"/>
        </w:rPr>
        <w:t xml:space="preserve"> – учні </w:t>
      </w:r>
      <w:r>
        <w:rPr>
          <w:sz w:val="28"/>
          <w:szCs w:val="28"/>
          <w:lang w:val="uk-UA"/>
        </w:rPr>
        <w:t>5</w:t>
      </w:r>
      <w:r w:rsidR="003337CA" w:rsidRPr="002A0381">
        <w:rPr>
          <w:sz w:val="28"/>
          <w:szCs w:val="28"/>
          <w:lang w:val="uk-UA"/>
        </w:rPr>
        <w:t xml:space="preserve">-го – 12-го класів   </w:t>
      </w:r>
      <w:r>
        <w:rPr>
          <w:sz w:val="28"/>
          <w:szCs w:val="28"/>
          <w:lang w:val="uk-UA"/>
        </w:rPr>
        <w:t xml:space="preserve">Квест </w:t>
      </w:r>
      <w:r w:rsidR="003337CA" w:rsidRPr="002A038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Місія : Врятувати Різдво!</w:t>
      </w:r>
      <w:r w:rsidR="003337CA" w:rsidRPr="002A0381">
        <w:rPr>
          <w:sz w:val="28"/>
          <w:szCs w:val="28"/>
          <w:lang w:val="uk-UA"/>
        </w:rPr>
        <w:t>»</w:t>
      </w:r>
    </w:p>
    <w:bookmarkEnd w:id="1"/>
    <w:p w14:paraId="7DC4B879" w14:textId="77777777" w:rsidR="00E5245F" w:rsidRPr="003337CA" w:rsidRDefault="00E5245F" w:rsidP="00315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>2. Призначити відповідальних:</w:t>
      </w:r>
    </w:p>
    <w:p w14:paraId="58CBF214" w14:textId="513E3146" w:rsidR="00E5245F" w:rsidRPr="003337CA" w:rsidRDefault="00E5245F" w:rsidP="00315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E555C" w:rsidRPr="003337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>. За підготовку</w:t>
      </w:r>
      <w:r w:rsidRPr="003337CA">
        <w:rPr>
          <w:rFonts w:ascii="Times New Roman" w:hAnsi="Times New Roman" w:cs="Times New Roman"/>
          <w:sz w:val="28"/>
          <w:szCs w:val="28"/>
        </w:rPr>
        <w:t xml:space="preserve"> 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сценарію </w:t>
      </w:r>
      <w:r w:rsidR="003E5819"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та проведення 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свята до Дня Святого Миколая – </w:t>
      </w:r>
      <w:r w:rsidR="002A0381">
        <w:rPr>
          <w:rFonts w:ascii="Times New Roman" w:hAnsi="Times New Roman" w:cs="Times New Roman"/>
          <w:sz w:val="28"/>
          <w:szCs w:val="28"/>
          <w:lang w:val="uk-UA"/>
        </w:rPr>
        <w:t>Сотникову Л.В</w:t>
      </w:r>
      <w:r w:rsidR="008C7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3CF919" w14:textId="102AAF63" w:rsidR="002A0381" w:rsidRPr="003337CA" w:rsidRDefault="002A0381" w:rsidP="00315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>. За підготовку</w:t>
      </w:r>
      <w:r w:rsidRPr="003337CA">
        <w:rPr>
          <w:rFonts w:ascii="Times New Roman" w:hAnsi="Times New Roman" w:cs="Times New Roman"/>
          <w:sz w:val="28"/>
          <w:szCs w:val="28"/>
        </w:rPr>
        <w:t xml:space="preserve"> 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>сценарію</w:t>
      </w:r>
      <w:r w:rsidRPr="003337CA">
        <w:rPr>
          <w:rFonts w:ascii="Times New Roman" w:hAnsi="Times New Roman" w:cs="Times New Roman"/>
          <w:sz w:val="28"/>
          <w:szCs w:val="28"/>
        </w:rPr>
        <w:t xml:space="preserve"> 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свята «Різдвяна </w:t>
      </w:r>
      <w:r>
        <w:rPr>
          <w:rFonts w:ascii="Times New Roman" w:hAnsi="Times New Roman" w:cs="Times New Roman"/>
          <w:sz w:val="28"/>
          <w:szCs w:val="28"/>
          <w:lang w:val="uk-UA"/>
        </w:rPr>
        <w:t>зірка в небі засіяла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» – </w:t>
      </w:r>
      <w:proofErr w:type="spellStart"/>
      <w:r w:rsidRPr="003337CA">
        <w:rPr>
          <w:rFonts w:ascii="Times New Roman" w:hAnsi="Times New Roman" w:cs="Times New Roman"/>
          <w:sz w:val="28"/>
          <w:szCs w:val="28"/>
          <w:lang w:val="uk-UA"/>
        </w:rPr>
        <w:t>Саніну</w:t>
      </w:r>
      <w:proofErr w:type="spellEnd"/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F8BBC8" w14:textId="4F5517C5" w:rsidR="00E5245F" w:rsidRPr="008C710E" w:rsidRDefault="00E5245F" w:rsidP="003151A7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A03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54D4"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10E">
        <w:rPr>
          <w:rFonts w:ascii="Times New Roman" w:hAnsi="Times New Roman" w:cs="Times New Roman"/>
          <w:sz w:val="28"/>
          <w:szCs w:val="28"/>
          <w:lang w:val="uk-UA"/>
        </w:rPr>
        <w:t>За підготовку</w:t>
      </w:r>
      <w:r w:rsidR="005E2DBC" w:rsidRPr="008C710E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</w:t>
      </w:r>
      <w:r w:rsidRPr="008C710E">
        <w:rPr>
          <w:rFonts w:ascii="Times New Roman" w:hAnsi="Times New Roman" w:cs="Times New Roman"/>
          <w:sz w:val="28"/>
          <w:szCs w:val="28"/>
        </w:rPr>
        <w:t xml:space="preserve"> </w:t>
      </w:r>
      <w:r w:rsidR="005E2DBC" w:rsidRPr="008C710E">
        <w:rPr>
          <w:rFonts w:ascii="Times New Roman" w:hAnsi="Times New Roman" w:cs="Times New Roman"/>
          <w:sz w:val="28"/>
          <w:szCs w:val="28"/>
          <w:lang w:val="uk-UA"/>
        </w:rPr>
        <w:t xml:space="preserve">квесту " </w:t>
      </w:r>
      <w:r w:rsidR="002A0381">
        <w:rPr>
          <w:rFonts w:ascii="Times New Roman" w:hAnsi="Times New Roman" w:cs="Times New Roman"/>
          <w:sz w:val="28"/>
          <w:szCs w:val="28"/>
          <w:lang w:val="uk-UA"/>
        </w:rPr>
        <w:t>Місія: Врятувати Різдво!</w:t>
      </w:r>
      <w:r w:rsidR="005E2DBC" w:rsidRPr="008C710E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97750" w:rsidRPr="008C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E2DBC" w:rsidRPr="008C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381">
        <w:rPr>
          <w:rFonts w:ascii="Times New Roman" w:hAnsi="Times New Roman" w:cs="Times New Roman"/>
          <w:sz w:val="28"/>
          <w:szCs w:val="28"/>
          <w:lang w:val="uk-UA"/>
        </w:rPr>
        <w:t>Степанова В.П</w:t>
      </w:r>
      <w:r w:rsidR="008C7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8FC2D9" w14:textId="77777777" w:rsidR="00E5245F" w:rsidRPr="003151A7" w:rsidRDefault="00E5245F" w:rsidP="003151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51A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D354D4" w:rsidRPr="00315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51A7">
        <w:rPr>
          <w:rFonts w:ascii="Times New Roman" w:hAnsi="Times New Roman" w:cs="Times New Roman"/>
          <w:b/>
          <w:sz w:val="28"/>
          <w:szCs w:val="28"/>
          <w:lang w:val="uk-UA"/>
        </w:rPr>
        <w:t>Класним керівникам та вихователям:</w:t>
      </w:r>
    </w:p>
    <w:p w14:paraId="0F32FC57" w14:textId="77777777" w:rsidR="00E5245F" w:rsidRPr="003337CA" w:rsidRDefault="00E5245F" w:rsidP="003151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D354D4"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>Підготувати номери художньої самодіяльності.</w:t>
      </w:r>
    </w:p>
    <w:p w14:paraId="320752AC" w14:textId="13902145" w:rsidR="00E5245F" w:rsidRPr="003337CA" w:rsidRDefault="00E5245F" w:rsidP="003151A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E555C" w:rsidRPr="003337C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A03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337C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2A038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DFB6BBF" w14:textId="77777777" w:rsidR="00E5245F" w:rsidRPr="003337CA" w:rsidRDefault="00E5245F" w:rsidP="003151A7">
      <w:pPr>
        <w:pStyle w:val="a3"/>
        <w:spacing w:line="276" w:lineRule="auto"/>
        <w:rPr>
          <w:szCs w:val="28"/>
        </w:rPr>
      </w:pPr>
      <w:r w:rsidRPr="003337CA">
        <w:rPr>
          <w:szCs w:val="28"/>
        </w:rPr>
        <w:t xml:space="preserve">3.2. </w:t>
      </w:r>
      <w:r w:rsidR="003E5819" w:rsidRPr="003337CA">
        <w:rPr>
          <w:szCs w:val="28"/>
        </w:rPr>
        <w:t>Допомогти батькам п</w:t>
      </w:r>
      <w:r w:rsidRPr="003337CA">
        <w:rPr>
          <w:szCs w:val="28"/>
        </w:rPr>
        <w:t>ідготувати необхідний реквізит та костюми для учасників свята.</w:t>
      </w:r>
    </w:p>
    <w:p w14:paraId="1161615F" w14:textId="5A78E443" w:rsidR="00E5245F" w:rsidRPr="003337CA" w:rsidRDefault="00E5245F" w:rsidP="003151A7">
      <w:pPr>
        <w:pStyle w:val="a3"/>
        <w:spacing w:line="276" w:lineRule="auto"/>
        <w:jc w:val="right"/>
        <w:rPr>
          <w:szCs w:val="28"/>
        </w:rPr>
      </w:pPr>
      <w:r w:rsidRPr="003337CA">
        <w:rPr>
          <w:szCs w:val="28"/>
        </w:rPr>
        <w:t xml:space="preserve">До </w:t>
      </w:r>
      <w:r w:rsidR="008E555C" w:rsidRPr="003337CA">
        <w:rPr>
          <w:szCs w:val="28"/>
        </w:rPr>
        <w:t>0</w:t>
      </w:r>
      <w:r w:rsidR="002A0381">
        <w:rPr>
          <w:szCs w:val="28"/>
        </w:rPr>
        <w:t>5</w:t>
      </w:r>
      <w:r w:rsidRPr="003337CA">
        <w:rPr>
          <w:szCs w:val="28"/>
        </w:rPr>
        <w:t>.12.202</w:t>
      </w:r>
      <w:r w:rsidR="002A0381">
        <w:rPr>
          <w:szCs w:val="28"/>
        </w:rPr>
        <w:t>4</w:t>
      </w:r>
    </w:p>
    <w:p w14:paraId="5FE12AF6" w14:textId="5A2D6AD9" w:rsidR="00E5245F" w:rsidRPr="003337CA" w:rsidRDefault="00E5245F" w:rsidP="003151A7">
      <w:pPr>
        <w:pStyle w:val="a3"/>
        <w:spacing w:line="276" w:lineRule="auto"/>
        <w:rPr>
          <w:szCs w:val="28"/>
        </w:rPr>
      </w:pPr>
      <w:r w:rsidRPr="003337CA">
        <w:rPr>
          <w:szCs w:val="28"/>
        </w:rPr>
        <w:t>3.3.</w:t>
      </w:r>
      <w:r w:rsidR="008E555C" w:rsidRPr="003337CA">
        <w:rPr>
          <w:szCs w:val="28"/>
        </w:rPr>
        <w:t xml:space="preserve"> </w:t>
      </w:r>
      <w:r w:rsidRPr="003337CA">
        <w:rPr>
          <w:szCs w:val="28"/>
        </w:rPr>
        <w:t xml:space="preserve">Співпрацювати з керівником гуртка </w:t>
      </w:r>
      <w:proofErr w:type="spellStart"/>
      <w:r w:rsidR="003151A7">
        <w:rPr>
          <w:szCs w:val="28"/>
        </w:rPr>
        <w:t>Саніною</w:t>
      </w:r>
      <w:proofErr w:type="spellEnd"/>
      <w:r w:rsidR="003E5819" w:rsidRPr="003337CA">
        <w:rPr>
          <w:szCs w:val="28"/>
        </w:rPr>
        <w:t xml:space="preserve"> Л.М.</w:t>
      </w:r>
      <w:r w:rsidRPr="003337CA">
        <w:rPr>
          <w:szCs w:val="28"/>
        </w:rPr>
        <w:t xml:space="preserve"> щодо підготовки номерів художньої самодіяльності.</w:t>
      </w:r>
    </w:p>
    <w:p w14:paraId="5C3A1B13" w14:textId="0A82E617" w:rsidR="00E5245F" w:rsidRPr="003337CA" w:rsidRDefault="003151A7" w:rsidP="003151A7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4. Секретарю А. </w:t>
      </w:r>
      <w:proofErr w:type="spellStart"/>
      <w:r>
        <w:rPr>
          <w:szCs w:val="28"/>
        </w:rPr>
        <w:t>Камлик</w:t>
      </w:r>
      <w:proofErr w:type="spellEnd"/>
      <w:r>
        <w:rPr>
          <w:szCs w:val="28"/>
        </w:rPr>
        <w:t xml:space="preserve"> довести цей наказ до педагогічних працівників методом електронного зв</w:t>
      </w:r>
      <w:r w:rsidRPr="003151A7">
        <w:rPr>
          <w:szCs w:val="28"/>
          <w:lang w:val="ru-RU"/>
        </w:rPr>
        <w:t>’</w:t>
      </w:r>
      <w:proofErr w:type="spellStart"/>
      <w:r>
        <w:rPr>
          <w:szCs w:val="28"/>
        </w:rPr>
        <w:t>язку</w:t>
      </w:r>
      <w:proofErr w:type="spellEnd"/>
      <w:r>
        <w:rPr>
          <w:szCs w:val="28"/>
        </w:rPr>
        <w:t>.</w:t>
      </w:r>
    </w:p>
    <w:p w14:paraId="3C2D7D79" w14:textId="55339781" w:rsidR="00E5245F" w:rsidRPr="003337CA" w:rsidRDefault="003151A7" w:rsidP="003151A7">
      <w:pPr>
        <w:pStyle w:val="a3"/>
        <w:spacing w:line="276" w:lineRule="auto"/>
        <w:rPr>
          <w:szCs w:val="28"/>
        </w:rPr>
      </w:pPr>
      <w:r w:rsidRPr="003151A7">
        <w:rPr>
          <w:szCs w:val="28"/>
          <w:lang w:val="ru-RU"/>
        </w:rPr>
        <w:t>5</w:t>
      </w:r>
      <w:r w:rsidR="00E5245F" w:rsidRPr="003337CA">
        <w:rPr>
          <w:szCs w:val="28"/>
        </w:rPr>
        <w:t>. Контроль за виконанням наказу залишаю за собою.</w:t>
      </w:r>
    </w:p>
    <w:p w14:paraId="38334F11" w14:textId="77777777" w:rsidR="00E5245F" w:rsidRPr="003337CA" w:rsidRDefault="00E5245F" w:rsidP="00E5245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0375F0" w14:textId="77777777" w:rsidR="003151A7" w:rsidRDefault="002A0381" w:rsidP="0031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д</w:t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5245F" w:rsidRPr="00333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6D1D4A" w14:textId="5ED5218B" w:rsidR="00E5245F" w:rsidRPr="003337CA" w:rsidRDefault="003151A7" w:rsidP="0031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«ХСШ № 12» ХОР </w:t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245F" w:rsidRPr="003337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B2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0381">
        <w:rPr>
          <w:rFonts w:ascii="Times New Roman" w:hAnsi="Times New Roman" w:cs="Times New Roman"/>
          <w:b/>
          <w:sz w:val="28"/>
          <w:szCs w:val="28"/>
          <w:lang w:val="uk-UA"/>
        </w:rPr>
        <w:t>Наталія ДЕРЕГЛАЗОВА</w:t>
      </w:r>
    </w:p>
    <w:p w14:paraId="2C0958C1" w14:textId="77777777" w:rsidR="00E5245F" w:rsidRPr="003337CA" w:rsidRDefault="00E5245F" w:rsidP="003151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EB8C7" w14:textId="77777777" w:rsidR="00E5245F" w:rsidRPr="003337CA" w:rsidRDefault="00E5245F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214C1" w14:textId="35BEE927" w:rsidR="008E555C" w:rsidRDefault="008E555C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0358F4" w14:textId="72D67C2B" w:rsidR="0030165E" w:rsidRDefault="0030165E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67F79" w14:textId="5C35168D" w:rsidR="00DF1188" w:rsidRDefault="00DF1188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F1801" w14:textId="0738D714" w:rsidR="00DF1188" w:rsidRDefault="00DF1188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FBF5B" w14:textId="4D7CDC86" w:rsidR="00DF1188" w:rsidRDefault="00DF1188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4F20C" w14:textId="06668962" w:rsidR="00DF1188" w:rsidRDefault="00DF1188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B131F8" w14:textId="77777777" w:rsidR="00DF1188" w:rsidRDefault="00DF1188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844A0" w14:textId="77777777" w:rsidR="003151A7" w:rsidRDefault="003151A7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D6785" w14:textId="77777777" w:rsidR="003151A7" w:rsidRDefault="003151A7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93867" w14:textId="77777777" w:rsidR="003151A7" w:rsidRPr="003337CA" w:rsidRDefault="003151A7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547A1" w14:textId="12C5251B" w:rsidR="00E5245F" w:rsidRPr="003337CA" w:rsidRDefault="00E5245F" w:rsidP="00E52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7C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5245F" w:rsidRPr="003337CA" w14:paraId="3D548ACD" w14:textId="77777777" w:rsidTr="001850F8">
        <w:tc>
          <w:tcPr>
            <w:tcW w:w="5637" w:type="dxa"/>
            <w:hideMark/>
          </w:tcPr>
          <w:p w14:paraId="34F33799" w14:textId="77777777" w:rsidR="00E5245F" w:rsidRPr="003337CA" w:rsidRDefault="00E5245F" w:rsidP="0018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</w:t>
            </w:r>
            <w:r w:rsidR="00E86A9B" w:rsidRPr="00333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«Харківська спеціальна школа № 12</w:t>
            </w:r>
            <w:r w:rsidRPr="00333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</w:t>
            </w:r>
          </w:p>
          <w:p w14:paraId="71A8BD79" w14:textId="77777777" w:rsidR="00E5245F" w:rsidRPr="003337CA" w:rsidRDefault="00E5245F" w:rsidP="0018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7179C370" w14:textId="1D858E27" w:rsidR="003151A7" w:rsidRDefault="003151A7" w:rsidP="001850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AB33A1" w14:textId="77777777" w:rsidR="00E5245F" w:rsidRPr="003151A7" w:rsidRDefault="00E5245F" w:rsidP="003151A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74BA2E3" w14:textId="77777777" w:rsidR="00E5245F" w:rsidRPr="003337CA" w:rsidRDefault="00E5245F" w:rsidP="001850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B4BA67" w14:textId="77777777" w:rsidR="00E5245F" w:rsidRPr="003337CA" w:rsidRDefault="00E5245F" w:rsidP="001850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B06D0E" w14:textId="5B4462D9" w:rsidR="00E5245F" w:rsidRPr="003337CA" w:rsidRDefault="002F5C9D" w:rsidP="001850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Коновалова</w:t>
            </w:r>
          </w:p>
        </w:tc>
      </w:tr>
      <w:tr w:rsidR="003151A7" w:rsidRPr="003337CA" w14:paraId="7F600777" w14:textId="77777777" w:rsidTr="001850F8">
        <w:tc>
          <w:tcPr>
            <w:tcW w:w="5637" w:type="dxa"/>
          </w:tcPr>
          <w:p w14:paraId="16020F9A" w14:textId="4C92E0E0" w:rsidR="003151A7" w:rsidRPr="003337CA" w:rsidRDefault="003151A7" w:rsidP="004764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екретар</w:t>
            </w:r>
            <w:proofErr w:type="spellEnd"/>
            <w:r w:rsidRPr="00333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12» Харківської обласної ради</w:t>
            </w:r>
          </w:p>
          <w:p w14:paraId="6F5DB6B5" w14:textId="77777777" w:rsidR="003151A7" w:rsidRPr="003337CA" w:rsidRDefault="003151A7" w:rsidP="0018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681D4150" w14:textId="77777777" w:rsidR="003151A7" w:rsidRDefault="003151A7" w:rsidP="00476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372E98" w14:textId="77777777" w:rsidR="003151A7" w:rsidRPr="003337CA" w:rsidRDefault="003151A7" w:rsidP="001850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CB3F819" w14:textId="77777777" w:rsidR="003151A7" w:rsidRDefault="003151A7" w:rsidP="001850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036C56" w14:textId="7FA5469F" w:rsidR="003151A7" w:rsidRPr="003337CA" w:rsidRDefault="003151A7" w:rsidP="001850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Камлик</w:t>
            </w:r>
            <w:proofErr w:type="spellEnd"/>
          </w:p>
        </w:tc>
      </w:tr>
    </w:tbl>
    <w:p w14:paraId="174E37B1" w14:textId="77777777" w:rsidR="00E86A9B" w:rsidRPr="003337CA" w:rsidRDefault="00E86A9B" w:rsidP="00E86A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337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37CA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3337CA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3337CA">
        <w:rPr>
          <w:rFonts w:ascii="Times New Roman" w:hAnsi="Times New Roman" w:cs="Times New Roman"/>
          <w:sz w:val="28"/>
          <w:szCs w:val="28"/>
        </w:rPr>
        <w:t>:</w:t>
      </w:r>
    </w:p>
    <w:p w14:paraId="27D0D01B" w14:textId="77777777" w:rsidR="008C710E" w:rsidRDefault="008C710E" w:rsidP="00E86A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C710E" w:rsidSect="00C55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BB4E2E" w14:textId="3C9128A3" w:rsidR="00E86A9B" w:rsidRPr="003337CA" w:rsidRDefault="00E86A9B" w:rsidP="00E86A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10AD3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1188">
        <w:rPr>
          <w:rFonts w:ascii="Times New Roman" w:hAnsi="Times New Roman" w:cs="Times New Roman"/>
          <w:sz w:val="28"/>
          <w:szCs w:val="28"/>
          <w:lang w:val="uk-UA"/>
        </w:rPr>
        <w:t>Лялюк</w:t>
      </w:r>
      <w:proofErr w:type="spellEnd"/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Н.О. </w:t>
      </w:r>
    </w:p>
    <w:p w14:paraId="149920DD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1188">
        <w:rPr>
          <w:rFonts w:ascii="Times New Roman" w:hAnsi="Times New Roman" w:cs="Times New Roman"/>
          <w:sz w:val="28"/>
          <w:szCs w:val="28"/>
          <w:lang w:val="uk-UA"/>
        </w:rPr>
        <w:t>Гекова</w:t>
      </w:r>
      <w:proofErr w:type="spellEnd"/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14:paraId="518E7A74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>Полякова О,В,</w:t>
      </w:r>
    </w:p>
    <w:p w14:paraId="61FC8882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1188">
        <w:rPr>
          <w:rFonts w:ascii="Times New Roman" w:hAnsi="Times New Roman" w:cs="Times New Roman"/>
          <w:sz w:val="28"/>
          <w:szCs w:val="28"/>
          <w:lang w:val="uk-UA"/>
        </w:rPr>
        <w:t>Кривцунов</w:t>
      </w:r>
      <w:proofErr w:type="spellEnd"/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Ю.П.</w:t>
      </w:r>
    </w:p>
    <w:p w14:paraId="300DD14C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>Сотникова Л.В.</w:t>
      </w:r>
    </w:p>
    <w:p w14:paraId="1D2323EF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>Лещенко В.В.</w:t>
      </w:r>
    </w:p>
    <w:p w14:paraId="68263AB3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>Коновалова С.Є.</w:t>
      </w:r>
    </w:p>
    <w:p w14:paraId="1DA6CBAE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1188">
        <w:rPr>
          <w:rFonts w:ascii="Times New Roman" w:hAnsi="Times New Roman" w:cs="Times New Roman"/>
          <w:sz w:val="28"/>
          <w:szCs w:val="28"/>
          <w:lang w:val="uk-UA"/>
        </w:rPr>
        <w:t>Бардакова</w:t>
      </w:r>
      <w:proofErr w:type="spellEnd"/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Н.Б.</w:t>
      </w:r>
    </w:p>
    <w:p w14:paraId="22E0A635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Світлична Л.І.</w:t>
      </w:r>
    </w:p>
    <w:p w14:paraId="1F550A7C" w14:textId="77777777" w:rsidR="00DF1188" w:rsidRPr="00DF1188" w:rsidRDefault="00DF1188" w:rsidP="00DF118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1188">
        <w:rPr>
          <w:rFonts w:ascii="Times New Roman" w:hAnsi="Times New Roman" w:cs="Times New Roman"/>
          <w:sz w:val="28"/>
          <w:szCs w:val="28"/>
          <w:lang w:val="uk-UA"/>
        </w:rPr>
        <w:t>Германовська</w:t>
      </w:r>
      <w:proofErr w:type="spellEnd"/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14:paraId="5089E94A" w14:textId="58BF76D5" w:rsidR="005E3EB5" w:rsidRPr="00DF1188" w:rsidRDefault="00DF1188" w:rsidP="00E5245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1188">
        <w:rPr>
          <w:rFonts w:ascii="Times New Roman" w:hAnsi="Times New Roman" w:cs="Times New Roman"/>
          <w:sz w:val="28"/>
          <w:szCs w:val="28"/>
          <w:lang w:val="uk-UA"/>
        </w:rPr>
        <w:t>Дей</w:t>
      </w:r>
      <w:proofErr w:type="spellEnd"/>
      <w:r w:rsidRPr="00DF1188">
        <w:rPr>
          <w:rFonts w:ascii="Times New Roman" w:hAnsi="Times New Roman" w:cs="Times New Roman"/>
          <w:sz w:val="28"/>
          <w:szCs w:val="28"/>
          <w:lang w:val="uk-UA"/>
        </w:rPr>
        <w:t xml:space="preserve"> Ю.О.</w:t>
      </w:r>
    </w:p>
    <w:p w14:paraId="443E9FEC" w14:textId="6F952580" w:rsidR="00DF1188" w:rsidRPr="00DF1188" w:rsidRDefault="00DF1188" w:rsidP="00E5245F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Степанов В.П.</w:t>
      </w:r>
    </w:p>
    <w:sectPr w:rsidR="00DF1188" w:rsidRPr="00DF1188" w:rsidSect="008C71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F57"/>
    <w:multiLevelType w:val="hybridMultilevel"/>
    <w:tmpl w:val="504E53FC"/>
    <w:lvl w:ilvl="0" w:tplc="0E68E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43A3"/>
    <w:multiLevelType w:val="hybridMultilevel"/>
    <w:tmpl w:val="3F24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A5015"/>
    <w:multiLevelType w:val="hybridMultilevel"/>
    <w:tmpl w:val="159C4734"/>
    <w:lvl w:ilvl="0" w:tplc="B754A3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245F"/>
    <w:rsid w:val="002A0381"/>
    <w:rsid w:val="002F5C9D"/>
    <w:rsid w:val="0030165E"/>
    <w:rsid w:val="003151A7"/>
    <w:rsid w:val="003337CA"/>
    <w:rsid w:val="003E5819"/>
    <w:rsid w:val="005B2D90"/>
    <w:rsid w:val="005E2DBC"/>
    <w:rsid w:val="005E3EB5"/>
    <w:rsid w:val="00822EAD"/>
    <w:rsid w:val="008C710E"/>
    <w:rsid w:val="008E555C"/>
    <w:rsid w:val="00982A15"/>
    <w:rsid w:val="00A00B79"/>
    <w:rsid w:val="00B2797F"/>
    <w:rsid w:val="00B4679F"/>
    <w:rsid w:val="00B9112C"/>
    <w:rsid w:val="00B97750"/>
    <w:rsid w:val="00C5519C"/>
    <w:rsid w:val="00D354D4"/>
    <w:rsid w:val="00D846F3"/>
    <w:rsid w:val="00DB26DB"/>
    <w:rsid w:val="00DF1188"/>
    <w:rsid w:val="00E5245F"/>
    <w:rsid w:val="00E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8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C"/>
  </w:style>
  <w:style w:type="paragraph" w:styleId="2">
    <w:name w:val="heading 2"/>
    <w:basedOn w:val="a"/>
    <w:next w:val="a"/>
    <w:link w:val="20"/>
    <w:semiHidden/>
    <w:unhideWhenUsed/>
    <w:qFormat/>
    <w:rsid w:val="00E5245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245F"/>
    <w:rPr>
      <w:rFonts w:ascii="Times New Roman" w:eastAsia="Arial Unicode MS" w:hAnsi="Times New Roman" w:cs="Times New Roman"/>
      <w:b/>
      <w:bCs/>
      <w:sz w:val="28"/>
      <w:szCs w:val="20"/>
      <w:lang w:val="uk-UA"/>
    </w:rPr>
  </w:style>
  <w:style w:type="paragraph" w:styleId="a3">
    <w:name w:val="Body Text"/>
    <w:basedOn w:val="a"/>
    <w:link w:val="a4"/>
    <w:unhideWhenUsed/>
    <w:rsid w:val="00E524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5245F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E52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1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C4F-8FF2-4FDF-B82E-53DB092C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Сопельняк</dc:creator>
  <cp:keywords/>
  <dc:description/>
  <cp:lastModifiedBy>Windows</cp:lastModifiedBy>
  <cp:revision>7</cp:revision>
  <cp:lastPrinted>2024-12-23T13:10:00Z</cp:lastPrinted>
  <dcterms:created xsi:type="dcterms:W3CDTF">2023-11-28T11:17:00Z</dcterms:created>
  <dcterms:modified xsi:type="dcterms:W3CDTF">2024-12-23T13:12:00Z</dcterms:modified>
</cp:coreProperties>
</file>