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20CAB" w14:textId="77777777" w:rsidR="00135D2C" w:rsidRDefault="00135D2C" w:rsidP="00135D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56B43D30" w14:textId="77777777" w:rsidR="004158E1" w:rsidRPr="004B5AF3" w:rsidRDefault="004158E1" w:rsidP="00135D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5A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КОМУНАЛЬНИЙ ЗАКЛАД </w:t>
      </w:r>
    </w:p>
    <w:p w14:paraId="21D9904C" w14:textId="77777777" w:rsidR="00F248E1" w:rsidRPr="004B5AF3" w:rsidRDefault="004158E1" w:rsidP="00135D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5A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«ХАРКІВСЬКА СПЕЦІАЛЬНА ШКОЛА №12» </w:t>
      </w:r>
    </w:p>
    <w:p w14:paraId="5B9C4462" w14:textId="5A3E4493" w:rsidR="004158E1" w:rsidRPr="004B5AF3" w:rsidRDefault="004158E1" w:rsidP="00135D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5A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ОБЛАСНОЇ РАДИ </w:t>
      </w:r>
    </w:p>
    <w:p w14:paraId="14F85DAA" w14:textId="77777777" w:rsidR="004158E1" w:rsidRPr="004B5AF3" w:rsidRDefault="004158E1" w:rsidP="004158E1">
      <w:pPr>
        <w:pStyle w:val="a3"/>
        <w:rPr>
          <w:b/>
          <w:bCs/>
        </w:rPr>
      </w:pPr>
    </w:p>
    <w:p w14:paraId="172DF21E" w14:textId="77777777" w:rsidR="004158E1" w:rsidRPr="004B5AF3" w:rsidRDefault="004158E1" w:rsidP="004158E1">
      <w:pPr>
        <w:pStyle w:val="a3"/>
        <w:spacing w:line="360" w:lineRule="auto"/>
        <w:rPr>
          <w:b/>
          <w:bCs/>
        </w:rPr>
      </w:pPr>
      <w:r w:rsidRPr="004B5AF3">
        <w:rPr>
          <w:b/>
          <w:bCs/>
        </w:rPr>
        <w:t>Н А К А З</w:t>
      </w:r>
    </w:p>
    <w:p w14:paraId="3474F6C3" w14:textId="77777777" w:rsidR="00F248E1" w:rsidRPr="004B5AF3" w:rsidRDefault="00F248E1" w:rsidP="004158E1">
      <w:pPr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9586E00" w14:textId="6DEEFD1B" w:rsidR="004158E1" w:rsidRPr="006A1320" w:rsidRDefault="006A1320" w:rsidP="004158E1">
      <w:pPr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16</w:t>
      </w:r>
      <w:r w:rsidR="00F248E1" w:rsidRPr="004B5AF3">
        <w:rPr>
          <w:rFonts w:ascii="Times New Roman" w:hAnsi="Times New Roman" w:cs="Times New Roman"/>
          <w:b/>
          <w:bCs/>
          <w:sz w:val="28"/>
          <w:szCs w:val="28"/>
          <w:lang w:val="uk-UA"/>
        </w:rPr>
        <w:t>.09.202</w:t>
      </w:r>
      <w:r w:rsidR="00282954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="004158E1" w:rsidRPr="004B5AF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158E1" w:rsidRPr="004B5AF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158E1" w:rsidRPr="004B5AF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158E1" w:rsidRPr="004B5AF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158E1" w:rsidRPr="004B5AF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8295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8295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8295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158E1" w:rsidRPr="004B5AF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733AB" w:rsidRPr="004B5AF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 w:rsidR="00F248E1" w:rsidRPr="004B5AF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</w:t>
      </w:r>
      <w:r w:rsidR="004158E1" w:rsidRPr="004B5AF3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90-о</w:t>
      </w:r>
    </w:p>
    <w:p w14:paraId="4080AF9F" w14:textId="77777777" w:rsidR="004158E1" w:rsidRPr="004B5AF3" w:rsidRDefault="004158E1" w:rsidP="004158E1">
      <w:pPr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5AF3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proofErr w:type="spellStart"/>
      <w:r w:rsidRPr="004B5AF3">
        <w:rPr>
          <w:rFonts w:ascii="Times New Roman" w:hAnsi="Times New Roman" w:cs="Times New Roman"/>
          <w:b/>
          <w:bCs/>
          <w:sz w:val="28"/>
          <w:szCs w:val="28"/>
        </w:rPr>
        <w:t>підсумки</w:t>
      </w:r>
      <w:proofErr w:type="spellEnd"/>
      <w:r w:rsidRPr="004B5A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5AF3">
        <w:rPr>
          <w:rFonts w:ascii="Times New Roman" w:hAnsi="Times New Roman" w:cs="Times New Roman"/>
          <w:b/>
          <w:bCs/>
          <w:sz w:val="28"/>
          <w:szCs w:val="28"/>
        </w:rPr>
        <w:t>роботи</w:t>
      </w:r>
      <w:proofErr w:type="spellEnd"/>
      <w:r w:rsidRPr="004B5A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3DE3464" w14:textId="77777777" w:rsidR="004158E1" w:rsidRPr="004B5AF3" w:rsidRDefault="004158E1" w:rsidP="004158E1">
      <w:pPr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5AF3">
        <w:rPr>
          <w:rFonts w:ascii="Times New Roman" w:hAnsi="Times New Roman" w:cs="Times New Roman"/>
          <w:b/>
          <w:bCs/>
          <w:sz w:val="28"/>
          <w:szCs w:val="28"/>
        </w:rPr>
        <w:t xml:space="preserve">з </w:t>
      </w:r>
      <w:proofErr w:type="spellStart"/>
      <w:r w:rsidRPr="004B5AF3">
        <w:rPr>
          <w:rFonts w:ascii="Times New Roman" w:hAnsi="Times New Roman" w:cs="Times New Roman"/>
          <w:b/>
          <w:bCs/>
          <w:sz w:val="28"/>
          <w:szCs w:val="28"/>
        </w:rPr>
        <w:t>працевлаштування</w:t>
      </w:r>
      <w:proofErr w:type="spellEnd"/>
      <w:r w:rsidRPr="004B5A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5AF3">
        <w:rPr>
          <w:rFonts w:ascii="Times New Roman" w:hAnsi="Times New Roman" w:cs="Times New Roman"/>
          <w:b/>
          <w:bCs/>
          <w:sz w:val="28"/>
          <w:szCs w:val="28"/>
        </w:rPr>
        <w:t>випускників</w:t>
      </w:r>
      <w:proofErr w:type="spellEnd"/>
      <w:r w:rsidRPr="004B5A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E8C9AB3" w14:textId="77777777" w:rsidR="004158E1" w:rsidRPr="008C66E8" w:rsidRDefault="004158E1" w:rsidP="004158E1">
      <w:pPr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3178B9D" w14:textId="77777777" w:rsidR="004158E1" w:rsidRPr="004B5AF3" w:rsidRDefault="004158E1" w:rsidP="005C766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AF3">
        <w:rPr>
          <w:rFonts w:ascii="Times New Roman" w:hAnsi="Times New Roman" w:cs="Times New Roman"/>
          <w:sz w:val="28"/>
          <w:szCs w:val="28"/>
          <w:lang w:val="uk-UA"/>
        </w:rPr>
        <w:t>На виконання Законів Україну «Про освіту», «Про повну загальну середню освіту», Інструкції про переведення та випуск учнів (вихованців) навчальних закладів системи загальної середньої освіти, затвердженої наказом Міністерства освіти і науки України від 14.07.2015 № 762 з метою контролю за здобуттям повної загальної середньої освіти та працевлаштування випускників</w:t>
      </w:r>
    </w:p>
    <w:p w14:paraId="0953BD90" w14:textId="57205CFE" w:rsidR="004158E1" w:rsidRPr="00FC1215" w:rsidRDefault="004158E1" w:rsidP="008C66E8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2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C9BE147" w14:textId="43626C9D" w:rsidR="004158E1" w:rsidRPr="005C766B" w:rsidRDefault="004158E1" w:rsidP="004158E1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766B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5C76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C766B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5C76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C766B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5C76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C766B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5C76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C766B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5C76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C766B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5C76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C766B">
        <w:rPr>
          <w:rFonts w:ascii="Times New Roman" w:hAnsi="Times New Roman" w:cs="Times New Roman"/>
          <w:b/>
          <w:sz w:val="28"/>
          <w:szCs w:val="28"/>
          <w:lang w:val="uk-UA"/>
        </w:rPr>
        <w:t>Ю:</w:t>
      </w:r>
    </w:p>
    <w:p w14:paraId="331E41D4" w14:textId="7C5A6712" w:rsidR="004158E1" w:rsidRPr="00FC1215" w:rsidRDefault="00421F73" w:rsidP="004158E1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</w:pPr>
      <w:r w:rsidRPr="00FC1215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1. Призначити </w:t>
      </w:r>
      <w:r w:rsidR="00282954" w:rsidRPr="00FC1215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Коновалову Т.</w:t>
      </w:r>
      <w:r w:rsidR="006A1320" w:rsidRPr="00FC1215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І</w:t>
      </w:r>
      <w:r w:rsidR="004158E1" w:rsidRPr="00FC1215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., заступника директора з виховної роботи, відповідальною за роботу з питань профорієнтації та</w:t>
      </w:r>
      <w:r w:rsidR="00F248E1" w:rsidRPr="00FC1215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контролю</w:t>
      </w:r>
      <w:r w:rsidR="004158E1" w:rsidRPr="00FC1215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працевлаштування випускників.</w:t>
      </w:r>
    </w:p>
    <w:p w14:paraId="2AD01E2F" w14:textId="64BAF457" w:rsidR="004158E1" w:rsidRPr="00FC1215" w:rsidRDefault="004158E1" w:rsidP="004158E1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215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421F73" w:rsidRPr="00FC12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1215">
        <w:rPr>
          <w:rFonts w:ascii="Times New Roman" w:hAnsi="Times New Roman" w:cs="Times New Roman"/>
          <w:sz w:val="28"/>
          <w:szCs w:val="28"/>
          <w:lang w:val="uk-UA"/>
        </w:rPr>
        <w:t>Заступнику дирек</w:t>
      </w:r>
      <w:r w:rsidR="00421F73" w:rsidRPr="00FC1215">
        <w:rPr>
          <w:rFonts w:ascii="Times New Roman" w:hAnsi="Times New Roman" w:cs="Times New Roman"/>
          <w:sz w:val="28"/>
          <w:szCs w:val="28"/>
          <w:lang w:val="uk-UA"/>
        </w:rPr>
        <w:t xml:space="preserve">тора з виховної роботи </w:t>
      </w:r>
      <w:proofErr w:type="spellStart"/>
      <w:r w:rsidR="00282954" w:rsidRPr="00FC1215">
        <w:rPr>
          <w:rFonts w:ascii="Times New Roman" w:hAnsi="Times New Roman" w:cs="Times New Roman"/>
          <w:sz w:val="28"/>
          <w:szCs w:val="28"/>
          <w:lang w:val="uk-UA"/>
        </w:rPr>
        <w:t>Коноваловій</w:t>
      </w:r>
      <w:proofErr w:type="spellEnd"/>
      <w:r w:rsidR="00282954" w:rsidRPr="00FC1215">
        <w:rPr>
          <w:rFonts w:ascii="Times New Roman" w:hAnsi="Times New Roman" w:cs="Times New Roman"/>
          <w:sz w:val="28"/>
          <w:szCs w:val="28"/>
          <w:lang w:val="uk-UA"/>
        </w:rPr>
        <w:t xml:space="preserve"> Т.І.</w:t>
      </w:r>
      <w:r w:rsidRPr="00FC121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D22C572" w14:textId="614AEC7C" w:rsidR="004158E1" w:rsidRPr="00FC1215" w:rsidRDefault="004158E1" w:rsidP="004158E1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</w:pPr>
      <w:r w:rsidRPr="00FC1215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2.1.</w:t>
      </w:r>
      <w:r w:rsidR="00F248E1" w:rsidRPr="00FC1215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FC1215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Здійснити контроль щодо проведення профорієнтаційної роботи з учнями (вихованцями) випускних класів та працевлаштування випускників. </w:t>
      </w:r>
    </w:p>
    <w:p w14:paraId="09FD6E20" w14:textId="77777777" w:rsidR="004158E1" w:rsidRPr="00FC1215" w:rsidRDefault="004158E1" w:rsidP="00421F73">
      <w:pPr>
        <w:shd w:val="clear" w:color="auto" w:fill="FFFFFF"/>
        <w:ind w:left="5760"/>
        <w:jc w:val="right"/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</w:pPr>
      <w:r w:rsidRPr="00FC1215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Впродовж навчального року</w:t>
      </w:r>
    </w:p>
    <w:p w14:paraId="5A766E95" w14:textId="125F37B4" w:rsidR="004158E1" w:rsidRPr="00FC1215" w:rsidRDefault="004158E1" w:rsidP="004158E1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215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2.2.</w:t>
      </w:r>
      <w:r w:rsidR="00F248E1" w:rsidRPr="00FC1215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FC1215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Зробити аналіз результатів працевлаштування випускників.</w:t>
      </w:r>
      <w:r w:rsidRPr="00FC1215">
        <w:rPr>
          <w:rFonts w:ascii="Times New Roman" w:hAnsi="Times New Roman" w:cs="Times New Roman"/>
          <w:sz w:val="28"/>
          <w:szCs w:val="28"/>
          <w:lang w:val="uk-UA"/>
        </w:rPr>
        <w:t xml:space="preserve"> Додаток 1</w:t>
      </w:r>
    </w:p>
    <w:p w14:paraId="0C7D235F" w14:textId="1BA2E40E" w:rsidR="004158E1" w:rsidRPr="004B5AF3" w:rsidRDefault="008C66E8" w:rsidP="008C66E8">
      <w:pPr>
        <w:spacing w:line="240" w:lineRule="atLeast"/>
        <w:ind w:firstLine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B5A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1F73" w:rsidRPr="004B5AF3">
        <w:rPr>
          <w:rFonts w:ascii="Times New Roman" w:hAnsi="Times New Roman" w:cs="Times New Roman"/>
          <w:sz w:val="28"/>
          <w:szCs w:val="28"/>
        </w:rPr>
        <w:t xml:space="preserve">До </w:t>
      </w:r>
      <w:r w:rsidR="00282954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421F73" w:rsidRPr="004B5AF3">
        <w:rPr>
          <w:rFonts w:ascii="Times New Roman" w:hAnsi="Times New Roman" w:cs="Times New Roman"/>
          <w:sz w:val="28"/>
          <w:szCs w:val="28"/>
        </w:rPr>
        <w:t>.09.202</w:t>
      </w:r>
      <w:r w:rsidR="00282954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03AAEEEC" w14:textId="77777777" w:rsidR="005C766B" w:rsidRDefault="004158E1" w:rsidP="005C766B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</w:pPr>
      <w:r w:rsidRPr="004B5AF3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3.</w:t>
      </w:r>
      <w:r w:rsidR="00F248E1" w:rsidRPr="004B5AF3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4B5AF3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Затвердити робочу групу педагогів для проведення профорієнтаційної роботи з учнями (вихованц</w:t>
      </w:r>
      <w:r w:rsidR="00F248E1" w:rsidRPr="004B5AF3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ями</w:t>
      </w:r>
      <w:r w:rsidRPr="004B5AF3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) 10-х, 12</w:t>
      </w:r>
      <w:r w:rsidR="00F248E1" w:rsidRPr="004B5AF3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-х</w:t>
      </w:r>
      <w:r w:rsidRPr="004B5AF3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класів та п</w:t>
      </w:r>
      <w:r w:rsidR="00421F73" w:rsidRPr="004B5AF3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рацевлаштування випускників 202</w:t>
      </w:r>
      <w:r w:rsidR="00282954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4</w:t>
      </w:r>
      <w:r w:rsidR="00421F73" w:rsidRPr="004B5AF3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/202</w:t>
      </w:r>
      <w:r w:rsidR="00282954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5</w:t>
      </w:r>
      <w:r w:rsidRPr="004B5AF3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навчального року. </w:t>
      </w:r>
      <w:proofErr w:type="spellStart"/>
      <w:r w:rsidRPr="004B5AF3">
        <w:rPr>
          <w:rFonts w:ascii="Times New Roman" w:hAnsi="Times New Roman" w:cs="Times New Roman"/>
          <w:color w:val="000000"/>
          <w:spacing w:val="5"/>
          <w:sz w:val="28"/>
          <w:szCs w:val="28"/>
        </w:rPr>
        <w:t>Додаток</w:t>
      </w:r>
      <w:proofErr w:type="spellEnd"/>
      <w:r w:rsidRPr="004B5AF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2</w:t>
      </w:r>
    </w:p>
    <w:p w14:paraId="43789378" w14:textId="16F21A47" w:rsidR="004158E1" w:rsidRPr="00282954" w:rsidRDefault="005C766B" w:rsidP="005C766B">
      <w:pPr>
        <w:shd w:val="clear" w:color="auto" w:fill="FFFFFF"/>
        <w:ind w:left="7080" w:firstLine="70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4158E1" w:rsidRPr="004B5AF3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4B5AF3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282954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4158E1" w:rsidRPr="004B5AF3">
        <w:rPr>
          <w:rFonts w:ascii="Times New Roman" w:hAnsi="Times New Roman" w:cs="Times New Roman"/>
          <w:color w:val="000000"/>
          <w:sz w:val="28"/>
          <w:szCs w:val="28"/>
        </w:rPr>
        <w:t>.09.202</w:t>
      </w:r>
      <w:r w:rsidR="00282954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</w:p>
    <w:p w14:paraId="03BE2DD3" w14:textId="1314531A" w:rsidR="004158E1" w:rsidRPr="004B5AF3" w:rsidRDefault="004158E1" w:rsidP="004158E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AF3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EA5B24" w:rsidRPr="004B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5AF3">
        <w:rPr>
          <w:rFonts w:ascii="Times New Roman" w:hAnsi="Times New Roman" w:cs="Times New Roman"/>
          <w:color w:val="000000"/>
          <w:sz w:val="28"/>
          <w:szCs w:val="28"/>
        </w:rPr>
        <w:t>Призначи</w:t>
      </w:r>
      <w:r w:rsidR="00421F73" w:rsidRPr="004B5AF3">
        <w:rPr>
          <w:rFonts w:ascii="Times New Roman" w:hAnsi="Times New Roman" w:cs="Times New Roman"/>
          <w:color w:val="000000"/>
          <w:sz w:val="28"/>
          <w:szCs w:val="28"/>
        </w:rPr>
        <w:t>ти</w:t>
      </w:r>
      <w:proofErr w:type="spellEnd"/>
      <w:r w:rsidR="00421F73" w:rsidRPr="004B5AF3">
        <w:rPr>
          <w:rFonts w:ascii="Times New Roman" w:hAnsi="Times New Roman" w:cs="Times New Roman"/>
          <w:color w:val="000000"/>
          <w:sz w:val="28"/>
          <w:szCs w:val="28"/>
        </w:rPr>
        <w:t xml:space="preserve"> головою </w:t>
      </w:r>
      <w:proofErr w:type="spellStart"/>
      <w:r w:rsidR="00421F73" w:rsidRPr="004B5AF3">
        <w:rPr>
          <w:rFonts w:ascii="Times New Roman" w:hAnsi="Times New Roman" w:cs="Times New Roman"/>
          <w:color w:val="000000"/>
          <w:sz w:val="28"/>
          <w:szCs w:val="28"/>
        </w:rPr>
        <w:t>творчої</w:t>
      </w:r>
      <w:proofErr w:type="spellEnd"/>
      <w:r w:rsidR="00421F73" w:rsidRPr="004B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21F73" w:rsidRPr="004B5AF3">
        <w:rPr>
          <w:rFonts w:ascii="Times New Roman" w:hAnsi="Times New Roman" w:cs="Times New Roman"/>
          <w:color w:val="000000"/>
          <w:sz w:val="28"/>
          <w:szCs w:val="28"/>
        </w:rPr>
        <w:t>групи</w:t>
      </w:r>
      <w:proofErr w:type="spellEnd"/>
      <w:r w:rsidR="00421F73" w:rsidRPr="004B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82815">
        <w:rPr>
          <w:rFonts w:ascii="Times New Roman" w:hAnsi="Times New Roman" w:cs="Times New Roman"/>
          <w:color w:val="000000"/>
          <w:sz w:val="28"/>
          <w:szCs w:val="28"/>
          <w:lang w:val="uk-UA"/>
        </w:rPr>
        <w:t>Федосову</w:t>
      </w:r>
      <w:proofErr w:type="spellEnd"/>
      <w:r w:rsidR="00D828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В.Б</w:t>
      </w:r>
      <w:r w:rsidR="00EA5B24" w:rsidRPr="004B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B5AF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B5AF3">
        <w:rPr>
          <w:rFonts w:ascii="Times New Roman" w:hAnsi="Times New Roman" w:cs="Times New Roman"/>
          <w:color w:val="000000"/>
          <w:sz w:val="28"/>
          <w:szCs w:val="28"/>
        </w:rPr>
        <w:t>класного</w:t>
      </w:r>
      <w:proofErr w:type="spellEnd"/>
      <w:r w:rsidRPr="004B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5AF3">
        <w:rPr>
          <w:rFonts w:ascii="Times New Roman" w:hAnsi="Times New Roman" w:cs="Times New Roman"/>
          <w:color w:val="000000"/>
          <w:sz w:val="28"/>
          <w:szCs w:val="28"/>
        </w:rPr>
        <w:t>керівника</w:t>
      </w:r>
      <w:proofErr w:type="spellEnd"/>
      <w:r w:rsidRPr="004B5AF3">
        <w:rPr>
          <w:rFonts w:ascii="Times New Roman" w:hAnsi="Times New Roman" w:cs="Times New Roman"/>
          <w:color w:val="000000"/>
          <w:sz w:val="28"/>
          <w:szCs w:val="28"/>
        </w:rPr>
        <w:t xml:space="preserve"> 12</w:t>
      </w:r>
      <w:r w:rsidR="005C766B">
        <w:rPr>
          <w:rFonts w:ascii="Times New Roman" w:hAnsi="Times New Roman" w:cs="Times New Roman"/>
          <w:color w:val="000000"/>
          <w:sz w:val="28"/>
          <w:szCs w:val="28"/>
          <w:lang w:val="uk-UA"/>
        </w:rPr>
        <w:t>-Б</w:t>
      </w:r>
      <w:r w:rsidRPr="004B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5AF3">
        <w:rPr>
          <w:rFonts w:ascii="Times New Roman" w:hAnsi="Times New Roman" w:cs="Times New Roman"/>
          <w:color w:val="000000"/>
          <w:sz w:val="28"/>
          <w:szCs w:val="28"/>
        </w:rPr>
        <w:t>класу</w:t>
      </w:r>
      <w:proofErr w:type="spellEnd"/>
      <w:r w:rsidRPr="004B5A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AFE4A58" w14:textId="5FDCF84B" w:rsidR="004158E1" w:rsidRPr="004B5AF3" w:rsidRDefault="004158E1" w:rsidP="004158E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5F3B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5.</w:t>
      </w:r>
      <w:r w:rsidR="00EA5B24" w:rsidRPr="00DD5F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D5F3B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Голові робочої групи</w:t>
      </w:r>
      <w:r w:rsidR="00AF35B2" w:rsidRPr="004B5A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D5F3B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="00AF35B2" w:rsidRPr="004B5A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77007">
        <w:rPr>
          <w:rFonts w:ascii="Times New Roman" w:hAnsi="Times New Roman" w:cs="Times New Roman"/>
          <w:color w:val="000000"/>
          <w:sz w:val="28"/>
          <w:szCs w:val="28"/>
          <w:lang w:val="uk-UA"/>
        </w:rPr>
        <w:t>Федосовій</w:t>
      </w:r>
      <w:proofErr w:type="spellEnd"/>
      <w:r w:rsidR="00C770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В.Б.</w:t>
      </w:r>
    </w:p>
    <w:p w14:paraId="08770A3B" w14:textId="0BA1F668" w:rsidR="004158E1" w:rsidRPr="00B108AA" w:rsidRDefault="004158E1" w:rsidP="004158E1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</w:pPr>
      <w:r w:rsidRPr="00C77007">
        <w:rPr>
          <w:rFonts w:ascii="Times New Roman" w:hAnsi="Times New Roman" w:cs="Times New Roman"/>
          <w:color w:val="000000"/>
          <w:sz w:val="28"/>
          <w:szCs w:val="28"/>
          <w:lang w:val="uk-UA"/>
        </w:rPr>
        <w:t>5.1.</w:t>
      </w:r>
      <w:r w:rsidR="00EA5B24" w:rsidRPr="00C770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7700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Розробити</w:t>
      </w:r>
      <w:r w:rsidR="00EA5B24" w:rsidRPr="00C770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770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план заходів щодо профорієнтації та працевлаштування </w:t>
      </w:r>
      <w:r w:rsidRPr="00C77007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випускників, учні</w:t>
      </w:r>
      <w:r w:rsidR="00EA5B24" w:rsidRPr="00C77007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в 10-А, 10-Б, 12</w:t>
      </w:r>
      <w:r w:rsidR="00F248E1" w:rsidRPr="004B5AF3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-</w:t>
      </w:r>
      <w:r w:rsidR="005C766B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А, 12-Б </w:t>
      </w:r>
      <w:r w:rsidR="00EA5B24" w:rsidRPr="00C77007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класів, на 202</w:t>
      </w:r>
      <w:r w:rsidR="00C77007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4</w:t>
      </w:r>
      <w:r w:rsidRPr="00C77007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/202</w:t>
      </w:r>
      <w:r w:rsidR="00C77007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5</w:t>
      </w:r>
      <w:r w:rsidRPr="00C77007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навчальний рік. </w:t>
      </w:r>
      <w:proofErr w:type="spellStart"/>
      <w:r w:rsidRPr="004B5AF3">
        <w:rPr>
          <w:rFonts w:ascii="Times New Roman" w:hAnsi="Times New Roman" w:cs="Times New Roman"/>
          <w:color w:val="000000"/>
          <w:spacing w:val="5"/>
          <w:sz w:val="28"/>
          <w:szCs w:val="28"/>
        </w:rPr>
        <w:t>Додаток</w:t>
      </w:r>
      <w:proofErr w:type="spellEnd"/>
      <w:r w:rsidRPr="004B5AF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3.</w:t>
      </w:r>
      <w:r w:rsidR="00B108AA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</w:p>
    <w:p w14:paraId="59D04170" w14:textId="4BFD38CD" w:rsidR="004158E1" w:rsidRPr="004B5AF3" w:rsidRDefault="00B108AA" w:rsidP="00B108AA">
      <w:pPr>
        <w:shd w:val="clear" w:color="auto" w:fill="FFFFFF"/>
        <w:ind w:left="648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="004158E1" w:rsidRPr="004B5AF3">
        <w:rPr>
          <w:rFonts w:ascii="Times New Roman" w:hAnsi="Times New Roman" w:cs="Times New Roman"/>
          <w:sz w:val="28"/>
          <w:szCs w:val="28"/>
        </w:rPr>
        <w:t>Вересень</w:t>
      </w:r>
      <w:proofErr w:type="spellEnd"/>
      <w:r w:rsidR="004158E1" w:rsidRPr="004B5AF3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="004158E1" w:rsidRPr="004B5AF3">
        <w:rPr>
          <w:rFonts w:ascii="Times New Roman" w:hAnsi="Times New Roman" w:cs="Times New Roman"/>
          <w:sz w:val="28"/>
          <w:szCs w:val="28"/>
        </w:rPr>
        <w:t>жовтень</w:t>
      </w:r>
      <w:proofErr w:type="spellEnd"/>
    </w:p>
    <w:p w14:paraId="256B54E2" w14:textId="77777777" w:rsidR="004158E1" w:rsidRPr="004B5AF3" w:rsidRDefault="004158E1" w:rsidP="004158E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B5AF3">
        <w:rPr>
          <w:rFonts w:ascii="Times New Roman" w:hAnsi="Times New Roman" w:cs="Times New Roman"/>
          <w:sz w:val="28"/>
          <w:szCs w:val="28"/>
        </w:rPr>
        <w:t>5.2.</w:t>
      </w:r>
      <w:r w:rsidR="00EA5B24" w:rsidRPr="004B5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AF3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4B5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AF3">
        <w:rPr>
          <w:rFonts w:ascii="Times New Roman" w:hAnsi="Times New Roman" w:cs="Times New Roman"/>
          <w:sz w:val="28"/>
          <w:szCs w:val="28"/>
        </w:rPr>
        <w:t>плани</w:t>
      </w:r>
      <w:proofErr w:type="spellEnd"/>
      <w:r w:rsidRPr="004B5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AF3">
        <w:rPr>
          <w:rFonts w:ascii="Times New Roman" w:hAnsi="Times New Roman" w:cs="Times New Roman"/>
          <w:sz w:val="28"/>
          <w:szCs w:val="28"/>
        </w:rPr>
        <w:t>спільної</w:t>
      </w:r>
      <w:proofErr w:type="spellEnd"/>
      <w:r w:rsidRPr="004B5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AF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B5AF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B5AF3">
        <w:rPr>
          <w:rFonts w:ascii="Times New Roman" w:hAnsi="Times New Roman" w:cs="Times New Roman"/>
          <w:sz w:val="28"/>
          <w:szCs w:val="28"/>
        </w:rPr>
        <w:t>Харківським</w:t>
      </w:r>
      <w:proofErr w:type="spellEnd"/>
      <w:r w:rsidRPr="004B5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AF3">
        <w:rPr>
          <w:rFonts w:ascii="Times New Roman" w:hAnsi="Times New Roman" w:cs="Times New Roman"/>
          <w:sz w:val="28"/>
          <w:szCs w:val="28"/>
        </w:rPr>
        <w:t>міським</w:t>
      </w:r>
      <w:proofErr w:type="spellEnd"/>
      <w:r w:rsidRPr="004B5AF3">
        <w:rPr>
          <w:rFonts w:ascii="Times New Roman" w:hAnsi="Times New Roman" w:cs="Times New Roman"/>
          <w:sz w:val="28"/>
          <w:szCs w:val="28"/>
        </w:rPr>
        <w:t xml:space="preserve"> центром </w:t>
      </w:r>
      <w:proofErr w:type="spellStart"/>
      <w:r w:rsidRPr="004B5AF3">
        <w:rPr>
          <w:rFonts w:ascii="Times New Roman" w:hAnsi="Times New Roman" w:cs="Times New Roman"/>
          <w:sz w:val="28"/>
          <w:szCs w:val="28"/>
        </w:rPr>
        <w:t>зайнятості</w:t>
      </w:r>
      <w:proofErr w:type="spellEnd"/>
      <w:r w:rsidRPr="004B5A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5AF3">
        <w:rPr>
          <w:rFonts w:ascii="Times New Roman" w:hAnsi="Times New Roman" w:cs="Times New Roman"/>
          <w:sz w:val="28"/>
          <w:szCs w:val="28"/>
        </w:rPr>
        <w:t>професійно-технічними</w:t>
      </w:r>
      <w:proofErr w:type="spellEnd"/>
      <w:r w:rsidRPr="004B5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AF3">
        <w:rPr>
          <w:rFonts w:ascii="Times New Roman" w:hAnsi="Times New Roman" w:cs="Times New Roman"/>
          <w:sz w:val="28"/>
          <w:szCs w:val="28"/>
        </w:rPr>
        <w:t>навчальними</w:t>
      </w:r>
      <w:proofErr w:type="spellEnd"/>
      <w:r w:rsidRPr="004B5AF3">
        <w:rPr>
          <w:rFonts w:ascii="Times New Roman" w:hAnsi="Times New Roman" w:cs="Times New Roman"/>
          <w:sz w:val="28"/>
          <w:szCs w:val="28"/>
        </w:rPr>
        <w:t xml:space="preserve"> закладами </w:t>
      </w:r>
      <w:proofErr w:type="spellStart"/>
      <w:r w:rsidRPr="004B5AF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B5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AF3">
        <w:rPr>
          <w:rFonts w:ascii="Times New Roman" w:hAnsi="Times New Roman" w:cs="Times New Roman"/>
          <w:sz w:val="28"/>
          <w:szCs w:val="28"/>
        </w:rPr>
        <w:t>профорієнтації</w:t>
      </w:r>
      <w:proofErr w:type="spellEnd"/>
      <w:r w:rsidRPr="004B5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AF3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4B5AF3">
        <w:rPr>
          <w:rFonts w:ascii="Times New Roman" w:hAnsi="Times New Roman" w:cs="Times New Roman"/>
          <w:sz w:val="28"/>
          <w:szCs w:val="28"/>
        </w:rPr>
        <w:t>.</w:t>
      </w:r>
    </w:p>
    <w:p w14:paraId="320CFBB6" w14:textId="705DA4D1" w:rsidR="004158E1" w:rsidRPr="00B108AA" w:rsidRDefault="004158E1" w:rsidP="00B108AA">
      <w:pPr>
        <w:shd w:val="clear" w:color="auto" w:fill="FFFFFF"/>
        <w:ind w:left="6480"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108AA">
        <w:rPr>
          <w:rFonts w:ascii="Times New Roman" w:hAnsi="Times New Roman" w:cs="Times New Roman"/>
          <w:sz w:val="28"/>
          <w:szCs w:val="28"/>
        </w:rPr>
        <w:t>Вересень</w:t>
      </w:r>
      <w:proofErr w:type="spellEnd"/>
      <w:r w:rsidRPr="00B108AA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B108AA">
        <w:rPr>
          <w:rFonts w:ascii="Times New Roman" w:hAnsi="Times New Roman" w:cs="Times New Roman"/>
          <w:sz w:val="28"/>
          <w:szCs w:val="28"/>
        </w:rPr>
        <w:t>жовтень</w:t>
      </w:r>
      <w:proofErr w:type="spellEnd"/>
    </w:p>
    <w:p w14:paraId="37213B07" w14:textId="0B112607" w:rsidR="00EA5B24" w:rsidRPr="004B5AF3" w:rsidRDefault="004158E1" w:rsidP="004158E1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AF3">
        <w:rPr>
          <w:rFonts w:ascii="Times New Roman" w:hAnsi="Times New Roman" w:cs="Times New Roman"/>
          <w:sz w:val="28"/>
          <w:szCs w:val="28"/>
        </w:rPr>
        <w:t>6.</w:t>
      </w:r>
      <w:r w:rsidR="00AF35B2" w:rsidRPr="004B5A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5AF3">
        <w:rPr>
          <w:rFonts w:ascii="Times New Roman" w:hAnsi="Times New Roman" w:cs="Times New Roman"/>
          <w:sz w:val="28"/>
          <w:szCs w:val="28"/>
        </w:rPr>
        <w:t>Класним</w:t>
      </w:r>
      <w:proofErr w:type="spellEnd"/>
      <w:r w:rsidRPr="004B5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AF3">
        <w:rPr>
          <w:rFonts w:ascii="Times New Roman" w:hAnsi="Times New Roman" w:cs="Times New Roman"/>
          <w:sz w:val="28"/>
          <w:szCs w:val="28"/>
        </w:rPr>
        <w:t>керівникам</w:t>
      </w:r>
      <w:proofErr w:type="spellEnd"/>
      <w:r w:rsidR="00B108AA" w:rsidRPr="00B108AA">
        <w:rPr>
          <w:rFonts w:ascii="Times New Roman" w:hAnsi="Times New Roman" w:cs="Times New Roman"/>
          <w:sz w:val="28"/>
          <w:szCs w:val="28"/>
        </w:rPr>
        <w:t xml:space="preserve"> </w:t>
      </w:r>
      <w:r w:rsidR="00EA5B24" w:rsidRPr="004B5AF3">
        <w:rPr>
          <w:rFonts w:ascii="Times New Roman" w:hAnsi="Times New Roman" w:cs="Times New Roman"/>
          <w:sz w:val="28"/>
          <w:szCs w:val="28"/>
        </w:rPr>
        <w:t>Коновалов</w:t>
      </w:r>
      <w:proofErr w:type="spellStart"/>
      <w:r w:rsidR="00EA5B24" w:rsidRPr="004B5AF3"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 w:rsidR="00EA5B24" w:rsidRPr="004B5AF3">
        <w:rPr>
          <w:rFonts w:ascii="Times New Roman" w:hAnsi="Times New Roman" w:cs="Times New Roman"/>
          <w:sz w:val="28"/>
          <w:szCs w:val="28"/>
          <w:lang w:val="uk-UA"/>
        </w:rPr>
        <w:t xml:space="preserve"> Т.І.</w:t>
      </w:r>
      <w:r w:rsidR="008554D4" w:rsidRPr="004B5AF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F35B2" w:rsidRPr="004B5A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Hlk147336817"/>
      <w:proofErr w:type="spellStart"/>
      <w:r w:rsidR="00AF35B2" w:rsidRPr="004B5AF3">
        <w:rPr>
          <w:rFonts w:ascii="Times New Roman" w:hAnsi="Times New Roman" w:cs="Times New Roman"/>
          <w:sz w:val="28"/>
          <w:szCs w:val="28"/>
          <w:lang w:val="uk-UA"/>
        </w:rPr>
        <w:t>Федосовій</w:t>
      </w:r>
      <w:proofErr w:type="spellEnd"/>
      <w:r w:rsidR="00AF35B2" w:rsidRPr="004B5AF3">
        <w:rPr>
          <w:rFonts w:ascii="Times New Roman" w:hAnsi="Times New Roman" w:cs="Times New Roman"/>
          <w:sz w:val="28"/>
          <w:szCs w:val="28"/>
          <w:lang w:val="uk-UA"/>
        </w:rPr>
        <w:t xml:space="preserve"> В.Б., </w:t>
      </w:r>
      <w:bookmarkEnd w:id="0"/>
      <w:proofErr w:type="spellStart"/>
      <w:r w:rsidR="007057B1">
        <w:rPr>
          <w:rFonts w:ascii="Times New Roman" w:hAnsi="Times New Roman" w:cs="Times New Roman"/>
          <w:sz w:val="28"/>
          <w:szCs w:val="28"/>
          <w:lang w:val="uk-UA"/>
        </w:rPr>
        <w:t>Леоновій</w:t>
      </w:r>
      <w:proofErr w:type="spellEnd"/>
      <w:r w:rsidR="007057B1">
        <w:rPr>
          <w:rFonts w:ascii="Times New Roman" w:hAnsi="Times New Roman" w:cs="Times New Roman"/>
          <w:sz w:val="28"/>
          <w:szCs w:val="28"/>
          <w:lang w:val="uk-UA"/>
        </w:rPr>
        <w:t xml:space="preserve"> С.І</w:t>
      </w:r>
      <w:r w:rsidR="00AF35B2" w:rsidRPr="004B5AF3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="00FC1215">
        <w:rPr>
          <w:rFonts w:ascii="Times New Roman" w:hAnsi="Times New Roman" w:cs="Times New Roman"/>
          <w:sz w:val="28"/>
          <w:szCs w:val="28"/>
          <w:lang w:val="uk-UA"/>
        </w:rPr>
        <w:t>Семешкіной</w:t>
      </w:r>
      <w:proofErr w:type="spellEnd"/>
      <w:r w:rsidR="00FC1215">
        <w:rPr>
          <w:rFonts w:ascii="Times New Roman" w:hAnsi="Times New Roman" w:cs="Times New Roman"/>
          <w:sz w:val="28"/>
          <w:szCs w:val="28"/>
          <w:lang w:val="uk-UA"/>
        </w:rPr>
        <w:t xml:space="preserve"> О.І.</w:t>
      </w:r>
      <w:r w:rsidR="00EA5B24" w:rsidRPr="004B5A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5B24" w:rsidRPr="004B5AF3">
        <w:rPr>
          <w:rFonts w:ascii="Times New Roman" w:hAnsi="Times New Roman" w:cs="Times New Roman"/>
          <w:sz w:val="28"/>
          <w:szCs w:val="28"/>
        </w:rPr>
        <w:t>та</w:t>
      </w:r>
      <w:r w:rsidR="00EA5B24" w:rsidRPr="004B5A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A5B24" w:rsidRPr="004B5AF3">
        <w:rPr>
          <w:rFonts w:ascii="Times New Roman" w:hAnsi="Times New Roman" w:cs="Times New Roman"/>
          <w:sz w:val="28"/>
          <w:szCs w:val="28"/>
        </w:rPr>
        <w:t>виховател</w:t>
      </w:r>
      <w:proofErr w:type="spellEnd"/>
      <w:r w:rsidR="005C766B">
        <w:rPr>
          <w:rFonts w:ascii="Times New Roman" w:hAnsi="Times New Roman" w:cs="Times New Roman"/>
          <w:sz w:val="28"/>
          <w:szCs w:val="28"/>
          <w:lang w:val="uk-UA"/>
        </w:rPr>
        <w:t>ям</w:t>
      </w:r>
      <w:r w:rsidR="00AF35B2" w:rsidRPr="004B5A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AF35B2" w:rsidRPr="004B5AF3"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gramEnd"/>
      <w:r w:rsidR="00AF35B2" w:rsidRPr="004B5AF3">
        <w:rPr>
          <w:rFonts w:ascii="Times New Roman" w:hAnsi="Times New Roman" w:cs="Times New Roman"/>
          <w:sz w:val="28"/>
          <w:szCs w:val="28"/>
          <w:lang w:val="uk-UA"/>
        </w:rPr>
        <w:t>ітличній Л.І.</w:t>
      </w:r>
      <w:r w:rsidR="005C766B">
        <w:rPr>
          <w:rFonts w:ascii="Times New Roman" w:hAnsi="Times New Roman" w:cs="Times New Roman"/>
          <w:sz w:val="28"/>
          <w:szCs w:val="28"/>
          <w:lang w:val="uk-UA"/>
        </w:rPr>
        <w:t>, Степанову В.П.:</w:t>
      </w:r>
    </w:p>
    <w:p w14:paraId="52E76552" w14:textId="179F1C25" w:rsidR="004158E1" w:rsidRPr="004B5AF3" w:rsidRDefault="004158E1" w:rsidP="004158E1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B5AF3">
        <w:rPr>
          <w:rFonts w:ascii="Times New Roman" w:hAnsi="Times New Roman" w:cs="Times New Roman"/>
          <w:sz w:val="28"/>
          <w:szCs w:val="28"/>
        </w:rPr>
        <w:t>6.1.</w:t>
      </w:r>
      <w:r w:rsidR="00AF35B2" w:rsidRPr="004B5A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5AF3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4B5AF3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4B5AF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B5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AF3">
        <w:rPr>
          <w:rFonts w:ascii="Times New Roman" w:hAnsi="Times New Roman" w:cs="Times New Roman"/>
          <w:sz w:val="28"/>
          <w:szCs w:val="28"/>
        </w:rPr>
        <w:t>профорієнтації</w:t>
      </w:r>
      <w:proofErr w:type="spellEnd"/>
      <w:r w:rsidRPr="004B5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AF3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4B5AF3">
        <w:rPr>
          <w:rFonts w:ascii="Times New Roman" w:hAnsi="Times New Roman" w:cs="Times New Roman"/>
          <w:sz w:val="28"/>
          <w:szCs w:val="28"/>
        </w:rPr>
        <w:t>.</w:t>
      </w:r>
    </w:p>
    <w:p w14:paraId="1226D874" w14:textId="77777777" w:rsidR="004158E1" w:rsidRPr="004B5AF3" w:rsidRDefault="004158E1" w:rsidP="00EA5B24">
      <w:pPr>
        <w:spacing w:line="360" w:lineRule="auto"/>
        <w:ind w:left="57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B5AF3">
        <w:rPr>
          <w:rFonts w:ascii="Times New Roman" w:hAnsi="Times New Roman" w:cs="Times New Roman"/>
          <w:sz w:val="28"/>
          <w:szCs w:val="28"/>
        </w:rPr>
        <w:t>Впродовж</w:t>
      </w:r>
      <w:proofErr w:type="spellEnd"/>
      <w:r w:rsidRPr="004B5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AF3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4B5AF3"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774A8F90" w14:textId="567F313E" w:rsidR="004158E1" w:rsidRPr="004B5AF3" w:rsidRDefault="004158E1" w:rsidP="004158E1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B5AF3">
        <w:rPr>
          <w:rFonts w:ascii="Times New Roman" w:hAnsi="Times New Roman" w:cs="Times New Roman"/>
          <w:sz w:val="28"/>
          <w:szCs w:val="28"/>
        </w:rPr>
        <w:t>6.2.</w:t>
      </w:r>
      <w:r w:rsidR="00AF35B2" w:rsidRPr="004B5A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5AF3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4B5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AF3">
        <w:rPr>
          <w:rFonts w:ascii="Times New Roman" w:hAnsi="Times New Roman" w:cs="Times New Roman"/>
          <w:sz w:val="28"/>
          <w:szCs w:val="28"/>
        </w:rPr>
        <w:t>довідки</w:t>
      </w:r>
      <w:proofErr w:type="spellEnd"/>
      <w:r w:rsidRPr="004B5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AF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B5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AF3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4B5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AF3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4B5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AF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B5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AF3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4B5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AF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B5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AF3">
        <w:rPr>
          <w:rFonts w:ascii="Times New Roman" w:hAnsi="Times New Roman" w:cs="Times New Roman"/>
          <w:sz w:val="28"/>
          <w:szCs w:val="28"/>
        </w:rPr>
        <w:t>щ</w:t>
      </w:r>
      <w:r w:rsidR="000A0E39" w:rsidRPr="004B5AF3">
        <w:rPr>
          <w:rFonts w:ascii="Times New Roman" w:hAnsi="Times New Roman" w:cs="Times New Roman"/>
          <w:sz w:val="28"/>
          <w:szCs w:val="28"/>
        </w:rPr>
        <w:t>одо</w:t>
      </w:r>
      <w:proofErr w:type="spellEnd"/>
      <w:r w:rsidR="000A0E39" w:rsidRPr="004B5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E39" w:rsidRPr="004B5AF3">
        <w:rPr>
          <w:rFonts w:ascii="Times New Roman" w:hAnsi="Times New Roman" w:cs="Times New Roman"/>
          <w:sz w:val="28"/>
          <w:szCs w:val="28"/>
        </w:rPr>
        <w:t>влаштування</w:t>
      </w:r>
      <w:proofErr w:type="spellEnd"/>
      <w:r w:rsidR="000A0E39" w:rsidRPr="004B5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E39" w:rsidRPr="004B5AF3">
        <w:rPr>
          <w:rFonts w:ascii="Times New Roman" w:hAnsi="Times New Roman" w:cs="Times New Roman"/>
          <w:sz w:val="28"/>
          <w:szCs w:val="28"/>
        </w:rPr>
        <w:t>випускників</w:t>
      </w:r>
      <w:proofErr w:type="spellEnd"/>
      <w:r w:rsidR="000A0E39" w:rsidRPr="004B5AF3">
        <w:rPr>
          <w:rFonts w:ascii="Times New Roman" w:hAnsi="Times New Roman" w:cs="Times New Roman"/>
          <w:sz w:val="28"/>
          <w:szCs w:val="28"/>
        </w:rPr>
        <w:t xml:space="preserve"> 202</w:t>
      </w:r>
      <w:r w:rsidR="007057B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A0E39" w:rsidRPr="004B5AF3">
        <w:rPr>
          <w:rFonts w:ascii="Times New Roman" w:hAnsi="Times New Roman" w:cs="Times New Roman"/>
          <w:sz w:val="28"/>
          <w:szCs w:val="28"/>
        </w:rPr>
        <w:t>/202</w:t>
      </w:r>
      <w:r w:rsidR="007057B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B5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AF3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4B5AF3">
        <w:rPr>
          <w:rFonts w:ascii="Times New Roman" w:hAnsi="Times New Roman" w:cs="Times New Roman"/>
          <w:sz w:val="28"/>
          <w:szCs w:val="28"/>
        </w:rPr>
        <w:t xml:space="preserve"> року.</w:t>
      </w:r>
    </w:p>
    <w:p w14:paraId="027274B6" w14:textId="2D108632" w:rsidR="004158E1" w:rsidRPr="007057B1" w:rsidRDefault="00027720" w:rsidP="00B108AA">
      <w:pPr>
        <w:spacing w:line="360" w:lineRule="auto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B5A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B108AA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A0E39" w:rsidRPr="00B108AA">
        <w:rPr>
          <w:rFonts w:ascii="Times New Roman" w:hAnsi="Times New Roman" w:cs="Times New Roman"/>
          <w:sz w:val="28"/>
          <w:szCs w:val="28"/>
        </w:rPr>
        <w:t>До</w:t>
      </w:r>
      <w:r w:rsidR="000A0E39" w:rsidRPr="00B108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08AA" w:rsidRPr="00B108A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057B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108AA" w:rsidRPr="00B108A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A0E39" w:rsidRPr="00B108AA">
        <w:rPr>
          <w:rFonts w:ascii="Times New Roman" w:hAnsi="Times New Roman" w:cs="Times New Roman"/>
          <w:sz w:val="28"/>
          <w:szCs w:val="28"/>
        </w:rPr>
        <w:t>09.202</w:t>
      </w:r>
      <w:r w:rsidR="007057B1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7BF42515" w14:textId="77777777" w:rsidR="004158E1" w:rsidRPr="004B5AF3" w:rsidRDefault="004158E1" w:rsidP="004158E1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B5AF3">
        <w:rPr>
          <w:rFonts w:ascii="Times New Roman" w:hAnsi="Times New Roman" w:cs="Times New Roman"/>
          <w:sz w:val="28"/>
          <w:szCs w:val="28"/>
        </w:rPr>
        <w:t xml:space="preserve">8.Контроль за </w:t>
      </w:r>
      <w:proofErr w:type="spellStart"/>
      <w:r w:rsidRPr="004B5AF3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4B5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AF3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Pr="004B5AF3"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14:paraId="603F94F5" w14:textId="77777777" w:rsidR="004158E1" w:rsidRPr="004B5AF3" w:rsidRDefault="004158E1" w:rsidP="004158E1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242755E" w14:textId="77777777" w:rsidR="004158E1" w:rsidRPr="004B5AF3" w:rsidRDefault="004158E1" w:rsidP="004158E1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7A024DF" w14:textId="77777777" w:rsidR="005C766B" w:rsidRPr="005C766B" w:rsidRDefault="007057B1" w:rsidP="005C766B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766B">
        <w:rPr>
          <w:rFonts w:ascii="Times New Roman" w:hAnsi="Times New Roman" w:cs="Times New Roman"/>
          <w:b/>
          <w:sz w:val="28"/>
          <w:szCs w:val="28"/>
          <w:lang w:val="uk-UA"/>
        </w:rPr>
        <w:t>В.о. д</w:t>
      </w:r>
      <w:proofErr w:type="spellStart"/>
      <w:r w:rsidR="000A0E39" w:rsidRPr="005C766B">
        <w:rPr>
          <w:rFonts w:ascii="Times New Roman" w:hAnsi="Times New Roman" w:cs="Times New Roman"/>
          <w:b/>
          <w:sz w:val="28"/>
          <w:szCs w:val="28"/>
        </w:rPr>
        <w:t>иректо</w:t>
      </w:r>
      <w:proofErr w:type="spellEnd"/>
      <w:r w:rsidR="000A0E39" w:rsidRPr="005C766B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5C766B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0A0E39" w:rsidRPr="005C76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A9D3C03" w14:textId="0BC839B7" w:rsidR="004158E1" w:rsidRPr="005C766B" w:rsidRDefault="005C766B" w:rsidP="005C766B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766B">
        <w:rPr>
          <w:rFonts w:ascii="Times New Roman" w:hAnsi="Times New Roman" w:cs="Times New Roman"/>
          <w:b/>
          <w:sz w:val="28"/>
          <w:szCs w:val="28"/>
          <w:lang w:val="uk-UA"/>
        </w:rPr>
        <w:t>КЗ «ХСШ № 12» ХОР</w:t>
      </w:r>
      <w:r w:rsidR="000A0E39" w:rsidRPr="005C766B">
        <w:rPr>
          <w:rFonts w:ascii="Times New Roman" w:hAnsi="Times New Roman" w:cs="Times New Roman"/>
          <w:b/>
          <w:sz w:val="28"/>
          <w:szCs w:val="28"/>
        </w:rPr>
        <w:tab/>
      </w:r>
      <w:r w:rsidR="000A0E39" w:rsidRPr="005C766B">
        <w:rPr>
          <w:rFonts w:ascii="Times New Roman" w:hAnsi="Times New Roman" w:cs="Times New Roman"/>
          <w:b/>
          <w:sz w:val="28"/>
          <w:szCs w:val="28"/>
        </w:rPr>
        <w:tab/>
      </w:r>
      <w:r w:rsidR="000A0E39" w:rsidRPr="005C766B">
        <w:rPr>
          <w:rFonts w:ascii="Times New Roman" w:hAnsi="Times New Roman" w:cs="Times New Roman"/>
          <w:b/>
          <w:sz w:val="28"/>
          <w:szCs w:val="28"/>
        </w:rPr>
        <w:tab/>
      </w:r>
      <w:r w:rsidR="000A0E39" w:rsidRPr="005C766B">
        <w:rPr>
          <w:rFonts w:ascii="Times New Roman" w:hAnsi="Times New Roman" w:cs="Times New Roman"/>
          <w:b/>
          <w:sz w:val="28"/>
          <w:szCs w:val="28"/>
        </w:rPr>
        <w:tab/>
      </w:r>
      <w:r w:rsidR="007057B1" w:rsidRPr="005C766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057B1" w:rsidRPr="005C766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7057B1" w:rsidRPr="005C766B">
        <w:rPr>
          <w:rFonts w:ascii="Times New Roman" w:hAnsi="Times New Roman" w:cs="Times New Roman"/>
          <w:b/>
          <w:sz w:val="28"/>
          <w:szCs w:val="28"/>
          <w:lang w:val="uk-UA"/>
        </w:rPr>
        <w:t>Наталія ДЕРЕГЛАЗОВА</w:t>
      </w:r>
    </w:p>
    <w:p w14:paraId="0D142705" w14:textId="77777777" w:rsidR="00027720" w:rsidRPr="004B5AF3" w:rsidRDefault="00027720" w:rsidP="004158E1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B18ACE" w14:textId="133CC52D" w:rsidR="007733AB" w:rsidRDefault="007733AB" w:rsidP="004158E1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EC8EEB" w14:textId="77777777" w:rsidR="005C766B" w:rsidRDefault="005C766B" w:rsidP="004158E1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33A5F0" w14:textId="77777777" w:rsidR="005C766B" w:rsidRDefault="005C766B" w:rsidP="004158E1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71B67D" w14:textId="77777777" w:rsidR="005C766B" w:rsidRDefault="005C766B" w:rsidP="004158E1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72AC21" w14:textId="77777777" w:rsidR="005C766B" w:rsidRDefault="005C766B" w:rsidP="004158E1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425C35" w14:textId="77777777" w:rsidR="005C766B" w:rsidRDefault="005C766B" w:rsidP="004158E1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AADDF4" w14:textId="77777777" w:rsidR="00135D2C" w:rsidRDefault="00135D2C" w:rsidP="004158E1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119849" w14:textId="77777777" w:rsidR="00135D2C" w:rsidRDefault="00135D2C" w:rsidP="004158E1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0D2386" w14:textId="77777777" w:rsidR="00B108AA" w:rsidRPr="00B108AA" w:rsidRDefault="00B108AA" w:rsidP="00B108A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8AA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Візи:</w:t>
      </w:r>
    </w:p>
    <w:tbl>
      <w:tblPr>
        <w:tblW w:w="1003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7"/>
        <w:gridCol w:w="284"/>
        <w:gridCol w:w="3970"/>
      </w:tblGrid>
      <w:tr w:rsidR="005C766B" w:rsidRPr="005C766B" w14:paraId="71541B75" w14:textId="77777777" w:rsidTr="006132D5">
        <w:tblPrEx>
          <w:tblCellMar>
            <w:top w:w="0" w:type="dxa"/>
            <w:bottom w:w="0" w:type="dxa"/>
          </w:tblCellMar>
        </w:tblPrEx>
        <w:tc>
          <w:tcPr>
            <w:tcW w:w="57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4CD85" w14:textId="4B6AFB60" w:rsidR="005C766B" w:rsidRDefault="005C766B" w:rsidP="005C766B">
            <w:pPr>
              <w:pStyle w:val="Standard"/>
              <w:spacing w:after="200" w:line="276" w:lineRule="auto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виховної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роботи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закладу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Харківськ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школа № 12»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Харківської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D55B0" w14:textId="77777777" w:rsidR="005C766B" w:rsidRDefault="005C766B" w:rsidP="006132D5">
            <w:pPr>
              <w:pStyle w:val="Standard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D09C5" w14:textId="77777777" w:rsidR="005C766B" w:rsidRPr="005C766B" w:rsidRDefault="005C766B" w:rsidP="006132D5">
            <w:pPr>
              <w:pStyle w:val="Standard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DC9353" w14:textId="77777777" w:rsidR="005C766B" w:rsidRPr="005C766B" w:rsidRDefault="005C766B" w:rsidP="006132D5">
            <w:pPr>
              <w:pStyle w:val="Standard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0C98F1" w14:textId="3C3EA58D" w:rsidR="005C766B" w:rsidRPr="005C766B" w:rsidRDefault="005C766B" w:rsidP="006132D5">
            <w:pPr>
              <w:pStyle w:val="Standard"/>
              <w:spacing w:after="200" w:line="276" w:lineRule="auto"/>
              <w:jc w:val="right"/>
              <w:rPr>
                <w:sz w:val="28"/>
                <w:szCs w:val="28"/>
                <w:lang w:val="uk-UA"/>
              </w:rPr>
            </w:pPr>
            <w:proofErr w:type="spellStart"/>
            <w:r w:rsidRPr="005C766B">
              <w:rPr>
                <w:sz w:val="28"/>
                <w:szCs w:val="28"/>
                <w:lang w:val="uk-UA"/>
              </w:rPr>
              <w:t>Т.Коновалова</w:t>
            </w:r>
            <w:proofErr w:type="spellEnd"/>
          </w:p>
        </w:tc>
      </w:tr>
      <w:tr w:rsidR="005C766B" w14:paraId="0EF13FEE" w14:textId="77777777" w:rsidTr="006132D5">
        <w:tblPrEx>
          <w:tblCellMar>
            <w:top w:w="0" w:type="dxa"/>
            <w:bottom w:w="0" w:type="dxa"/>
          </w:tblCellMar>
        </w:tblPrEx>
        <w:tc>
          <w:tcPr>
            <w:tcW w:w="57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E4367" w14:textId="77777777" w:rsidR="005C766B" w:rsidRDefault="005C766B" w:rsidP="006132D5">
            <w:pPr>
              <w:pStyle w:val="Standard"/>
              <w:spacing w:after="200" w:line="276" w:lineRule="auto"/>
              <w:jc w:val="both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бухгалтер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закладу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Харківськ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школа № 12»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Харківської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особа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виявлення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корупції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закладі</w:t>
            </w:r>
            <w:proofErr w:type="spellEnd"/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C8F79" w14:textId="77777777" w:rsidR="005C766B" w:rsidRDefault="005C766B" w:rsidP="006132D5">
            <w:pPr>
              <w:pStyle w:val="Standard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8F29F" w14:textId="77777777" w:rsidR="005C766B" w:rsidRDefault="005C766B" w:rsidP="006132D5">
            <w:pPr>
              <w:pStyle w:val="Standard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807330" w14:textId="77777777" w:rsidR="005C766B" w:rsidRDefault="005C766B" w:rsidP="006132D5">
            <w:pPr>
              <w:pStyle w:val="Standard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CFBF77" w14:textId="77777777" w:rsidR="005C766B" w:rsidRDefault="005C766B" w:rsidP="006132D5">
            <w:pPr>
              <w:pStyle w:val="Standard"/>
              <w:spacing w:after="200" w:line="276" w:lineRule="auto"/>
              <w:jc w:val="right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Ю.Андрієнко</w:t>
            </w:r>
            <w:proofErr w:type="spellEnd"/>
          </w:p>
        </w:tc>
      </w:tr>
      <w:tr w:rsidR="005C766B" w14:paraId="28787B6D" w14:textId="77777777" w:rsidTr="006132D5">
        <w:tblPrEx>
          <w:tblCellMar>
            <w:top w:w="0" w:type="dxa"/>
            <w:bottom w:w="0" w:type="dxa"/>
          </w:tblCellMar>
        </w:tblPrEx>
        <w:tc>
          <w:tcPr>
            <w:tcW w:w="57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E3F23" w14:textId="77777777" w:rsidR="005C766B" w:rsidRDefault="005C766B" w:rsidP="006132D5">
            <w:pPr>
              <w:pStyle w:val="Standard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90BF8" w14:textId="77777777" w:rsidR="005C766B" w:rsidRDefault="005C766B" w:rsidP="006132D5">
            <w:pPr>
              <w:pStyle w:val="Standard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CCBF0" w14:textId="77777777" w:rsidR="005C766B" w:rsidRDefault="005C766B" w:rsidP="006132D5">
            <w:pPr>
              <w:pStyle w:val="Standard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766B" w14:paraId="5510C6CA" w14:textId="77777777" w:rsidTr="006132D5">
        <w:tblPrEx>
          <w:tblCellMar>
            <w:top w:w="0" w:type="dxa"/>
            <w:bottom w:w="0" w:type="dxa"/>
          </w:tblCellMar>
        </w:tblPrEx>
        <w:tc>
          <w:tcPr>
            <w:tcW w:w="57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3BD47" w14:textId="77777777" w:rsidR="005C766B" w:rsidRDefault="005C766B" w:rsidP="006132D5">
            <w:pPr>
              <w:pStyle w:val="Standard"/>
              <w:spacing w:after="200" w:line="276" w:lineRule="auto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Секретар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закладу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Харківська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школа № 12»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Харківськ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11B95" w14:textId="77777777" w:rsidR="005C766B" w:rsidRDefault="005C766B" w:rsidP="006132D5">
            <w:pPr>
              <w:pStyle w:val="Standard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BE999" w14:textId="77777777" w:rsidR="005C766B" w:rsidRDefault="005C766B" w:rsidP="006132D5">
            <w:pPr>
              <w:pStyle w:val="Standard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AD793B" w14:textId="77777777" w:rsidR="005C766B" w:rsidRDefault="005C766B" w:rsidP="006132D5">
            <w:pPr>
              <w:pStyle w:val="Standard"/>
              <w:spacing w:after="200" w:line="276" w:lineRule="auto"/>
              <w:jc w:val="right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А.Камлик</w:t>
            </w:r>
            <w:proofErr w:type="spellEnd"/>
          </w:p>
        </w:tc>
      </w:tr>
    </w:tbl>
    <w:p w14:paraId="1B26C2A0" w14:textId="77777777" w:rsidR="007733AB" w:rsidRPr="004B5AF3" w:rsidRDefault="007733AB" w:rsidP="004158E1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9030CE" w14:textId="42BDBB8F" w:rsidR="004158E1" w:rsidRPr="005C766B" w:rsidRDefault="004158E1" w:rsidP="004158E1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766B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5C766B">
        <w:rPr>
          <w:rFonts w:ascii="Times New Roman" w:hAnsi="Times New Roman" w:cs="Times New Roman"/>
          <w:b/>
          <w:sz w:val="28"/>
          <w:szCs w:val="28"/>
        </w:rPr>
        <w:t xml:space="preserve"> наказом </w:t>
      </w:r>
      <w:r w:rsidR="005C76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 w:rsidRPr="005C766B">
        <w:rPr>
          <w:rFonts w:ascii="Times New Roman" w:hAnsi="Times New Roman" w:cs="Times New Roman"/>
          <w:b/>
          <w:sz w:val="28"/>
          <w:szCs w:val="28"/>
        </w:rPr>
        <w:t>ознайомлен</w:t>
      </w:r>
      <w:proofErr w:type="spellEnd"/>
      <w:r w:rsidR="00B108AA" w:rsidRPr="005C766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5C766B">
        <w:rPr>
          <w:rFonts w:ascii="Times New Roman" w:hAnsi="Times New Roman" w:cs="Times New Roman"/>
          <w:b/>
          <w:sz w:val="28"/>
          <w:szCs w:val="28"/>
        </w:rPr>
        <w:t>:</w:t>
      </w:r>
    </w:p>
    <w:p w14:paraId="4A602735" w14:textId="3C4D219E" w:rsidR="00AF35B2" w:rsidRDefault="007057B1" w:rsidP="005C76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Леонова С.І.</w:t>
      </w:r>
      <w:r w:rsidR="005C766B">
        <w:rPr>
          <w:rFonts w:ascii="Times New Roman" w:hAnsi="Times New Roman" w:cs="Times New Roman"/>
          <w:sz w:val="28"/>
          <w:szCs w:val="28"/>
          <w:lang w:val="uk-UA"/>
        </w:rPr>
        <w:t xml:space="preserve">            __________</w:t>
      </w:r>
    </w:p>
    <w:p w14:paraId="73786339" w14:textId="10DCA2F2" w:rsidR="00AF35B2" w:rsidRPr="004B5AF3" w:rsidRDefault="00FC1215" w:rsidP="005C76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Семешкіна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О.І.</w:t>
      </w:r>
      <w:r w:rsidR="005C766B">
        <w:rPr>
          <w:rFonts w:ascii="Times New Roman" w:hAnsi="Times New Roman" w:cs="Times New Roman"/>
          <w:sz w:val="28"/>
          <w:szCs w:val="28"/>
          <w:lang w:val="uk-UA"/>
        </w:rPr>
        <w:t xml:space="preserve">       __________</w:t>
      </w:r>
    </w:p>
    <w:p w14:paraId="5B008B86" w14:textId="3DEC2BF1" w:rsidR="004158E1" w:rsidRPr="004B5AF3" w:rsidRDefault="00AF35B2" w:rsidP="005C76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AF3">
        <w:rPr>
          <w:rFonts w:ascii="Times New Roman" w:hAnsi="Times New Roman" w:cs="Times New Roman"/>
          <w:sz w:val="28"/>
          <w:szCs w:val="28"/>
          <w:lang w:val="uk-UA"/>
        </w:rPr>
        <w:t>Федосов</w:t>
      </w:r>
      <w:r w:rsidR="00B42CDD" w:rsidRPr="004B5AF3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4B5AF3">
        <w:rPr>
          <w:rFonts w:ascii="Times New Roman" w:hAnsi="Times New Roman" w:cs="Times New Roman"/>
          <w:sz w:val="28"/>
          <w:szCs w:val="28"/>
          <w:lang w:val="uk-UA"/>
        </w:rPr>
        <w:t xml:space="preserve"> В.Б. </w:t>
      </w:r>
      <w:r w:rsidR="005C766B">
        <w:rPr>
          <w:rFonts w:ascii="Times New Roman" w:hAnsi="Times New Roman" w:cs="Times New Roman"/>
          <w:sz w:val="28"/>
          <w:szCs w:val="28"/>
          <w:lang w:val="uk-UA"/>
        </w:rPr>
        <w:t xml:space="preserve">        __________</w:t>
      </w:r>
    </w:p>
    <w:p w14:paraId="3EF58ABE" w14:textId="501847DC" w:rsidR="00A0466C" w:rsidRDefault="00DD5F3B" w:rsidP="005C76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5F3B">
        <w:rPr>
          <w:rFonts w:ascii="Times New Roman" w:hAnsi="Times New Roman" w:cs="Times New Roman"/>
          <w:sz w:val="28"/>
          <w:szCs w:val="28"/>
          <w:lang w:val="uk-UA"/>
        </w:rPr>
        <w:t>Світличн</w:t>
      </w:r>
      <w:r w:rsidR="007057B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D5F3B">
        <w:rPr>
          <w:rFonts w:ascii="Times New Roman" w:hAnsi="Times New Roman" w:cs="Times New Roman"/>
          <w:sz w:val="28"/>
          <w:szCs w:val="28"/>
          <w:lang w:val="uk-UA"/>
        </w:rPr>
        <w:t xml:space="preserve"> Л.І.</w:t>
      </w:r>
      <w:r w:rsidR="005C766B">
        <w:rPr>
          <w:rFonts w:ascii="Times New Roman" w:hAnsi="Times New Roman" w:cs="Times New Roman"/>
          <w:sz w:val="28"/>
          <w:szCs w:val="28"/>
          <w:lang w:val="uk-UA"/>
        </w:rPr>
        <w:t xml:space="preserve">         __________</w:t>
      </w:r>
    </w:p>
    <w:p w14:paraId="4E89B1E4" w14:textId="0E5EB2CC" w:rsidR="005C766B" w:rsidRPr="004B5AF3" w:rsidRDefault="005C766B" w:rsidP="005C76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Степанов В.П.         __________</w:t>
      </w:r>
    </w:p>
    <w:p w14:paraId="6CD8668C" w14:textId="77777777" w:rsidR="00A0466C" w:rsidRPr="008C66E8" w:rsidRDefault="00A0466C" w:rsidP="004158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E30CA9" w14:textId="77777777" w:rsidR="00A0466C" w:rsidRPr="008C66E8" w:rsidRDefault="00A0466C" w:rsidP="004158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69765A" w14:textId="77777777" w:rsidR="00A0466C" w:rsidRPr="008C66E8" w:rsidRDefault="00A0466C" w:rsidP="004158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EE350F" w14:textId="77777777" w:rsidR="00A0466C" w:rsidRPr="008C66E8" w:rsidRDefault="00A0466C" w:rsidP="004158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E07BB2" w14:textId="77777777" w:rsidR="008C66E8" w:rsidRDefault="008C66E8" w:rsidP="004158E1">
      <w:pPr>
        <w:spacing w:line="360" w:lineRule="auto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14:paraId="737C83F4" w14:textId="77777777" w:rsidR="00B108AA" w:rsidRDefault="00B108AA" w:rsidP="004158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F63521" w14:textId="0ADF21D1" w:rsidR="004158E1" w:rsidRPr="008C66E8" w:rsidRDefault="004158E1" w:rsidP="00135D2C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6E8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1</w:t>
      </w:r>
    </w:p>
    <w:p w14:paraId="3661082F" w14:textId="1F486C54" w:rsidR="004158E1" w:rsidRPr="008C66E8" w:rsidRDefault="004158E1" w:rsidP="00135D2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6E8">
        <w:rPr>
          <w:rFonts w:ascii="Times New Roman" w:hAnsi="Times New Roman" w:cs="Times New Roman"/>
          <w:sz w:val="28"/>
          <w:szCs w:val="28"/>
          <w:lang w:val="uk-UA"/>
        </w:rPr>
        <w:t xml:space="preserve">до наказу </w:t>
      </w:r>
      <w:r w:rsidRPr="007057B1">
        <w:rPr>
          <w:rFonts w:ascii="Times New Roman" w:hAnsi="Times New Roman" w:cs="Times New Roman"/>
          <w:sz w:val="28"/>
          <w:szCs w:val="28"/>
          <w:lang w:val="uk-UA"/>
        </w:rPr>
        <w:t>від.</w:t>
      </w:r>
      <w:r w:rsidR="00FC1215">
        <w:rPr>
          <w:rFonts w:ascii="Times New Roman" w:hAnsi="Times New Roman" w:cs="Times New Roman"/>
          <w:sz w:val="28"/>
          <w:szCs w:val="28"/>
          <w:lang w:val="uk-UA"/>
        </w:rPr>
        <w:t>16.09.2024 № 90-о</w:t>
      </w:r>
      <w:r w:rsidRPr="008C66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B237E18" w14:textId="77777777" w:rsidR="00135D2C" w:rsidRDefault="00135D2C" w:rsidP="004158E1">
      <w:pPr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                             </w:t>
      </w:r>
    </w:p>
    <w:p w14:paraId="2F9E7E1B" w14:textId="16337464" w:rsidR="004158E1" w:rsidRPr="002C3EC1" w:rsidRDefault="00135D2C" w:rsidP="004158E1">
      <w:pPr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                                  </w:t>
      </w:r>
      <w:r w:rsidR="004158E1" w:rsidRPr="008C66E8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Дані про працевлаштування випускників </w:t>
      </w:r>
    </w:p>
    <w:tbl>
      <w:tblPr>
        <w:tblW w:w="10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6"/>
        <w:gridCol w:w="2268"/>
        <w:gridCol w:w="851"/>
        <w:gridCol w:w="4517"/>
        <w:gridCol w:w="2731"/>
      </w:tblGrid>
      <w:tr w:rsidR="004158E1" w:rsidRPr="002812FB" w14:paraId="12A0CA17" w14:textId="77777777" w:rsidTr="009A4788">
        <w:trPr>
          <w:trHeight w:val="706"/>
          <w:jc w:val="center"/>
        </w:trPr>
        <w:tc>
          <w:tcPr>
            <w:tcW w:w="586" w:type="dxa"/>
            <w:vAlign w:val="center"/>
          </w:tcPr>
          <w:p w14:paraId="6E58AF2B" w14:textId="77777777" w:rsidR="004158E1" w:rsidRPr="00135D2C" w:rsidRDefault="004158E1" w:rsidP="002812F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2268" w:type="dxa"/>
            <w:vAlign w:val="center"/>
          </w:tcPr>
          <w:p w14:paraId="5B44EAE6" w14:textId="77777777" w:rsidR="004158E1" w:rsidRPr="00135D2C" w:rsidRDefault="004158E1" w:rsidP="00281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ПІБ учня</w:t>
            </w:r>
          </w:p>
        </w:tc>
        <w:tc>
          <w:tcPr>
            <w:tcW w:w="851" w:type="dxa"/>
            <w:vAlign w:val="center"/>
          </w:tcPr>
          <w:p w14:paraId="7DF45124" w14:textId="77777777" w:rsidR="004158E1" w:rsidRPr="00135D2C" w:rsidRDefault="004158E1" w:rsidP="00281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Клас</w:t>
            </w:r>
          </w:p>
        </w:tc>
        <w:tc>
          <w:tcPr>
            <w:tcW w:w="4517" w:type="dxa"/>
            <w:vAlign w:val="center"/>
          </w:tcPr>
          <w:p w14:paraId="20D9DF3F" w14:textId="77777777" w:rsidR="004158E1" w:rsidRPr="00135D2C" w:rsidRDefault="004158E1" w:rsidP="00281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Назва навчального </w:t>
            </w:r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закладу, де </w:t>
            </w:r>
            <w:proofErr w:type="spellStart"/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продовжує</w:t>
            </w:r>
            <w:proofErr w:type="spellEnd"/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навчання</w:t>
            </w:r>
            <w:proofErr w:type="spellEnd"/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інше</w:t>
            </w:r>
            <w:proofErr w:type="spellEnd"/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місце</w:t>
            </w:r>
            <w:proofErr w:type="spellEnd"/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працевлаштування</w:t>
            </w:r>
            <w:proofErr w:type="spellEnd"/>
          </w:p>
        </w:tc>
        <w:tc>
          <w:tcPr>
            <w:tcW w:w="2731" w:type="dxa"/>
          </w:tcPr>
          <w:p w14:paraId="61562F74" w14:textId="77777777" w:rsidR="008554D4" w:rsidRPr="00135D2C" w:rsidRDefault="004158E1" w:rsidP="00281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Примітка</w:t>
            </w:r>
            <w:proofErr w:type="spellEnd"/>
          </w:p>
          <w:p w14:paraId="42675E7D" w14:textId="77777777" w:rsidR="004158E1" w:rsidRPr="00135D2C" w:rsidRDefault="004158E1" w:rsidP="00281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зазначити</w:t>
            </w:r>
            <w:proofErr w:type="spellEnd"/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статус)</w:t>
            </w:r>
          </w:p>
        </w:tc>
      </w:tr>
      <w:tr w:rsidR="004158E1" w:rsidRPr="002812FB" w14:paraId="5F7BB879" w14:textId="77777777" w:rsidTr="009A4788">
        <w:trPr>
          <w:trHeight w:val="706"/>
          <w:jc w:val="center"/>
        </w:trPr>
        <w:tc>
          <w:tcPr>
            <w:tcW w:w="10953" w:type="dxa"/>
            <w:gridSpan w:val="5"/>
            <w:vAlign w:val="center"/>
          </w:tcPr>
          <w:p w14:paraId="3D757E51" w14:textId="3B220C85" w:rsidR="004158E1" w:rsidRPr="00135D2C" w:rsidRDefault="00E232FD" w:rsidP="00281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- </w:t>
            </w:r>
            <w:r w:rsidR="008062A6"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А</w:t>
            </w:r>
          </w:p>
        </w:tc>
      </w:tr>
      <w:tr w:rsidR="009A4788" w:rsidRPr="002812FB" w14:paraId="6AF9973B" w14:textId="77777777" w:rsidTr="009A4788">
        <w:trPr>
          <w:trHeight w:val="231"/>
          <w:jc w:val="center"/>
        </w:trPr>
        <w:tc>
          <w:tcPr>
            <w:tcW w:w="586" w:type="dxa"/>
          </w:tcPr>
          <w:p w14:paraId="62373742" w14:textId="0D7D8860" w:rsidR="009A4788" w:rsidRPr="00135D2C" w:rsidRDefault="009A4788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2268" w:type="dxa"/>
          </w:tcPr>
          <w:p w14:paraId="7B4FD031" w14:textId="48B4D694" w:rsidR="009A4788" w:rsidRPr="00135D2C" w:rsidRDefault="00FB1672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</w:t>
            </w:r>
            <w:r w:rsidR="00FC1215"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вченко Юліана Миколаївна</w:t>
            </w:r>
          </w:p>
        </w:tc>
        <w:tc>
          <w:tcPr>
            <w:tcW w:w="851" w:type="dxa"/>
          </w:tcPr>
          <w:p w14:paraId="3FF2D340" w14:textId="3CD8E9EA" w:rsidR="009A4788" w:rsidRPr="00135D2C" w:rsidRDefault="00FC1215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10-А</w:t>
            </w:r>
          </w:p>
        </w:tc>
        <w:tc>
          <w:tcPr>
            <w:tcW w:w="4517" w:type="dxa"/>
          </w:tcPr>
          <w:p w14:paraId="619F0402" w14:textId="4F837286" w:rsidR="009959EA" w:rsidRPr="00135D2C" w:rsidRDefault="002113A3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gramStart"/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КЗ</w:t>
            </w:r>
            <w:proofErr w:type="gramEnd"/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«ХСШ № 12» ХОР, 11</w:t>
            </w: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-А</w:t>
            </w:r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</w:t>
            </w:r>
            <w:proofErr w:type="spellEnd"/>
          </w:p>
        </w:tc>
        <w:tc>
          <w:tcPr>
            <w:tcW w:w="2731" w:type="dxa"/>
          </w:tcPr>
          <w:p w14:paraId="2C699EB0" w14:textId="4E9B3202" w:rsidR="009A4788" w:rsidRPr="00135D2C" w:rsidRDefault="00B108AA" w:rsidP="00682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158E1" w:rsidRPr="005C766B" w14:paraId="5204AF4D" w14:textId="77777777" w:rsidTr="009A4788">
        <w:trPr>
          <w:trHeight w:val="231"/>
          <w:jc w:val="center"/>
        </w:trPr>
        <w:tc>
          <w:tcPr>
            <w:tcW w:w="586" w:type="dxa"/>
          </w:tcPr>
          <w:p w14:paraId="2860EC00" w14:textId="43A849C5" w:rsidR="004158E1" w:rsidRPr="00135D2C" w:rsidRDefault="001509B4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  <w:r w:rsidR="004158E1"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</w:tcPr>
          <w:p w14:paraId="0FF5F015" w14:textId="621AEC17" w:rsidR="004158E1" w:rsidRPr="00135D2C" w:rsidRDefault="002113A3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Кислякова Рената Сергіївна</w:t>
            </w:r>
          </w:p>
        </w:tc>
        <w:tc>
          <w:tcPr>
            <w:tcW w:w="851" w:type="dxa"/>
          </w:tcPr>
          <w:p w14:paraId="6908086E" w14:textId="77777777" w:rsidR="004158E1" w:rsidRPr="00135D2C" w:rsidRDefault="004158E1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10-А</w:t>
            </w:r>
          </w:p>
        </w:tc>
        <w:tc>
          <w:tcPr>
            <w:tcW w:w="4517" w:type="dxa"/>
          </w:tcPr>
          <w:p w14:paraId="0056162C" w14:textId="77777777" w:rsidR="002113A3" w:rsidRPr="00135D2C" w:rsidRDefault="002113A3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Харківський фаховий коледж технологій та дизайну. </w:t>
            </w:r>
          </w:p>
          <w:p w14:paraId="743843A4" w14:textId="50578442" w:rsidR="004158E1" w:rsidRPr="00135D2C" w:rsidRDefault="002113A3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Наказ №2-318 від 29.07.2024</w:t>
            </w:r>
          </w:p>
        </w:tc>
        <w:tc>
          <w:tcPr>
            <w:tcW w:w="2731" w:type="dxa"/>
          </w:tcPr>
          <w:p w14:paraId="47CF337C" w14:textId="77777777" w:rsidR="00682A3C" w:rsidRPr="00135D2C" w:rsidRDefault="00682A3C" w:rsidP="0068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35D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Дитина-сирота рішення Харківської міської ради від 13.11.2019 р. № 841</w:t>
            </w:r>
          </w:p>
          <w:p w14:paraId="2D87E90F" w14:textId="4879AF91" w:rsidR="008062A6" w:rsidRPr="00135D2C" w:rsidRDefault="008062A6" w:rsidP="002812F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58E1" w:rsidRPr="002812FB" w14:paraId="11F78055" w14:textId="77777777" w:rsidTr="009A4788">
        <w:trPr>
          <w:trHeight w:val="231"/>
          <w:jc w:val="center"/>
        </w:trPr>
        <w:tc>
          <w:tcPr>
            <w:tcW w:w="586" w:type="dxa"/>
          </w:tcPr>
          <w:p w14:paraId="18C6086C" w14:textId="14B2FD36" w:rsidR="004158E1" w:rsidRPr="00135D2C" w:rsidRDefault="001509B4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</w:t>
            </w:r>
            <w:r w:rsidR="004158E1"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</w:tcPr>
          <w:p w14:paraId="2F5B2D51" w14:textId="30716180" w:rsidR="008829ED" w:rsidRPr="00135D2C" w:rsidRDefault="002113A3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Котляренко </w:t>
            </w:r>
            <w:proofErr w:type="spellStart"/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Ельміра</w:t>
            </w:r>
            <w:proofErr w:type="spellEnd"/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Сергіївна</w:t>
            </w:r>
          </w:p>
        </w:tc>
        <w:tc>
          <w:tcPr>
            <w:tcW w:w="851" w:type="dxa"/>
          </w:tcPr>
          <w:p w14:paraId="57E6409C" w14:textId="77777777" w:rsidR="004158E1" w:rsidRPr="00135D2C" w:rsidRDefault="004158E1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10-А</w:t>
            </w:r>
          </w:p>
        </w:tc>
        <w:tc>
          <w:tcPr>
            <w:tcW w:w="4517" w:type="dxa"/>
          </w:tcPr>
          <w:p w14:paraId="374985C0" w14:textId="6E7156E4" w:rsidR="004158E1" w:rsidRPr="00135D2C" w:rsidRDefault="007D0162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КЗ</w:t>
            </w:r>
            <w:proofErr w:type="gramEnd"/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«ХСШ № 12» ХОР, 11</w:t>
            </w:r>
            <w:r w:rsidR="004B68EB"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-А</w:t>
            </w:r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</w:t>
            </w:r>
            <w:proofErr w:type="spellEnd"/>
          </w:p>
        </w:tc>
        <w:tc>
          <w:tcPr>
            <w:tcW w:w="2731" w:type="dxa"/>
          </w:tcPr>
          <w:p w14:paraId="3C4A98EB" w14:textId="77777777" w:rsidR="00682A3C" w:rsidRPr="00135D2C" w:rsidRDefault="00682A3C" w:rsidP="0068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35D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Дитина одинокої матері</w:t>
            </w:r>
          </w:p>
          <w:p w14:paraId="14D948D7" w14:textId="77777777" w:rsidR="00682A3C" w:rsidRPr="00135D2C" w:rsidRDefault="00682A3C" w:rsidP="0068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35D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Витяг від 08.11.2014 р.</w:t>
            </w:r>
          </w:p>
          <w:p w14:paraId="6ECC0EEF" w14:textId="77777777" w:rsidR="00682A3C" w:rsidRPr="00135D2C" w:rsidRDefault="00682A3C" w:rsidP="0068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35D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00014692309</w:t>
            </w:r>
          </w:p>
          <w:p w14:paraId="2565D4D2" w14:textId="77777777" w:rsidR="00682A3C" w:rsidRPr="00135D2C" w:rsidRDefault="00682A3C" w:rsidP="0068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35D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Дитина з багатодітної сім`ї посвідчення</w:t>
            </w:r>
          </w:p>
          <w:p w14:paraId="1A9CF1DE" w14:textId="6A2D4DBF" w:rsidR="004158E1" w:rsidRPr="00135D2C" w:rsidRDefault="00682A3C" w:rsidP="0068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35D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АХ007368 дійсне до 13.11.2025 р.</w:t>
            </w:r>
          </w:p>
        </w:tc>
      </w:tr>
      <w:tr w:rsidR="004158E1" w:rsidRPr="002812FB" w14:paraId="1581C4BC" w14:textId="77777777" w:rsidTr="009A4788">
        <w:trPr>
          <w:trHeight w:val="231"/>
          <w:jc w:val="center"/>
        </w:trPr>
        <w:tc>
          <w:tcPr>
            <w:tcW w:w="586" w:type="dxa"/>
          </w:tcPr>
          <w:p w14:paraId="5F02F692" w14:textId="30372CB6" w:rsidR="004158E1" w:rsidRPr="00135D2C" w:rsidRDefault="001509B4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4</w:t>
            </w:r>
            <w:r w:rsidR="004158E1"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</w:tcPr>
          <w:p w14:paraId="6DC20634" w14:textId="144ED511" w:rsidR="008829ED" w:rsidRPr="00135D2C" w:rsidRDefault="002113A3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Ляшко Ірина В’ячеславівна</w:t>
            </w:r>
          </w:p>
        </w:tc>
        <w:tc>
          <w:tcPr>
            <w:tcW w:w="851" w:type="dxa"/>
          </w:tcPr>
          <w:p w14:paraId="4774F9B1" w14:textId="77777777" w:rsidR="004158E1" w:rsidRPr="00135D2C" w:rsidRDefault="004158E1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10-А</w:t>
            </w:r>
          </w:p>
        </w:tc>
        <w:tc>
          <w:tcPr>
            <w:tcW w:w="4517" w:type="dxa"/>
          </w:tcPr>
          <w:p w14:paraId="6D9BDE6E" w14:textId="1FBD674D" w:rsidR="004158E1" w:rsidRPr="00135D2C" w:rsidRDefault="007D0162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КЗ</w:t>
            </w:r>
            <w:proofErr w:type="gramEnd"/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«ХСШ № 12» ХОР, 11</w:t>
            </w:r>
            <w:r w:rsidR="004B68EB"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-А</w:t>
            </w:r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</w:t>
            </w:r>
            <w:proofErr w:type="spellEnd"/>
          </w:p>
        </w:tc>
        <w:tc>
          <w:tcPr>
            <w:tcW w:w="2731" w:type="dxa"/>
          </w:tcPr>
          <w:p w14:paraId="0FB107B8" w14:textId="2F50AC57" w:rsidR="008062A6" w:rsidRPr="00135D2C" w:rsidRDefault="008062A6" w:rsidP="002812F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58E1" w:rsidRPr="002812FB" w14:paraId="33D7CAF6" w14:textId="77777777" w:rsidTr="009A4788">
        <w:trPr>
          <w:trHeight w:val="281"/>
          <w:jc w:val="center"/>
        </w:trPr>
        <w:tc>
          <w:tcPr>
            <w:tcW w:w="586" w:type="dxa"/>
          </w:tcPr>
          <w:p w14:paraId="2E651E30" w14:textId="55D392B4" w:rsidR="004158E1" w:rsidRPr="00135D2C" w:rsidRDefault="001509B4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</w:t>
            </w:r>
            <w:r w:rsidR="004158E1"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</w:tcPr>
          <w:p w14:paraId="143ADAA8" w14:textId="7F41DF53" w:rsidR="008829ED" w:rsidRPr="00135D2C" w:rsidRDefault="002113A3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Назаренко Валерія Андріївна</w:t>
            </w:r>
          </w:p>
        </w:tc>
        <w:tc>
          <w:tcPr>
            <w:tcW w:w="851" w:type="dxa"/>
          </w:tcPr>
          <w:p w14:paraId="30E30DA3" w14:textId="77777777" w:rsidR="004158E1" w:rsidRPr="00135D2C" w:rsidRDefault="004158E1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10-А</w:t>
            </w:r>
          </w:p>
        </w:tc>
        <w:tc>
          <w:tcPr>
            <w:tcW w:w="4517" w:type="dxa"/>
          </w:tcPr>
          <w:p w14:paraId="714328CA" w14:textId="77777777" w:rsidR="004158E1" w:rsidRPr="00135D2C" w:rsidRDefault="002113A3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Державний ліцей з посиленою військово-фізичною підготовкою «Слобожанський</w:t>
            </w:r>
            <w:r w:rsidR="001509B4"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» </w:t>
            </w:r>
          </w:p>
          <w:p w14:paraId="118EFF4F" w14:textId="6DECEF69" w:rsidR="001509B4" w:rsidRPr="00135D2C" w:rsidRDefault="001509B4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Наказ № 31-у від 30.08.2024</w:t>
            </w:r>
          </w:p>
        </w:tc>
        <w:tc>
          <w:tcPr>
            <w:tcW w:w="2731" w:type="dxa"/>
          </w:tcPr>
          <w:p w14:paraId="6525354A" w14:textId="77777777" w:rsidR="00682A3C" w:rsidRPr="00135D2C" w:rsidRDefault="00682A3C" w:rsidP="00682A3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35D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Дитина з інвалідністю,</w:t>
            </w:r>
          </w:p>
          <w:p w14:paraId="5F7A3C23" w14:textId="77777777" w:rsidR="00682A3C" w:rsidRPr="00135D2C" w:rsidRDefault="00682A3C" w:rsidP="00682A3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35D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посвідчення ААГ,</w:t>
            </w:r>
          </w:p>
          <w:p w14:paraId="6F61E5E6" w14:textId="77777777" w:rsidR="00682A3C" w:rsidRPr="00135D2C" w:rsidRDefault="00682A3C" w:rsidP="00682A3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35D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137829</w:t>
            </w:r>
          </w:p>
          <w:p w14:paraId="35E52C0D" w14:textId="77777777" w:rsidR="004158E1" w:rsidRPr="00135D2C" w:rsidRDefault="004158E1" w:rsidP="002812F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8E1" w:rsidRPr="002812FB" w14:paraId="0652CD51" w14:textId="77777777" w:rsidTr="009A4788">
        <w:trPr>
          <w:trHeight w:val="281"/>
          <w:jc w:val="center"/>
        </w:trPr>
        <w:tc>
          <w:tcPr>
            <w:tcW w:w="586" w:type="dxa"/>
          </w:tcPr>
          <w:p w14:paraId="789209D8" w14:textId="684DB501" w:rsidR="004158E1" w:rsidRPr="00135D2C" w:rsidRDefault="001509B4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6</w:t>
            </w:r>
            <w:r w:rsidR="004158E1"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</w:tcPr>
          <w:p w14:paraId="734EC7F0" w14:textId="3E39DB79" w:rsidR="008829ED" w:rsidRPr="00135D2C" w:rsidRDefault="000D53CD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Серіков</w:t>
            </w:r>
            <w:proofErr w:type="spellEnd"/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Юрій Владиславович</w:t>
            </w:r>
          </w:p>
        </w:tc>
        <w:tc>
          <w:tcPr>
            <w:tcW w:w="851" w:type="dxa"/>
          </w:tcPr>
          <w:p w14:paraId="30592937" w14:textId="77777777" w:rsidR="004158E1" w:rsidRPr="00135D2C" w:rsidRDefault="004158E1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10-А</w:t>
            </w:r>
          </w:p>
        </w:tc>
        <w:tc>
          <w:tcPr>
            <w:tcW w:w="4517" w:type="dxa"/>
          </w:tcPr>
          <w:p w14:paraId="678EF387" w14:textId="6413633D" w:rsidR="004158E1" w:rsidRPr="00135D2C" w:rsidRDefault="00835450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За кордоном, працевлаштований</w:t>
            </w:r>
          </w:p>
        </w:tc>
        <w:tc>
          <w:tcPr>
            <w:tcW w:w="2731" w:type="dxa"/>
          </w:tcPr>
          <w:p w14:paraId="722165FF" w14:textId="051B2DAD" w:rsidR="008062A6" w:rsidRPr="00135D2C" w:rsidRDefault="008062A6" w:rsidP="002812F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58E1" w:rsidRPr="002812FB" w14:paraId="76D7347F" w14:textId="77777777" w:rsidTr="009A4788">
        <w:trPr>
          <w:trHeight w:val="281"/>
          <w:jc w:val="center"/>
        </w:trPr>
        <w:tc>
          <w:tcPr>
            <w:tcW w:w="586" w:type="dxa"/>
          </w:tcPr>
          <w:p w14:paraId="319B62A3" w14:textId="56CD3537" w:rsidR="004158E1" w:rsidRPr="00135D2C" w:rsidRDefault="000D53CD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7</w:t>
            </w:r>
            <w:r w:rsidR="004158E1"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</w:tcPr>
          <w:p w14:paraId="0C8D95CF" w14:textId="5298D55B" w:rsidR="008829ED" w:rsidRPr="00135D2C" w:rsidRDefault="000D53CD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Товма</w:t>
            </w:r>
            <w:proofErr w:type="spellEnd"/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Сергіївна</w:t>
            </w:r>
          </w:p>
        </w:tc>
        <w:tc>
          <w:tcPr>
            <w:tcW w:w="851" w:type="dxa"/>
          </w:tcPr>
          <w:p w14:paraId="2EB8CD8A" w14:textId="77777777" w:rsidR="004158E1" w:rsidRPr="00135D2C" w:rsidRDefault="004158E1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10-А</w:t>
            </w:r>
          </w:p>
        </w:tc>
        <w:tc>
          <w:tcPr>
            <w:tcW w:w="4517" w:type="dxa"/>
          </w:tcPr>
          <w:p w14:paraId="17A65E42" w14:textId="77777777" w:rsidR="004158E1" w:rsidRPr="00135D2C" w:rsidRDefault="000D53CD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Відокремлений структурний підрозділ «Житлово-комунальний фаховий коледж ХНУМГ ім. </w:t>
            </w:r>
            <w:proofErr w:type="spellStart"/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О.М.Бекетова</w:t>
            </w:r>
            <w:proofErr w:type="spellEnd"/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»</w:t>
            </w:r>
          </w:p>
          <w:p w14:paraId="02B1E879" w14:textId="7DDB3309" w:rsidR="000D53CD" w:rsidRPr="00135D2C" w:rsidRDefault="000D53CD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Наказ №62-03 від 02.08.2024</w:t>
            </w:r>
          </w:p>
        </w:tc>
        <w:tc>
          <w:tcPr>
            <w:tcW w:w="2731" w:type="dxa"/>
          </w:tcPr>
          <w:p w14:paraId="3DAB7C95" w14:textId="78E59744" w:rsidR="004158E1" w:rsidRPr="00135D2C" w:rsidRDefault="004158E1" w:rsidP="0028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232FD" w:rsidRPr="002812FB" w14:paraId="36118D59" w14:textId="77777777" w:rsidTr="009A4788">
        <w:trPr>
          <w:trHeight w:val="281"/>
          <w:jc w:val="center"/>
        </w:trPr>
        <w:tc>
          <w:tcPr>
            <w:tcW w:w="586" w:type="dxa"/>
          </w:tcPr>
          <w:p w14:paraId="072F3D5F" w14:textId="43C60E46" w:rsidR="00E232FD" w:rsidRPr="00135D2C" w:rsidRDefault="000D53CD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8</w:t>
            </w:r>
            <w:r w:rsidR="00E232FD"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2268" w:type="dxa"/>
          </w:tcPr>
          <w:p w14:paraId="3096550B" w14:textId="5283397D" w:rsidR="00E232FD" w:rsidRPr="00135D2C" w:rsidRDefault="000D53CD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Чернобай</w:t>
            </w:r>
            <w:proofErr w:type="spellEnd"/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Анастасія Вадимівна</w:t>
            </w:r>
          </w:p>
        </w:tc>
        <w:tc>
          <w:tcPr>
            <w:tcW w:w="851" w:type="dxa"/>
          </w:tcPr>
          <w:p w14:paraId="12495FF0" w14:textId="77777777" w:rsidR="00E232FD" w:rsidRPr="00135D2C" w:rsidRDefault="005C1610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  <w:lang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10-А</w:t>
            </w:r>
          </w:p>
        </w:tc>
        <w:tc>
          <w:tcPr>
            <w:tcW w:w="4517" w:type="dxa"/>
          </w:tcPr>
          <w:p w14:paraId="23F244F8" w14:textId="218353C0" w:rsidR="00E232FD" w:rsidRPr="00135D2C" w:rsidRDefault="007D0162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КЗ</w:t>
            </w:r>
            <w:proofErr w:type="gramEnd"/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«ХСШ № 12» ХОР, 11</w:t>
            </w:r>
            <w:r w:rsidR="004B68EB"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-А</w:t>
            </w:r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</w:t>
            </w:r>
            <w:proofErr w:type="spellEnd"/>
          </w:p>
        </w:tc>
        <w:tc>
          <w:tcPr>
            <w:tcW w:w="2731" w:type="dxa"/>
          </w:tcPr>
          <w:p w14:paraId="204C9C36" w14:textId="1AE911D4" w:rsidR="00E232FD" w:rsidRPr="00135D2C" w:rsidRDefault="00E232FD" w:rsidP="00281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232FD" w:rsidRPr="002812FB" w14:paraId="6B3395F8" w14:textId="77777777" w:rsidTr="009A4788">
        <w:trPr>
          <w:trHeight w:val="281"/>
          <w:jc w:val="center"/>
        </w:trPr>
        <w:tc>
          <w:tcPr>
            <w:tcW w:w="586" w:type="dxa"/>
          </w:tcPr>
          <w:p w14:paraId="5A685EFB" w14:textId="46F41722" w:rsidR="00E232FD" w:rsidRPr="00135D2C" w:rsidRDefault="000D53CD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9</w:t>
            </w:r>
            <w:r w:rsidR="00E232FD"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2268" w:type="dxa"/>
          </w:tcPr>
          <w:p w14:paraId="2B1B0DF6" w14:textId="73E973BC" w:rsidR="00E232FD" w:rsidRPr="00135D2C" w:rsidRDefault="000D53CD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Чижевський </w:t>
            </w:r>
            <w:proofErr w:type="spellStart"/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Даніїл</w:t>
            </w:r>
            <w:proofErr w:type="spellEnd"/>
          </w:p>
        </w:tc>
        <w:tc>
          <w:tcPr>
            <w:tcW w:w="851" w:type="dxa"/>
          </w:tcPr>
          <w:p w14:paraId="47F3554F" w14:textId="77777777" w:rsidR="00E232FD" w:rsidRPr="00135D2C" w:rsidRDefault="005C1610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  <w:lang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10-А</w:t>
            </w:r>
          </w:p>
        </w:tc>
        <w:tc>
          <w:tcPr>
            <w:tcW w:w="4517" w:type="dxa"/>
          </w:tcPr>
          <w:p w14:paraId="5D1C815A" w14:textId="089A4E0C" w:rsidR="00E232FD" w:rsidRPr="00135D2C" w:rsidRDefault="007D0162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КЗ</w:t>
            </w:r>
            <w:proofErr w:type="gramEnd"/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«ХСШ № 12» ХОР, 11</w:t>
            </w:r>
            <w:r w:rsidR="004B68EB"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-А</w:t>
            </w:r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</w:t>
            </w:r>
            <w:proofErr w:type="spellEnd"/>
          </w:p>
        </w:tc>
        <w:tc>
          <w:tcPr>
            <w:tcW w:w="2731" w:type="dxa"/>
          </w:tcPr>
          <w:p w14:paraId="71BFEEA8" w14:textId="7A5DAAE2" w:rsidR="00E232FD" w:rsidRPr="00135D2C" w:rsidRDefault="00E232FD" w:rsidP="0028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53CD" w:rsidRPr="002812FB" w14:paraId="1D284DD7" w14:textId="77777777" w:rsidTr="009A4788">
        <w:trPr>
          <w:trHeight w:val="281"/>
          <w:jc w:val="center"/>
        </w:trPr>
        <w:tc>
          <w:tcPr>
            <w:tcW w:w="586" w:type="dxa"/>
          </w:tcPr>
          <w:p w14:paraId="73F30624" w14:textId="685E85AA" w:rsidR="000D53CD" w:rsidRPr="00135D2C" w:rsidRDefault="000D53CD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10.</w:t>
            </w:r>
          </w:p>
        </w:tc>
        <w:tc>
          <w:tcPr>
            <w:tcW w:w="2268" w:type="dxa"/>
          </w:tcPr>
          <w:p w14:paraId="4D3F84E5" w14:textId="1DA941AC" w:rsidR="000D53CD" w:rsidRPr="00135D2C" w:rsidRDefault="000D53CD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Ягірський</w:t>
            </w:r>
            <w:proofErr w:type="spellEnd"/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Микола Сергійович</w:t>
            </w:r>
          </w:p>
        </w:tc>
        <w:tc>
          <w:tcPr>
            <w:tcW w:w="851" w:type="dxa"/>
          </w:tcPr>
          <w:p w14:paraId="18DA1BBC" w14:textId="7AFF0A75" w:rsidR="000D53CD" w:rsidRPr="00135D2C" w:rsidRDefault="000D53CD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10-А</w:t>
            </w:r>
          </w:p>
        </w:tc>
        <w:tc>
          <w:tcPr>
            <w:tcW w:w="4517" w:type="dxa"/>
          </w:tcPr>
          <w:p w14:paraId="0266CD46" w14:textId="2DC04742" w:rsidR="000D53CD" w:rsidRPr="00135D2C" w:rsidRDefault="000D53CD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КЗ</w:t>
            </w:r>
            <w:proofErr w:type="gramEnd"/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«ХСШ № 12» ХОР, 11-А </w:t>
            </w:r>
            <w:proofErr w:type="spellStart"/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</w:t>
            </w:r>
            <w:proofErr w:type="spellEnd"/>
          </w:p>
        </w:tc>
        <w:tc>
          <w:tcPr>
            <w:tcW w:w="2731" w:type="dxa"/>
          </w:tcPr>
          <w:p w14:paraId="10AD9EA6" w14:textId="77777777" w:rsidR="00682A3C" w:rsidRPr="00135D2C" w:rsidRDefault="00682A3C" w:rsidP="0068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5D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softHyphen/>
            </w:r>
            <w:r w:rsidRPr="0013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Дитина з багатодітної родини</w:t>
            </w:r>
          </w:p>
          <w:p w14:paraId="6FABF522" w14:textId="77777777" w:rsidR="00682A3C" w:rsidRPr="00135D2C" w:rsidRDefault="00682A3C" w:rsidP="0068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Посвідчення </w:t>
            </w:r>
          </w:p>
          <w:p w14:paraId="32E80759" w14:textId="77777777" w:rsidR="00682A3C" w:rsidRPr="00135D2C" w:rsidRDefault="00682A3C" w:rsidP="0068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ДБ № 040895</w:t>
            </w:r>
          </w:p>
          <w:p w14:paraId="3CDD9EF7" w14:textId="0A6EADB0" w:rsidR="000D53CD" w:rsidRPr="00135D2C" w:rsidRDefault="00682A3C" w:rsidP="0068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3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 15.02.2016 дійсне до 30.03.2026 р.</w:t>
            </w:r>
          </w:p>
        </w:tc>
      </w:tr>
      <w:tr w:rsidR="000D53CD" w:rsidRPr="002812FB" w14:paraId="19D99478" w14:textId="77777777" w:rsidTr="009A4788">
        <w:trPr>
          <w:trHeight w:val="281"/>
          <w:jc w:val="center"/>
        </w:trPr>
        <w:tc>
          <w:tcPr>
            <w:tcW w:w="586" w:type="dxa"/>
          </w:tcPr>
          <w:p w14:paraId="10562EE6" w14:textId="5C0365C1" w:rsidR="000D53CD" w:rsidRPr="00135D2C" w:rsidRDefault="000D53CD" w:rsidP="000D5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11. </w:t>
            </w:r>
          </w:p>
        </w:tc>
        <w:tc>
          <w:tcPr>
            <w:tcW w:w="2268" w:type="dxa"/>
          </w:tcPr>
          <w:p w14:paraId="5551F256" w14:textId="4A0FF1C8" w:rsidR="000D53CD" w:rsidRPr="00135D2C" w:rsidRDefault="000D53CD" w:rsidP="000D5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Ягірський</w:t>
            </w:r>
            <w:proofErr w:type="spellEnd"/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Олексій Сергійович</w:t>
            </w:r>
          </w:p>
        </w:tc>
        <w:tc>
          <w:tcPr>
            <w:tcW w:w="851" w:type="dxa"/>
          </w:tcPr>
          <w:p w14:paraId="43CAC3B4" w14:textId="76348800" w:rsidR="000D53CD" w:rsidRPr="00135D2C" w:rsidRDefault="000D53CD" w:rsidP="000D5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10-А</w:t>
            </w:r>
          </w:p>
        </w:tc>
        <w:tc>
          <w:tcPr>
            <w:tcW w:w="4517" w:type="dxa"/>
          </w:tcPr>
          <w:p w14:paraId="54C2B0E6" w14:textId="58525039" w:rsidR="000D53CD" w:rsidRPr="00135D2C" w:rsidRDefault="000D53CD" w:rsidP="000D5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КЗ</w:t>
            </w:r>
            <w:proofErr w:type="gramEnd"/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«ХСШ № 12» ХОР, 11-А </w:t>
            </w:r>
            <w:proofErr w:type="spellStart"/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</w:t>
            </w:r>
            <w:proofErr w:type="spellEnd"/>
          </w:p>
        </w:tc>
        <w:tc>
          <w:tcPr>
            <w:tcW w:w="2731" w:type="dxa"/>
          </w:tcPr>
          <w:p w14:paraId="53548194" w14:textId="77777777" w:rsidR="00682A3C" w:rsidRPr="00135D2C" w:rsidRDefault="00682A3C" w:rsidP="0068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5D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softHyphen/>
            </w:r>
            <w:r w:rsidRPr="0013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Дитина з багатодітної родини</w:t>
            </w:r>
          </w:p>
          <w:p w14:paraId="6BFBF3BD" w14:textId="77777777" w:rsidR="00682A3C" w:rsidRPr="00135D2C" w:rsidRDefault="00682A3C" w:rsidP="0068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Посвідчення </w:t>
            </w:r>
          </w:p>
          <w:p w14:paraId="3BC285DB" w14:textId="77777777" w:rsidR="00682A3C" w:rsidRPr="00135D2C" w:rsidRDefault="00682A3C" w:rsidP="0068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ДБ № 040895</w:t>
            </w:r>
          </w:p>
          <w:p w14:paraId="4C093F98" w14:textId="3096077D" w:rsidR="000D53CD" w:rsidRPr="00135D2C" w:rsidRDefault="00682A3C" w:rsidP="0068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3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 15.02.2016 дійсне до 30.03.2026 р.</w:t>
            </w:r>
          </w:p>
        </w:tc>
      </w:tr>
      <w:tr w:rsidR="000D53CD" w:rsidRPr="002812FB" w14:paraId="4411DF58" w14:textId="77777777" w:rsidTr="009A4788">
        <w:trPr>
          <w:trHeight w:val="281"/>
          <w:jc w:val="center"/>
        </w:trPr>
        <w:tc>
          <w:tcPr>
            <w:tcW w:w="586" w:type="dxa"/>
          </w:tcPr>
          <w:p w14:paraId="3049F0B2" w14:textId="0954C24F" w:rsidR="000D53CD" w:rsidRPr="00135D2C" w:rsidRDefault="000D53CD" w:rsidP="000D5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lastRenderedPageBreak/>
              <w:t>12.</w:t>
            </w:r>
          </w:p>
        </w:tc>
        <w:tc>
          <w:tcPr>
            <w:tcW w:w="2268" w:type="dxa"/>
          </w:tcPr>
          <w:p w14:paraId="1FA3AEA3" w14:textId="41A1A3B4" w:rsidR="000D53CD" w:rsidRPr="00135D2C" w:rsidRDefault="000D53CD" w:rsidP="000D5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Шатохін</w:t>
            </w:r>
            <w:proofErr w:type="spellEnd"/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Іван Олександрович</w:t>
            </w:r>
          </w:p>
        </w:tc>
        <w:tc>
          <w:tcPr>
            <w:tcW w:w="851" w:type="dxa"/>
          </w:tcPr>
          <w:p w14:paraId="656F721D" w14:textId="51CE6A76" w:rsidR="000D53CD" w:rsidRPr="00135D2C" w:rsidRDefault="000D53CD" w:rsidP="000D5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10-А</w:t>
            </w:r>
          </w:p>
        </w:tc>
        <w:tc>
          <w:tcPr>
            <w:tcW w:w="4517" w:type="dxa"/>
          </w:tcPr>
          <w:p w14:paraId="7F79A6A3" w14:textId="76D70B87" w:rsidR="000D53CD" w:rsidRPr="00135D2C" w:rsidRDefault="000D53CD" w:rsidP="000D5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КЗ</w:t>
            </w:r>
            <w:proofErr w:type="gramEnd"/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«ХСШ № 12» ХОР, 11-А </w:t>
            </w:r>
            <w:proofErr w:type="spellStart"/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</w:t>
            </w:r>
            <w:proofErr w:type="spellEnd"/>
          </w:p>
        </w:tc>
        <w:tc>
          <w:tcPr>
            <w:tcW w:w="2731" w:type="dxa"/>
          </w:tcPr>
          <w:p w14:paraId="78FAAED3" w14:textId="77777777" w:rsidR="000D53CD" w:rsidRPr="00135D2C" w:rsidRDefault="000D53CD" w:rsidP="000D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232FD" w:rsidRPr="002812FB" w14:paraId="6DF7271B" w14:textId="77777777" w:rsidTr="009A4788">
        <w:trPr>
          <w:trHeight w:val="281"/>
          <w:jc w:val="center"/>
        </w:trPr>
        <w:tc>
          <w:tcPr>
            <w:tcW w:w="10953" w:type="dxa"/>
            <w:gridSpan w:val="5"/>
          </w:tcPr>
          <w:p w14:paraId="1C6DBC97" w14:textId="77777777" w:rsidR="009A4788" w:rsidRPr="00135D2C" w:rsidRDefault="009A4788" w:rsidP="002812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CA5C158" w14:textId="6C184D0C" w:rsidR="00E232FD" w:rsidRPr="00135D2C" w:rsidRDefault="00E232FD" w:rsidP="002812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10 - </w:t>
            </w:r>
            <w:r w:rsidR="008062A6"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</w:tr>
      <w:tr w:rsidR="004158E1" w:rsidRPr="002812FB" w14:paraId="624AC23A" w14:textId="77777777" w:rsidTr="009A4788">
        <w:trPr>
          <w:trHeight w:val="281"/>
          <w:jc w:val="center"/>
        </w:trPr>
        <w:tc>
          <w:tcPr>
            <w:tcW w:w="586" w:type="dxa"/>
          </w:tcPr>
          <w:p w14:paraId="3DA4245B" w14:textId="77777777" w:rsidR="004158E1" w:rsidRPr="00135D2C" w:rsidRDefault="00E232FD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2268" w:type="dxa"/>
          </w:tcPr>
          <w:p w14:paraId="782877F3" w14:textId="06D1F12F" w:rsidR="00E232FD" w:rsidRPr="00135D2C" w:rsidRDefault="007D648C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Алєксандренков</w:t>
            </w:r>
            <w:proofErr w:type="spellEnd"/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Тимур Віталійович</w:t>
            </w:r>
          </w:p>
        </w:tc>
        <w:tc>
          <w:tcPr>
            <w:tcW w:w="851" w:type="dxa"/>
          </w:tcPr>
          <w:p w14:paraId="438E92AC" w14:textId="77777777" w:rsidR="004158E1" w:rsidRPr="00135D2C" w:rsidRDefault="004158E1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10-Б</w:t>
            </w:r>
          </w:p>
        </w:tc>
        <w:tc>
          <w:tcPr>
            <w:tcW w:w="4517" w:type="dxa"/>
          </w:tcPr>
          <w:p w14:paraId="05CCEC1D" w14:textId="7EA3A1F9" w:rsidR="004158E1" w:rsidRPr="00135D2C" w:rsidRDefault="004B68EB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КЗ</w:t>
            </w:r>
            <w:proofErr w:type="gramEnd"/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«ХСШ № 12» ХОР, 11-</w:t>
            </w: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Б</w:t>
            </w:r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</w:t>
            </w:r>
            <w:proofErr w:type="spellEnd"/>
          </w:p>
        </w:tc>
        <w:tc>
          <w:tcPr>
            <w:tcW w:w="2731" w:type="dxa"/>
          </w:tcPr>
          <w:p w14:paraId="218ABB93" w14:textId="0D315465" w:rsidR="004158E1" w:rsidRPr="00135D2C" w:rsidRDefault="00682A3C" w:rsidP="002812F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Дитина з інвалідністю, посвідчення серія ААГ № 0955999</w:t>
            </w:r>
          </w:p>
        </w:tc>
      </w:tr>
      <w:tr w:rsidR="004158E1" w:rsidRPr="002812FB" w14:paraId="054B8A32" w14:textId="77777777" w:rsidTr="009A4788">
        <w:trPr>
          <w:trHeight w:val="281"/>
          <w:jc w:val="center"/>
        </w:trPr>
        <w:tc>
          <w:tcPr>
            <w:tcW w:w="586" w:type="dxa"/>
          </w:tcPr>
          <w:p w14:paraId="690A2461" w14:textId="77777777" w:rsidR="004158E1" w:rsidRPr="00135D2C" w:rsidRDefault="00E232FD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2268" w:type="dxa"/>
          </w:tcPr>
          <w:p w14:paraId="32FD66E6" w14:textId="53955126" w:rsidR="00E232FD" w:rsidRPr="00135D2C" w:rsidRDefault="007D648C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Бавенко</w:t>
            </w:r>
            <w:proofErr w:type="spellEnd"/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Едуард Ігорович</w:t>
            </w:r>
          </w:p>
        </w:tc>
        <w:tc>
          <w:tcPr>
            <w:tcW w:w="851" w:type="dxa"/>
          </w:tcPr>
          <w:p w14:paraId="3E61616B" w14:textId="77777777" w:rsidR="004158E1" w:rsidRPr="00135D2C" w:rsidRDefault="004158E1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10-Б</w:t>
            </w:r>
          </w:p>
        </w:tc>
        <w:tc>
          <w:tcPr>
            <w:tcW w:w="4517" w:type="dxa"/>
          </w:tcPr>
          <w:p w14:paraId="7A7E2F38" w14:textId="0120DA7B" w:rsidR="003369A8" w:rsidRPr="00135D2C" w:rsidRDefault="004B68EB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КЗ «ХСШ № 12» ХОР, 11-Б клас</w:t>
            </w:r>
          </w:p>
        </w:tc>
        <w:tc>
          <w:tcPr>
            <w:tcW w:w="2731" w:type="dxa"/>
          </w:tcPr>
          <w:p w14:paraId="4A403E5D" w14:textId="77777777" w:rsidR="00682A3C" w:rsidRPr="00135D2C" w:rsidRDefault="00682A3C" w:rsidP="0068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35D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Дитина під опікою: Рішення районної у м. Харкові ради від19.11.2010 </w:t>
            </w:r>
          </w:p>
          <w:p w14:paraId="1DA55C37" w14:textId="77777777" w:rsidR="00682A3C" w:rsidRPr="00135D2C" w:rsidRDefault="00682A3C" w:rsidP="0068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35D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62-12</w:t>
            </w:r>
          </w:p>
          <w:p w14:paraId="6BCF6911" w14:textId="77777777" w:rsidR="00682A3C" w:rsidRPr="00135D2C" w:rsidRDefault="00682A3C" w:rsidP="0068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35D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Дитина, ПБП</w:t>
            </w:r>
          </w:p>
          <w:p w14:paraId="55E6760C" w14:textId="0EFEAF22" w:rsidR="004158E1" w:rsidRPr="00135D2C" w:rsidRDefault="00682A3C" w:rsidP="00682A3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рішення суду Ленінського р-ну м. Харкова від 26.10.2016</w:t>
            </w:r>
          </w:p>
        </w:tc>
      </w:tr>
      <w:tr w:rsidR="004158E1" w:rsidRPr="002812FB" w14:paraId="39D6C053" w14:textId="77777777" w:rsidTr="009A4788">
        <w:trPr>
          <w:trHeight w:val="281"/>
          <w:jc w:val="center"/>
        </w:trPr>
        <w:tc>
          <w:tcPr>
            <w:tcW w:w="586" w:type="dxa"/>
          </w:tcPr>
          <w:p w14:paraId="3E015FDB" w14:textId="77777777" w:rsidR="004158E1" w:rsidRPr="00135D2C" w:rsidRDefault="00E232FD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2268" w:type="dxa"/>
          </w:tcPr>
          <w:p w14:paraId="4F4F0EDB" w14:textId="3D90E7BE" w:rsidR="00522A06" w:rsidRPr="00135D2C" w:rsidRDefault="007D648C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Гризлов</w:t>
            </w:r>
            <w:proofErr w:type="spellEnd"/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Роман Леонідович</w:t>
            </w:r>
          </w:p>
        </w:tc>
        <w:tc>
          <w:tcPr>
            <w:tcW w:w="851" w:type="dxa"/>
          </w:tcPr>
          <w:p w14:paraId="26F9B4BD" w14:textId="77777777" w:rsidR="004158E1" w:rsidRPr="00135D2C" w:rsidRDefault="004158E1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10-Б</w:t>
            </w:r>
          </w:p>
        </w:tc>
        <w:tc>
          <w:tcPr>
            <w:tcW w:w="4517" w:type="dxa"/>
          </w:tcPr>
          <w:p w14:paraId="54976D95" w14:textId="6D771D5F" w:rsidR="004158E1" w:rsidRPr="00135D2C" w:rsidRDefault="004B68EB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КЗ «ХСШ № 12» ХОР, 11-Б клас</w:t>
            </w:r>
          </w:p>
        </w:tc>
        <w:tc>
          <w:tcPr>
            <w:tcW w:w="2731" w:type="dxa"/>
          </w:tcPr>
          <w:p w14:paraId="5053CC70" w14:textId="77777777" w:rsidR="004158E1" w:rsidRPr="00135D2C" w:rsidRDefault="004158E1" w:rsidP="002812F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8E1" w:rsidRPr="002812FB" w14:paraId="05999A48" w14:textId="77777777" w:rsidTr="009A4788">
        <w:trPr>
          <w:trHeight w:val="281"/>
          <w:jc w:val="center"/>
        </w:trPr>
        <w:tc>
          <w:tcPr>
            <w:tcW w:w="586" w:type="dxa"/>
          </w:tcPr>
          <w:p w14:paraId="7E9D0F9C" w14:textId="77777777" w:rsidR="004158E1" w:rsidRPr="00135D2C" w:rsidRDefault="00522A06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4.</w:t>
            </w:r>
          </w:p>
        </w:tc>
        <w:tc>
          <w:tcPr>
            <w:tcW w:w="2268" w:type="dxa"/>
          </w:tcPr>
          <w:p w14:paraId="1AC53CA4" w14:textId="462D1401" w:rsidR="00FD072F" w:rsidRPr="00135D2C" w:rsidRDefault="00FD072F" w:rsidP="007D6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D648C"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Курилко Кирило Юрійович</w:t>
            </w:r>
          </w:p>
        </w:tc>
        <w:tc>
          <w:tcPr>
            <w:tcW w:w="851" w:type="dxa"/>
          </w:tcPr>
          <w:p w14:paraId="1BB42BA2" w14:textId="77777777" w:rsidR="004158E1" w:rsidRPr="00135D2C" w:rsidRDefault="004158E1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10-Б</w:t>
            </w:r>
          </w:p>
        </w:tc>
        <w:tc>
          <w:tcPr>
            <w:tcW w:w="4517" w:type="dxa"/>
          </w:tcPr>
          <w:p w14:paraId="25E54D62" w14:textId="6CE2E46E" w:rsidR="004158E1" w:rsidRPr="00135D2C" w:rsidRDefault="004B68EB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КЗ «ХСШ № 12» ХОР, 11-Б клас</w:t>
            </w:r>
          </w:p>
        </w:tc>
        <w:tc>
          <w:tcPr>
            <w:tcW w:w="2731" w:type="dxa"/>
          </w:tcPr>
          <w:p w14:paraId="68D67028" w14:textId="6825F3CD" w:rsidR="004158E1" w:rsidRPr="00135D2C" w:rsidRDefault="00682A3C" w:rsidP="002812F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Дитина, яка опинилась у складних життєвих обставинах, довідка від 11.11.2015 № 728</w:t>
            </w:r>
          </w:p>
        </w:tc>
      </w:tr>
      <w:tr w:rsidR="004158E1" w:rsidRPr="002812FB" w14:paraId="276B39EE" w14:textId="77777777" w:rsidTr="009A4788">
        <w:trPr>
          <w:trHeight w:val="281"/>
          <w:jc w:val="center"/>
        </w:trPr>
        <w:tc>
          <w:tcPr>
            <w:tcW w:w="586" w:type="dxa"/>
          </w:tcPr>
          <w:p w14:paraId="70C07746" w14:textId="77777777" w:rsidR="004158E1" w:rsidRPr="00135D2C" w:rsidRDefault="00522A06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</w:t>
            </w:r>
            <w:r w:rsidR="004158E1"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</w:tcPr>
          <w:p w14:paraId="4C13EE72" w14:textId="41E12A3E" w:rsidR="00FD072F" w:rsidRPr="00135D2C" w:rsidRDefault="007D648C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Лепетило</w:t>
            </w:r>
            <w:proofErr w:type="spellEnd"/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Климентій Іванович</w:t>
            </w:r>
          </w:p>
        </w:tc>
        <w:tc>
          <w:tcPr>
            <w:tcW w:w="851" w:type="dxa"/>
          </w:tcPr>
          <w:p w14:paraId="33AF6F98" w14:textId="77777777" w:rsidR="004158E1" w:rsidRPr="00135D2C" w:rsidRDefault="004158E1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10-Б</w:t>
            </w:r>
          </w:p>
        </w:tc>
        <w:tc>
          <w:tcPr>
            <w:tcW w:w="4517" w:type="dxa"/>
          </w:tcPr>
          <w:p w14:paraId="6C58EE70" w14:textId="4EDB3271" w:rsidR="004158E1" w:rsidRPr="00135D2C" w:rsidRDefault="004B68EB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КЗ «ХСШ № 12» ХОР, 11-Б клас</w:t>
            </w:r>
          </w:p>
        </w:tc>
        <w:tc>
          <w:tcPr>
            <w:tcW w:w="2731" w:type="dxa"/>
          </w:tcPr>
          <w:p w14:paraId="2AC01ED2" w14:textId="11EC2C0C" w:rsidR="004158E1" w:rsidRPr="00135D2C" w:rsidRDefault="00682A3C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Дитина з інвалідністю, медичний висновок № 3338 від 14.04.2014</w:t>
            </w:r>
          </w:p>
        </w:tc>
      </w:tr>
      <w:tr w:rsidR="004158E1" w:rsidRPr="002812FB" w14:paraId="7E4FC486" w14:textId="77777777" w:rsidTr="009A4788">
        <w:trPr>
          <w:trHeight w:val="281"/>
          <w:jc w:val="center"/>
        </w:trPr>
        <w:tc>
          <w:tcPr>
            <w:tcW w:w="586" w:type="dxa"/>
          </w:tcPr>
          <w:p w14:paraId="579A188E" w14:textId="77777777" w:rsidR="004158E1" w:rsidRPr="00135D2C" w:rsidRDefault="00522A06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6</w:t>
            </w:r>
            <w:r w:rsidR="004158E1"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</w:tcPr>
          <w:p w14:paraId="3E26997F" w14:textId="61CFE7C9" w:rsidR="00FD072F" w:rsidRPr="00135D2C" w:rsidRDefault="007D648C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Овчарова</w:t>
            </w:r>
            <w:proofErr w:type="spellEnd"/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Дар’я Олександрівна</w:t>
            </w:r>
          </w:p>
        </w:tc>
        <w:tc>
          <w:tcPr>
            <w:tcW w:w="851" w:type="dxa"/>
          </w:tcPr>
          <w:p w14:paraId="69DB6D62" w14:textId="77777777" w:rsidR="004158E1" w:rsidRPr="00135D2C" w:rsidRDefault="004158E1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10-Б</w:t>
            </w:r>
          </w:p>
        </w:tc>
        <w:tc>
          <w:tcPr>
            <w:tcW w:w="4517" w:type="dxa"/>
          </w:tcPr>
          <w:p w14:paraId="2200370C" w14:textId="26FF6B84" w:rsidR="004158E1" w:rsidRPr="00135D2C" w:rsidRDefault="004B68EB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«ХСШ № 12» ХОР, 11-Б клас</w:t>
            </w:r>
          </w:p>
        </w:tc>
        <w:tc>
          <w:tcPr>
            <w:tcW w:w="2731" w:type="dxa"/>
          </w:tcPr>
          <w:p w14:paraId="7D4C9728" w14:textId="77777777" w:rsidR="004158E1" w:rsidRPr="00135D2C" w:rsidRDefault="004158E1" w:rsidP="002812F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2A6" w:rsidRPr="002812FB" w14:paraId="2CBDC0CC" w14:textId="77777777" w:rsidTr="009A4788">
        <w:trPr>
          <w:trHeight w:val="281"/>
          <w:jc w:val="center"/>
        </w:trPr>
        <w:tc>
          <w:tcPr>
            <w:tcW w:w="586" w:type="dxa"/>
          </w:tcPr>
          <w:p w14:paraId="6821E2CC" w14:textId="73477107" w:rsidR="008062A6" w:rsidRPr="00135D2C" w:rsidRDefault="008062A6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7.</w:t>
            </w:r>
          </w:p>
        </w:tc>
        <w:tc>
          <w:tcPr>
            <w:tcW w:w="2268" w:type="dxa"/>
          </w:tcPr>
          <w:p w14:paraId="770689C4" w14:textId="2728585D" w:rsidR="008062A6" w:rsidRPr="00135D2C" w:rsidRDefault="007D648C" w:rsidP="0028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Охріменко Олег Ігорович </w:t>
            </w:r>
          </w:p>
        </w:tc>
        <w:tc>
          <w:tcPr>
            <w:tcW w:w="851" w:type="dxa"/>
          </w:tcPr>
          <w:p w14:paraId="50E0265A" w14:textId="49ED2C28" w:rsidR="008062A6" w:rsidRPr="00135D2C" w:rsidRDefault="008062A6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10-Б</w:t>
            </w:r>
          </w:p>
        </w:tc>
        <w:tc>
          <w:tcPr>
            <w:tcW w:w="4517" w:type="dxa"/>
          </w:tcPr>
          <w:p w14:paraId="422C382A" w14:textId="20A72CC7" w:rsidR="008062A6" w:rsidRPr="00135D2C" w:rsidRDefault="008062A6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«ХСШ № 12» ХОР, 11-А клас</w:t>
            </w:r>
          </w:p>
        </w:tc>
        <w:tc>
          <w:tcPr>
            <w:tcW w:w="2731" w:type="dxa"/>
          </w:tcPr>
          <w:p w14:paraId="5F4942CD" w14:textId="77777777" w:rsidR="00682A3C" w:rsidRPr="00135D2C" w:rsidRDefault="00682A3C" w:rsidP="0068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35D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Дитина з інвалідністю, посвідчення ААБ № 097074</w:t>
            </w:r>
          </w:p>
          <w:p w14:paraId="189497EE" w14:textId="77777777" w:rsidR="00682A3C" w:rsidRPr="00135D2C" w:rsidRDefault="00682A3C" w:rsidP="0068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5738B8F" w14:textId="179536B1" w:rsidR="008062A6" w:rsidRPr="00135D2C" w:rsidRDefault="00682A3C" w:rsidP="00682A3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Дитина переміщена  з тимчасово окупованої території, довідка від 11.08.2015 № 6334007907</w:t>
            </w:r>
          </w:p>
        </w:tc>
      </w:tr>
      <w:tr w:rsidR="004158E1" w:rsidRPr="005C766B" w14:paraId="6F8BE7DA" w14:textId="77777777" w:rsidTr="009A4788">
        <w:trPr>
          <w:trHeight w:val="281"/>
          <w:jc w:val="center"/>
        </w:trPr>
        <w:tc>
          <w:tcPr>
            <w:tcW w:w="586" w:type="dxa"/>
          </w:tcPr>
          <w:p w14:paraId="55335791" w14:textId="11439798" w:rsidR="004158E1" w:rsidRPr="00135D2C" w:rsidRDefault="008062A6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8</w:t>
            </w:r>
            <w:r w:rsidR="004158E1"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</w:tcPr>
          <w:p w14:paraId="301809A6" w14:textId="41BC0BDC" w:rsidR="003369A8" w:rsidRPr="00135D2C" w:rsidRDefault="007D648C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Розумний Артем Вікторович</w:t>
            </w:r>
          </w:p>
        </w:tc>
        <w:tc>
          <w:tcPr>
            <w:tcW w:w="851" w:type="dxa"/>
          </w:tcPr>
          <w:p w14:paraId="2536F1BC" w14:textId="77777777" w:rsidR="004158E1" w:rsidRPr="00135D2C" w:rsidRDefault="004158E1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10-Б</w:t>
            </w:r>
          </w:p>
        </w:tc>
        <w:tc>
          <w:tcPr>
            <w:tcW w:w="4517" w:type="dxa"/>
          </w:tcPr>
          <w:p w14:paraId="22C0277F" w14:textId="300082BE" w:rsidR="003369A8" w:rsidRPr="00135D2C" w:rsidRDefault="004B68EB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КЗ «ХСШ № 12» ХОР, 11-Б клас</w:t>
            </w:r>
          </w:p>
        </w:tc>
        <w:tc>
          <w:tcPr>
            <w:tcW w:w="2731" w:type="dxa"/>
          </w:tcPr>
          <w:p w14:paraId="2B7E054D" w14:textId="77777777" w:rsidR="00682A3C" w:rsidRPr="00135D2C" w:rsidRDefault="00682A3C" w:rsidP="0068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35D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Дитина з інвалідністю довідка</w:t>
            </w:r>
          </w:p>
          <w:p w14:paraId="40B80B07" w14:textId="1C9E15A5" w:rsidR="004158E1" w:rsidRPr="00135D2C" w:rsidRDefault="00682A3C" w:rsidP="00682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5D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1227 від 15.05.2014</w:t>
            </w:r>
          </w:p>
        </w:tc>
      </w:tr>
      <w:tr w:rsidR="004158E1" w:rsidRPr="006A1320" w14:paraId="67F2D0BD" w14:textId="77777777" w:rsidTr="009A4788">
        <w:trPr>
          <w:trHeight w:val="281"/>
          <w:jc w:val="center"/>
        </w:trPr>
        <w:tc>
          <w:tcPr>
            <w:tcW w:w="586" w:type="dxa"/>
          </w:tcPr>
          <w:p w14:paraId="654A8E01" w14:textId="5973F6AB" w:rsidR="004158E1" w:rsidRPr="00135D2C" w:rsidRDefault="008062A6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9</w:t>
            </w:r>
            <w:r w:rsidR="004158E1"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2268" w:type="dxa"/>
          </w:tcPr>
          <w:p w14:paraId="51172EEC" w14:textId="31284080" w:rsidR="00046BD9" w:rsidRPr="00135D2C" w:rsidRDefault="007D648C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Савуляк</w:t>
            </w:r>
            <w:proofErr w:type="spellEnd"/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Володимир Андрійович</w:t>
            </w:r>
          </w:p>
        </w:tc>
        <w:tc>
          <w:tcPr>
            <w:tcW w:w="851" w:type="dxa"/>
          </w:tcPr>
          <w:p w14:paraId="016FF898" w14:textId="77777777" w:rsidR="004158E1" w:rsidRPr="00135D2C" w:rsidRDefault="004158E1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10-Б</w:t>
            </w:r>
          </w:p>
        </w:tc>
        <w:tc>
          <w:tcPr>
            <w:tcW w:w="4517" w:type="dxa"/>
          </w:tcPr>
          <w:p w14:paraId="3FA07F10" w14:textId="4232380B" w:rsidR="004158E1" w:rsidRPr="00135D2C" w:rsidRDefault="004158E1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КЗ «ХСШ № 12» ХОР, 11</w:t>
            </w:r>
            <w:r w:rsidR="004B68EB"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</w:t>
            </w:r>
            <w:r w:rsidR="007D648C"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Б</w:t>
            </w: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клас</w:t>
            </w:r>
          </w:p>
        </w:tc>
        <w:tc>
          <w:tcPr>
            <w:tcW w:w="2731" w:type="dxa"/>
          </w:tcPr>
          <w:p w14:paraId="0B376A39" w14:textId="6A088A4F" w:rsidR="004B68EB" w:rsidRPr="00135D2C" w:rsidRDefault="004B68EB" w:rsidP="0028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58E1" w:rsidRPr="002812FB" w14:paraId="296C6B0C" w14:textId="77777777" w:rsidTr="009A4788">
        <w:trPr>
          <w:trHeight w:val="281"/>
          <w:jc w:val="center"/>
        </w:trPr>
        <w:tc>
          <w:tcPr>
            <w:tcW w:w="586" w:type="dxa"/>
          </w:tcPr>
          <w:p w14:paraId="693EE02A" w14:textId="6A7840BD" w:rsidR="004158E1" w:rsidRPr="00135D2C" w:rsidRDefault="008062A6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10</w:t>
            </w:r>
            <w:r w:rsidR="00522A06"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2268" w:type="dxa"/>
          </w:tcPr>
          <w:p w14:paraId="67100A9D" w14:textId="488F5701" w:rsidR="00FD072F" w:rsidRPr="00135D2C" w:rsidRDefault="007D648C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Штих Владислав Ігорович</w:t>
            </w:r>
          </w:p>
        </w:tc>
        <w:tc>
          <w:tcPr>
            <w:tcW w:w="851" w:type="dxa"/>
          </w:tcPr>
          <w:p w14:paraId="6D7426D6" w14:textId="77777777" w:rsidR="004158E1" w:rsidRPr="00135D2C" w:rsidRDefault="004158E1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10-Б</w:t>
            </w:r>
          </w:p>
        </w:tc>
        <w:tc>
          <w:tcPr>
            <w:tcW w:w="4517" w:type="dxa"/>
          </w:tcPr>
          <w:p w14:paraId="1C02DEF9" w14:textId="07A924AD" w:rsidR="004158E1" w:rsidRPr="00135D2C" w:rsidRDefault="007D648C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Харківський природоохоронний фаховий коледж </w:t>
            </w:r>
            <w:proofErr w:type="spellStart"/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Одеького</w:t>
            </w:r>
            <w:proofErr w:type="spellEnd"/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державного екологічного університету.</w:t>
            </w:r>
          </w:p>
        </w:tc>
        <w:tc>
          <w:tcPr>
            <w:tcW w:w="2731" w:type="dxa"/>
          </w:tcPr>
          <w:p w14:paraId="3530BA6B" w14:textId="77777777" w:rsidR="004158E1" w:rsidRPr="00135D2C" w:rsidRDefault="004158E1" w:rsidP="002812F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2A6" w:rsidRPr="002812FB" w14:paraId="3C9DEDE1" w14:textId="77777777" w:rsidTr="009A4788">
        <w:trPr>
          <w:trHeight w:val="281"/>
          <w:jc w:val="center"/>
        </w:trPr>
        <w:tc>
          <w:tcPr>
            <w:tcW w:w="586" w:type="dxa"/>
          </w:tcPr>
          <w:p w14:paraId="7C1925FB" w14:textId="68BA64DA" w:rsidR="008062A6" w:rsidRPr="00135D2C" w:rsidRDefault="008062A6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11.</w:t>
            </w:r>
          </w:p>
        </w:tc>
        <w:tc>
          <w:tcPr>
            <w:tcW w:w="2268" w:type="dxa"/>
          </w:tcPr>
          <w:p w14:paraId="6BD30E3C" w14:textId="34671CA0" w:rsidR="008062A6" w:rsidRPr="00135D2C" w:rsidRDefault="007D648C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Чепурна Марія Олексіївна</w:t>
            </w:r>
          </w:p>
        </w:tc>
        <w:tc>
          <w:tcPr>
            <w:tcW w:w="851" w:type="dxa"/>
          </w:tcPr>
          <w:p w14:paraId="1AD5FDF9" w14:textId="6FBA5A58" w:rsidR="008062A6" w:rsidRPr="00135D2C" w:rsidRDefault="004B68EB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10-Б</w:t>
            </w:r>
          </w:p>
        </w:tc>
        <w:tc>
          <w:tcPr>
            <w:tcW w:w="4517" w:type="dxa"/>
          </w:tcPr>
          <w:p w14:paraId="1E7CFBC5" w14:textId="2446E156" w:rsidR="004B5AF3" w:rsidRPr="00135D2C" w:rsidRDefault="007D648C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КЗ «ХСШ № 12» ХОР, 11-Б клас</w:t>
            </w:r>
          </w:p>
        </w:tc>
        <w:tc>
          <w:tcPr>
            <w:tcW w:w="2731" w:type="dxa"/>
          </w:tcPr>
          <w:p w14:paraId="3BD384E4" w14:textId="4E3F67BA" w:rsidR="00B108AA" w:rsidRPr="00135D2C" w:rsidRDefault="00B108AA" w:rsidP="002812F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62A6" w:rsidRPr="002812FB" w14:paraId="2D8C5049" w14:textId="77777777" w:rsidTr="009A4788">
        <w:trPr>
          <w:trHeight w:val="281"/>
          <w:jc w:val="center"/>
        </w:trPr>
        <w:tc>
          <w:tcPr>
            <w:tcW w:w="586" w:type="dxa"/>
          </w:tcPr>
          <w:p w14:paraId="24E6D167" w14:textId="4EF5C7E3" w:rsidR="008062A6" w:rsidRPr="00135D2C" w:rsidRDefault="008062A6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12.</w:t>
            </w:r>
          </w:p>
        </w:tc>
        <w:tc>
          <w:tcPr>
            <w:tcW w:w="2268" w:type="dxa"/>
          </w:tcPr>
          <w:p w14:paraId="45FC15F6" w14:textId="72905D98" w:rsidR="008062A6" w:rsidRPr="00135D2C" w:rsidRDefault="007D648C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Храмцов</w:t>
            </w:r>
            <w:proofErr w:type="spellEnd"/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Данило </w:t>
            </w:r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В’ячеславович</w:t>
            </w:r>
          </w:p>
        </w:tc>
        <w:tc>
          <w:tcPr>
            <w:tcW w:w="851" w:type="dxa"/>
          </w:tcPr>
          <w:p w14:paraId="72E36B63" w14:textId="401BC623" w:rsidR="008062A6" w:rsidRPr="00135D2C" w:rsidRDefault="004B68EB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lastRenderedPageBreak/>
              <w:t>10-Б</w:t>
            </w:r>
          </w:p>
        </w:tc>
        <w:tc>
          <w:tcPr>
            <w:tcW w:w="4517" w:type="dxa"/>
          </w:tcPr>
          <w:p w14:paraId="199B99D2" w14:textId="48EF8BEE" w:rsidR="008062A6" w:rsidRPr="00135D2C" w:rsidRDefault="004B68EB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КЗ</w:t>
            </w:r>
            <w:proofErr w:type="gramEnd"/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«ХСШ № 12» ХОР, 11-</w:t>
            </w: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Б</w:t>
            </w:r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</w:t>
            </w:r>
            <w:proofErr w:type="spellEnd"/>
          </w:p>
        </w:tc>
        <w:tc>
          <w:tcPr>
            <w:tcW w:w="2731" w:type="dxa"/>
          </w:tcPr>
          <w:p w14:paraId="27DA5240" w14:textId="77777777" w:rsidR="00682A3C" w:rsidRPr="00135D2C" w:rsidRDefault="00682A3C" w:rsidP="0068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35D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Дитина </w:t>
            </w:r>
          </w:p>
          <w:p w14:paraId="0168D3A7" w14:textId="630CFD84" w:rsidR="008062A6" w:rsidRPr="00135D2C" w:rsidRDefault="00682A3C" w:rsidP="0068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35D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з інвалідністю, посвідчення ААБ № 299676</w:t>
            </w:r>
          </w:p>
        </w:tc>
      </w:tr>
      <w:tr w:rsidR="004158E1" w:rsidRPr="002812FB" w14:paraId="3F884AC2" w14:textId="77777777" w:rsidTr="009A4788">
        <w:trPr>
          <w:trHeight w:val="281"/>
          <w:jc w:val="center"/>
        </w:trPr>
        <w:tc>
          <w:tcPr>
            <w:tcW w:w="10953" w:type="dxa"/>
            <w:gridSpan w:val="5"/>
          </w:tcPr>
          <w:p w14:paraId="7E7531E0" w14:textId="77777777" w:rsidR="008C66E8" w:rsidRPr="00135D2C" w:rsidRDefault="008C66E8" w:rsidP="002812FB">
            <w:pPr>
              <w:tabs>
                <w:tab w:val="left" w:pos="33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10748FF" w14:textId="77777777" w:rsidR="004158E1" w:rsidRPr="00135D2C" w:rsidRDefault="004158E1" w:rsidP="002812FB">
            <w:pPr>
              <w:tabs>
                <w:tab w:val="left" w:pos="33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135D2C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</w:p>
        </w:tc>
      </w:tr>
      <w:tr w:rsidR="004158E1" w:rsidRPr="002812FB" w14:paraId="192C6510" w14:textId="77777777" w:rsidTr="009A4788">
        <w:trPr>
          <w:trHeight w:val="281"/>
          <w:jc w:val="center"/>
        </w:trPr>
        <w:tc>
          <w:tcPr>
            <w:tcW w:w="586" w:type="dxa"/>
          </w:tcPr>
          <w:p w14:paraId="1DEC416E" w14:textId="4918EBA5" w:rsidR="004158E1" w:rsidRPr="00135D2C" w:rsidRDefault="0077284C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  <w:r w:rsidR="00F01F57"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2268" w:type="dxa"/>
          </w:tcPr>
          <w:p w14:paraId="4C228D91" w14:textId="4E3B9F62" w:rsidR="004158E1" w:rsidRPr="00135D2C" w:rsidRDefault="007D648C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Воловік</w:t>
            </w:r>
            <w:proofErr w:type="spellEnd"/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Ксенія Миколаївна</w:t>
            </w:r>
          </w:p>
        </w:tc>
        <w:tc>
          <w:tcPr>
            <w:tcW w:w="851" w:type="dxa"/>
          </w:tcPr>
          <w:p w14:paraId="649DDD79" w14:textId="706173F5" w:rsidR="004158E1" w:rsidRPr="00135D2C" w:rsidRDefault="002C3EC1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4517" w:type="dxa"/>
          </w:tcPr>
          <w:p w14:paraId="71267D88" w14:textId="0D91676D" w:rsidR="004158E1" w:rsidRPr="00135D2C" w:rsidRDefault="001B58BD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Харківський національний </w:t>
            </w:r>
            <w:r w:rsidR="00245112"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економічний</w:t>
            </w: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університет ім. С. </w:t>
            </w:r>
            <w:proofErr w:type="spellStart"/>
            <w:r w:rsidR="00245112"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Кузнеця</w:t>
            </w:r>
            <w:proofErr w:type="spellEnd"/>
          </w:p>
          <w:p w14:paraId="0087783B" w14:textId="413E11F0" w:rsidR="001B58BD" w:rsidRPr="00135D2C" w:rsidRDefault="001B58BD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Наказ № </w:t>
            </w:r>
            <w:r w:rsidR="00245112"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63</w:t>
            </w: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8/2</w:t>
            </w:r>
            <w:r w:rsidR="00245112"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7-с</w:t>
            </w: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від </w:t>
            </w:r>
            <w:r w:rsidR="00245112"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16</w:t>
            </w: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.0</w:t>
            </w:r>
            <w:r w:rsidR="00245112"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8</w:t>
            </w: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.202</w:t>
            </w:r>
            <w:r w:rsidR="00245112"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2731" w:type="dxa"/>
          </w:tcPr>
          <w:p w14:paraId="681C1A5E" w14:textId="286C25CC" w:rsidR="004158E1" w:rsidRPr="00135D2C" w:rsidRDefault="004158E1" w:rsidP="0028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AD" w:rsidRPr="005C766B" w14:paraId="4C4D11FF" w14:textId="77777777" w:rsidTr="009A4788">
        <w:trPr>
          <w:trHeight w:val="281"/>
          <w:jc w:val="center"/>
        </w:trPr>
        <w:tc>
          <w:tcPr>
            <w:tcW w:w="586" w:type="dxa"/>
          </w:tcPr>
          <w:p w14:paraId="5CF63226" w14:textId="2A4E18DB" w:rsidR="008C5DAD" w:rsidRPr="00135D2C" w:rsidRDefault="0077284C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2268" w:type="dxa"/>
          </w:tcPr>
          <w:p w14:paraId="6BEEB1BF" w14:textId="6C12119A" w:rsidR="008C5DAD" w:rsidRPr="00135D2C" w:rsidRDefault="00245112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Живченко</w:t>
            </w:r>
            <w:proofErr w:type="spellEnd"/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Денис Романович</w:t>
            </w:r>
          </w:p>
        </w:tc>
        <w:tc>
          <w:tcPr>
            <w:tcW w:w="851" w:type="dxa"/>
          </w:tcPr>
          <w:p w14:paraId="3F25D357" w14:textId="540F9E98" w:rsidR="008C5DAD" w:rsidRPr="00135D2C" w:rsidRDefault="002C3EC1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4517" w:type="dxa"/>
          </w:tcPr>
          <w:p w14:paraId="39809F69" w14:textId="7570C7C6" w:rsidR="008C5DAD" w:rsidRPr="00135D2C" w:rsidRDefault="00245112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Харківська державна академія фізичної культури.</w:t>
            </w:r>
          </w:p>
          <w:p w14:paraId="29297A43" w14:textId="5A05846A" w:rsidR="008C5DAD" w:rsidRPr="00135D2C" w:rsidRDefault="008C5DAD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Наказ № </w:t>
            </w:r>
            <w:r w:rsidR="00245112"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156</w:t>
            </w: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від </w:t>
            </w:r>
            <w:r w:rsidR="00245112"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09</w:t>
            </w: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.08.202</w:t>
            </w:r>
            <w:r w:rsidR="00245112"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2731" w:type="dxa"/>
          </w:tcPr>
          <w:p w14:paraId="21E7B54D" w14:textId="77777777" w:rsidR="00682A3C" w:rsidRPr="00135D2C" w:rsidRDefault="00682A3C" w:rsidP="0068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5D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Дитина з інвалідністю Посвідчення </w:t>
            </w:r>
          </w:p>
          <w:p w14:paraId="37442505" w14:textId="5122FF0C" w:rsidR="008C5DAD" w:rsidRPr="00135D2C" w:rsidRDefault="00682A3C" w:rsidP="00682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5D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ААБ № 230791</w:t>
            </w:r>
          </w:p>
        </w:tc>
      </w:tr>
      <w:tr w:rsidR="0077284C" w:rsidRPr="006A1320" w14:paraId="015207E2" w14:textId="77777777" w:rsidTr="009A4788">
        <w:trPr>
          <w:trHeight w:val="281"/>
          <w:jc w:val="center"/>
        </w:trPr>
        <w:tc>
          <w:tcPr>
            <w:tcW w:w="586" w:type="dxa"/>
          </w:tcPr>
          <w:p w14:paraId="076F2B82" w14:textId="4AB3F159" w:rsidR="0077284C" w:rsidRPr="00135D2C" w:rsidRDefault="0077284C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2268" w:type="dxa"/>
          </w:tcPr>
          <w:p w14:paraId="4EE4C948" w14:textId="3773CDAD" w:rsidR="0077284C" w:rsidRPr="00135D2C" w:rsidRDefault="003070F3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Касьянов Вадим </w:t>
            </w:r>
            <w:proofErr w:type="spellStart"/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Вячеславович</w:t>
            </w:r>
            <w:proofErr w:type="spellEnd"/>
          </w:p>
        </w:tc>
        <w:tc>
          <w:tcPr>
            <w:tcW w:w="851" w:type="dxa"/>
          </w:tcPr>
          <w:p w14:paraId="3A0AABB2" w14:textId="2E14167D" w:rsidR="0077284C" w:rsidRPr="00135D2C" w:rsidRDefault="002C3EC1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4517" w:type="dxa"/>
          </w:tcPr>
          <w:p w14:paraId="46698BA7" w14:textId="58E6E6D0" w:rsidR="0077284C" w:rsidRPr="00135D2C" w:rsidRDefault="00835450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За кордоном, працевлаштований</w:t>
            </w:r>
          </w:p>
        </w:tc>
        <w:tc>
          <w:tcPr>
            <w:tcW w:w="2731" w:type="dxa"/>
          </w:tcPr>
          <w:p w14:paraId="5A1F6427" w14:textId="70A6406F" w:rsidR="0077284C" w:rsidRPr="00135D2C" w:rsidRDefault="0077284C" w:rsidP="0028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284C" w:rsidRPr="002812FB" w14:paraId="7E6F4A61" w14:textId="77777777" w:rsidTr="009A4788">
        <w:trPr>
          <w:trHeight w:val="281"/>
          <w:jc w:val="center"/>
        </w:trPr>
        <w:tc>
          <w:tcPr>
            <w:tcW w:w="586" w:type="dxa"/>
          </w:tcPr>
          <w:p w14:paraId="3FC8ED21" w14:textId="25597941" w:rsidR="0077284C" w:rsidRPr="00135D2C" w:rsidRDefault="0077284C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4.</w:t>
            </w:r>
          </w:p>
        </w:tc>
        <w:tc>
          <w:tcPr>
            <w:tcW w:w="2268" w:type="dxa"/>
          </w:tcPr>
          <w:p w14:paraId="1A3DD3E5" w14:textId="5CAB5E47" w:rsidR="0077284C" w:rsidRPr="00135D2C" w:rsidRDefault="003070F3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Купріяненко</w:t>
            </w:r>
            <w:proofErr w:type="spellEnd"/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Максим Андрійович</w:t>
            </w:r>
          </w:p>
        </w:tc>
        <w:tc>
          <w:tcPr>
            <w:tcW w:w="851" w:type="dxa"/>
          </w:tcPr>
          <w:p w14:paraId="50F6C7EA" w14:textId="102421C6" w:rsidR="0077284C" w:rsidRPr="00135D2C" w:rsidRDefault="002C3EC1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4517" w:type="dxa"/>
          </w:tcPr>
          <w:p w14:paraId="7CC20B26" w14:textId="15D6F360" w:rsidR="0077284C" w:rsidRPr="00135D2C" w:rsidRDefault="0077284C" w:rsidP="0028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Харківський національний </w:t>
            </w:r>
            <w:r w:rsidR="003070F3"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автомобільно-дорожній університет</w:t>
            </w:r>
          </w:p>
          <w:p w14:paraId="2660400A" w14:textId="2EBEDB0C" w:rsidR="0077284C" w:rsidRPr="00135D2C" w:rsidRDefault="0077284C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Наказ № </w:t>
            </w:r>
            <w:r w:rsidR="003070F3"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137</w:t>
            </w:r>
            <w:r w:rsidR="003070F3" w:rsidRPr="00135D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3070F3"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4 в</w:t>
            </w: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ід 0</w:t>
            </w:r>
            <w:r w:rsidR="003070F3"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9</w:t>
            </w: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.0</w:t>
            </w:r>
            <w:r w:rsidR="003070F3"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8</w:t>
            </w: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.202</w:t>
            </w:r>
            <w:r w:rsidR="003070F3"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2731" w:type="dxa"/>
          </w:tcPr>
          <w:p w14:paraId="558585EA" w14:textId="77777777" w:rsidR="0077284C" w:rsidRPr="00135D2C" w:rsidRDefault="0077284C" w:rsidP="0028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84C" w:rsidRPr="006A1320" w14:paraId="61C9C109" w14:textId="77777777" w:rsidTr="009A4788">
        <w:trPr>
          <w:trHeight w:val="281"/>
          <w:jc w:val="center"/>
        </w:trPr>
        <w:tc>
          <w:tcPr>
            <w:tcW w:w="586" w:type="dxa"/>
          </w:tcPr>
          <w:p w14:paraId="52631AF4" w14:textId="03B5E044" w:rsidR="0077284C" w:rsidRPr="00135D2C" w:rsidRDefault="00065517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5.</w:t>
            </w:r>
          </w:p>
        </w:tc>
        <w:tc>
          <w:tcPr>
            <w:tcW w:w="2268" w:type="dxa"/>
          </w:tcPr>
          <w:p w14:paraId="3F0DEEEA" w14:textId="17B388B2" w:rsidR="0077284C" w:rsidRPr="00135D2C" w:rsidRDefault="003070F3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Мартинюк </w:t>
            </w:r>
            <w:proofErr w:type="spellStart"/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Даніїл</w:t>
            </w:r>
            <w:proofErr w:type="spellEnd"/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Андрійович</w:t>
            </w:r>
          </w:p>
        </w:tc>
        <w:tc>
          <w:tcPr>
            <w:tcW w:w="851" w:type="dxa"/>
          </w:tcPr>
          <w:p w14:paraId="14934C8B" w14:textId="3A41DFDE" w:rsidR="0077284C" w:rsidRPr="00135D2C" w:rsidRDefault="002C3EC1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4517" w:type="dxa"/>
          </w:tcPr>
          <w:p w14:paraId="71EC398C" w14:textId="522E163A" w:rsidR="0077284C" w:rsidRPr="00135D2C" w:rsidRDefault="00835450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За кордоном, працевлаштований</w:t>
            </w:r>
          </w:p>
        </w:tc>
        <w:tc>
          <w:tcPr>
            <w:tcW w:w="2731" w:type="dxa"/>
          </w:tcPr>
          <w:p w14:paraId="0E68B3E3" w14:textId="674667ED" w:rsidR="0077284C" w:rsidRPr="00135D2C" w:rsidRDefault="0077284C" w:rsidP="0028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58E1" w:rsidRPr="002812FB" w14:paraId="29507BC6" w14:textId="77777777" w:rsidTr="009A4788">
        <w:trPr>
          <w:trHeight w:val="281"/>
          <w:jc w:val="center"/>
        </w:trPr>
        <w:tc>
          <w:tcPr>
            <w:tcW w:w="586" w:type="dxa"/>
          </w:tcPr>
          <w:p w14:paraId="572DDEBE" w14:textId="263323DD" w:rsidR="004158E1" w:rsidRPr="00135D2C" w:rsidRDefault="00065517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6</w:t>
            </w:r>
            <w:r w:rsidR="00B90934"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2268" w:type="dxa"/>
          </w:tcPr>
          <w:p w14:paraId="077B8668" w14:textId="3EEEB945" w:rsidR="004158E1" w:rsidRPr="00135D2C" w:rsidRDefault="003070F3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Мартинюк Поліна Андріївна</w:t>
            </w:r>
          </w:p>
        </w:tc>
        <w:tc>
          <w:tcPr>
            <w:tcW w:w="851" w:type="dxa"/>
          </w:tcPr>
          <w:p w14:paraId="28DFE6D9" w14:textId="156A362B" w:rsidR="004158E1" w:rsidRPr="00135D2C" w:rsidRDefault="002C3EC1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4517" w:type="dxa"/>
          </w:tcPr>
          <w:p w14:paraId="353AD3A4" w14:textId="13E538A6" w:rsidR="008C5DAD" w:rsidRPr="00135D2C" w:rsidRDefault="00835450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За кордоном, працевлаштований</w:t>
            </w:r>
          </w:p>
        </w:tc>
        <w:tc>
          <w:tcPr>
            <w:tcW w:w="2731" w:type="dxa"/>
          </w:tcPr>
          <w:p w14:paraId="2CD6037C" w14:textId="02906180" w:rsidR="004158E1" w:rsidRPr="00135D2C" w:rsidRDefault="004158E1" w:rsidP="0028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284C" w:rsidRPr="002812FB" w14:paraId="3C76D3F7" w14:textId="77777777" w:rsidTr="009A4788">
        <w:trPr>
          <w:trHeight w:val="281"/>
          <w:jc w:val="center"/>
        </w:trPr>
        <w:tc>
          <w:tcPr>
            <w:tcW w:w="586" w:type="dxa"/>
          </w:tcPr>
          <w:p w14:paraId="488CF19B" w14:textId="24B2A86D" w:rsidR="0077284C" w:rsidRPr="00135D2C" w:rsidRDefault="00065517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7.</w:t>
            </w:r>
          </w:p>
        </w:tc>
        <w:tc>
          <w:tcPr>
            <w:tcW w:w="2268" w:type="dxa"/>
          </w:tcPr>
          <w:p w14:paraId="621DAC29" w14:textId="202C23C4" w:rsidR="0077284C" w:rsidRPr="00135D2C" w:rsidRDefault="00273D4D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Пономаренко Ілля Сергійович</w:t>
            </w:r>
          </w:p>
        </w:tc>
        <w:tc>
          <w:tcPr>
            <w:tcW w:w="851" w:type="dxa"/>
          </w:tcPr>
          <w:p w14:paraId="27628D78" w14:textId="4F54CA44" w:rsidR="0077284C" w:rsidRPr="00135D2C" w:rsidRDefault="002C3EC1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4517" w:type="dxa"/>
          </w:tcPr>
          <w:p w14:paraId="0AD9EFA4" w14:textId="58C53697" w:rsidR="0077284C" w:rsidRPr="00135D2C" w:rsidRDefault="00835450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Працевлаштований</w:t>
            </w:r>
          </w:p>
        </w:tc>
        <w:tc>
          <w:tcPr>
            <w:tcW w:w="2731" w:type="dxa"/>
          </w:tcPr>
          <w:p w14:paraId="65CB1F26" w14:textId="77777777" w:rsidR="0077284C" w:rsidRPr="00135D2C" w:rsidRDefault="0077284C" w:rsidP="0028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4158E1" w:rsidRPr="002812FB" w14:paraId="7706A855" w14:textId="77777777" w:rsidTr="009A4788">
        <w:trPr>
          <w:trHeight w:val="281"/>
          <w:jc w:val="center"/>
        </w:trPr>
        <w:tc>
          <w:tcPr>
            <w:tcW w:w="586" w:type="dxa"/>
          </w:tcPr>
          <w:p w14:paraId="0FA91899" w14:textId="55C0AF39" w:rsidR="004158E1" w:rsidRPr="00135D2C" w:rsidRDefault="00065517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8</w:t>
            </w:r>
            <w:r w:rsidR="00B90934"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2268" w:type="dxa"/>
          </w:tcPr>
          <w:p w14:paraId="37FE5F35" w14:textId="347A4631" w:rsidR="004158E1" w:rsidRPr="00135D2C" w:rsidRDefault="00273D4D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Расулов</w:t>
            </w:r>
            <w:proofErr w:type="spellEnd"/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Микита Юрійович</w:t>
            </w:r>
          </w:p>
        </w:tc>
        <w:tc>
          <w:tcPr>
            <w:tcW w:w="851" w:type="dxa"/>
          </w:tcPr>
          <w:p w14:paraId="349753CA" w14:textId="798B0151" w:rsidR="004158E1" w:rsidRPr="00135D2C" w:rsidRDefault="002C3EC1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4517" w:type="dxa"/>
          </w:tcPr>
          <w:p w14:paraId="4E180568" w14:textId="74C4A593" w:rsidR="002966FD" w:rsidRPr="00135D2C" w:rsidRDefault="00835450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Харківське вище професійне училище № 6</w:t>
            </w:r>
          </w:p>
        </w:tc>
        <w:tc>
          <w:tcPr>
            <w:tcW w:w="2731" w:type="dxa"/>
          </w:tcPr>
          <w:p w14:paraId="0A94517C" w14:textId="77777777" w:rsidR="004158E1" w:rsidRPr="00135D2C" w:rsidRDefault="004158E1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58E1" w:rsidRPr="002812FB" w14:paraId="51D80B9F" w14:textId="77777777" w:rsidTr="009A4788">
        <w:trPr>
          <w:trHeight w:val="281"/>
          <w:jc w:val="center"/>
        </w:trPr>
        <w:tc>
          <w:tcPr>
            <w:tcW w:w="586" w:type="dxa"/>
          </w:tcPr>
          <w:p w14:paraId="5574BE1D" w14:textId="47F8E7FA" w:rsidR="004158E1" w:rsidRPr="00135D2C" w:rsidRDefault="00065517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9</w:t>
            </w:r>
            <w:r w:rsidR="00B90934"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2268" w:type="dxa"/>
          </w:tcPr>
          <w:p w14:paraId="51902E15" w14:textId="642444F3" w:rsidR="004158E1" w:rsidRPr="00135D2C" w:rsidRDefault="00273D4D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Срібна Анастасія Олегівна</w:t>
            </w:r>
          </w:p>
        </w:tc>
        <w:tc>
          <w:tcPr>
            <w:tcW w:w="851" w:type="dxa"/>
          </w:tcPr>
          <w:p w14:paraId="2344CAAD" w14:textId="79A49CD1" w:rsidR="004158E1" w:rsidRPr="00135D2C" w:rsidRDefault="002C3EC1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4517" w:type="dxa"/>
          </w:tcPr>
          <w:p w14:paraId="0B8F3055" w14:textId="149981BA" w:rsidR="003D460C" w:rsidRPr="00135D2C" w:rsidRDefault="00835450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За кордоном, працевлаштована</w:t>
            </w:r>
          </w:p>
        </w:tc>
        <w:tc>
          <w:tcPr>
            <w:tcW w:w="2731" w:type="dxa"/>
          </w:tcPr>
          <w:p w14:paraId="0F3DD318" w14:textId="1F09205D" w:rsidR="004158E1" w:rsidRPr="00135D2C" w:rsidRDefault="004158E1" w:rsidP="0028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284C" w:rsidRPr="002812FB" w14:paraId="3BD48118" w14:textId="77777777" w:rsidTr="009A4788">
        <w:trPr>
          <w:trHeight w:val="281"/>
          <w:jc w:val="center"/>
        </w:trPr>
        <w:tc>
          <w:tcPr>
            <w:tcW w:w="586" w:type="dxa"/>
          </w:tcPr>
          <w:p w14:paraId="02C80AAF" w14:textId="76F30207" w:rsidR="0077284C" w:rsidRPr="00135D2C" w:rsidRDefault="00065517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10.</w:t>
            </w:r>
          </w:p>
        </w:tc>
        <w:tc>
          <w:tcPr>
            <w:tcW w:w="2268" w:type="dxa"/>
          </w:tcPr>
          <w:p w14:paraId="4F4E9A4A" w14:textId="1603C39F" w:rsidR="0077284C" w:rsidRPr="00135D2C" w:rsidRDefault="00273D4D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Фісун</w:t>
            </w:r>
            <w:proofErr w:type="spellEnd"/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Сергіївна</w:t>
            </w:r>
          </w:p>
        </w:tc>
        <w:tc>
          <w:tcPr>
            <w:tcW w:w="851" w:type="dxa"/>
          </w:tcPr>
          <w:p w14:paraId="1581E400" w14:textId="65E30080" w:rsidR="0077284C" w:rsidRPr="00135D2C" w:rsidRDefault="002C3EC1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4517" w:type="dxa"/>
          </w:tcPr>
          <w:p w14:paraId="331499AF" w14:textId="2326F3E8" w:rsidR="0077284C" w:rsidRPr="00135D2C" w:rsidRDefault="00835450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За кордоном, працевлаштована</w:t>
            </w:r>
          </w:p>
        </w:tc>
        <w:tc>
          <w:tcPr>
            <w:tcW w:w="2731" w:type="dxa"/>
          </w:tcPr>
          <w:p w14:paraId="3858A591" w14:textId="29746A3A" w:rsidR="00FB6CF4" w:rsidRPr="00135D2C" w:rsidRDefault="00FB6CF4" w:rsidP="0028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284C" w:rsidRPr="002812FB" w14:paraId="6AEA46BC" w14:textId="77777777" w:rsidTr="009A4788">
        <w:trPr>
          <w:trHeight w:val="281"/>
          <w:jc w:val="center"/>
        </w:trPr>
        <w:tc>
          <w:tcPr>
            <w:tcW w:w="586" w:type="dxa"/>
          </w:tcPr>
          <w:p w14:paraId="7E25F9DD" w14:textId="428540DE" w:rsidR="0077284C" w:rsidRPr="00135D2C" w:rsidRDefault="00065517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11.</w:t>
            </w:r>
          </w:p>
        </w:tc>
        <w:tc>
          <w:tcPr>
            <w:tcW w:w="2268" w:type="dxa"/>
          </w:tcPr>
          <w:p w14:paraId="11EF930B" w14:textId="307EE44F" w:rsidR="0077284C" w:rsidRPr="00135D2C" w:rsidRDefault="00AC7BD2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Ходикін</w:t>
            </w:r>
            <w:proofErr w:type="spellEnd"/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Вячеслав</w:t>
            </w:r>
            <w:proofErr w:type="spellEnd"/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Костянтинович</w:t>
            </w:r>
          </w:p>
        </w:tc>
        <w:tc>
          <w:tcPr>
            <w:tcW w:w="851" w:type="dxa"/>
          </w:tcPr>
          <w:p w14:paraId="2EE8B4EF" w14:textId="4E5595B3" w:rsidR="0077284C" w:rsidRPr="00135D2C" w:rsidRDefault="002C3EC1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4517" w:type="dxa"/>
          </w:tcPr>
          <w:p w14:paraId="3072078C" w14:textId="7301BD15" w:rsidR="0077284C" w:rsidRPr="00135D2C" w:rsidRDefault="00835450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За кордоном, працевлаштований</w:t>
            </w:r>
          </w:p>
        </w:tc>
        <w:tc>
          <w:tcPr>
            <w:tcW w:w="2731" w:type="dxa"/>
          </w:tcPr>
          <w:p w14:paraId="761E893E" w14:textId="77777777" w:rsidR="00682A3C" w:rsidRPr="00135D2C" w:rsidRDefault="00682A3C" w:rsidP="0068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5D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Дитина одинокої матері Довідка </w:t>
            </w:r>
          </w:p>
          <w:p w14:paraId="21984DB8" w14:textId="0C83F50E" w:rsidR="0077284C" w:rsidRPr="00135D2C" w:rsidRDefault="00682A3C" w:rsidP="00682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5D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 09356 від 19.01.2007</w:t>
            </w:r>
          </w:p>
        </w:tc>
      </w:tr>
      <w:tr w:rsidR="004158E1" w:rsidRPr="002812FB" w14:paraId="0AB26160" w14:textId="77777777" w:rsidTr="009A4788">
        <w:trPr>
          <w:trHeight w:val="281"/>
          <w:jc w:val="center"/>
        </w:trPr>
        <w:tc>
          <w:tcPr>
            <w:tcW w:w="586" w:type="dxa"/>
          </w:tcPr>
          <w:p w14:paraId="3533AD84" w14:textId="398F541D" w:rsidR="00065517" w:rsidRPr="00135D2C" w:rsidRDefault="0051102A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  <w:r w:rsidR="00065517"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2268" w:type="dxa"/>
          </w:tcPr>
          <w:p w14:paraId="2EAA67EA" w14:textId="7D2E5D3E" w:rsidR="004158E1" w:rsidRPr="00135D2C" w:rsidRDefault="00AC7BD2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Ящишина</w:t>
            </w:r>
            <w:proofErr w:type="spellEnd"/>
            <w:r w:rsidRPr="0013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Софія Віталіївна</w:t>
            </w:r>
            <w:r w:rsidR="0077284C" w:rsidRPr="00135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5A613E65" w14:textId="35A64297" w:rsidR="004158E1" w:rsidRPr="00135D2C" w:rsidRDefault="002C3EC1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4517" w:type="dxa"/>
          </w:tcPr>
          <w:p w14:paraId="51EDB5FC" w14:textId="77777777" w:rsidR="004158E1" w:rsidRPr="00135D2C" w:rsidRDefault="00AC7BD2" w:rsidP="00AC7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Український державний університет залізничного транспорту</w:t>
            </w:r>
          </w:p>
          <w:p w14:paraId="5FA37FFB" w14:textId="35F24B92" w:rsidR="00AC7BD2" w:rsidRPr="00135D2C" w:rsidRDefault="00AC7BD2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35D2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Наказ № 277с від 12.08.2024</w:t>
            </w:r>
          </w:p>
        </w:tc>
        <w:tc>
          <w:tcPr>
            <w:tcW w:w="2731" w:type="dxa"/>
          </w:tcPr>
          <w:p w14:paraId="1E71B17A" w14:textId="2B49F71B" w:rsidR="00FB6CF4" w:rsidRPr="00135D2C" w:rsidRDefault="00FB6CF4" w:rsidP="00281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84E615C" w14:textId="77777777" w:rsidR="004158E1" w:rsidRPr="008C66E8" w:rsidRDefault="004158E1" w:rsidP="004754AD">
      <w:pPr>
        <w:shd w:val="clear" w:color="auto" w:fill="FFFFFF"/>
        <w:spacing w:before="1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72CA2B" w14:textId="1E6D289C" w:rsidR="004754AD" w:rsidRDefault="004754AD" w:rsidP="004754AD">
      <w:pPr>
        <w:shd w:val="clear" w:color="auto" w:fill="FFFFFF"/>
        <w:spacing w:before="1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BBA822" w14:textId="262E1AC9" w:rsidR="002C3EC1" w:rsidRDefault="002C3EC1" w:rsidP="004754AD">
      <w:pPr>
        <w:shd w:val="clear" w:color="auto" w:fill="FFFFFF"/>
        <w:spacing w:before="1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C66337" w14:textId="42D918C9" w:rsidR="002C3EC1" w:rsidRDefault="002C3EC1" w:rsidP="004754AD">
      <w:pPr>
        <w:shd w:val="clear" w:color="auto" w:fill="FFFFFF"/>
        <w:spacing w:before="1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98AEC3" w14:textId="77777777" w:rsidR="002C3EC1" w:rsidRPr="008C66E8" w:rsidRDefault="002C3EC1" w:rsidP="004754AD">
      <w:pPr>
        <w:shd w:val="clear" w:color="auto" w:fill="FFFFFF"/>
        <w:spacing w:before="1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7EB419B" w14:textId="77777777" w:rsidR="008C66E8" w:rsidRPr="008C66E8" w:rsidRDefault="008C66E8" w:rsidP="002C3EC1">
      <w:pPr>
        <w:shd w:val="clear" w:color="auto" w:fill="FFFFFF"/>
        <w:spacing w:before="1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1087760" w14:textId="77777777" w:rsidR="00874C7F" w:rsidRDefault="00874C7F" w:rsidP="004158E1">
      <w:pPr>
        <w:shd w:val="clear" w:color="auto" w:fill="FFFFFF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7407F9E" w14:textId="3CD85253" w:rsidR="004158E1" w:rsidRPr="00F248E1" w:rsidRDefault="004158E1" w:rsidP="00CF4B17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248E1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Додаток 2</w:t>
      </w:r>
    </w:p>
    <w:p w14:paraId="306CC5F6" w14:textId="2D76A095" w:rsidR="004158E1" w:rsidRPr="00F248E1" w:rsidRDefault="004158E1" w:rsidP="00CF4B17">
      <w:pPr>
        <w:shd w:val="clear" w:color="auto" w:fill="FFFFFF"/>
        <w:spacing w:after="0" w:line="240" w:lineRule="auto"/>
        <w:ind w:left="495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248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наказу від </w:t>
      </w:r>
      <w:r w:rsidR="00AC7BD2">
        <w:rPr>
          <w:rFonts w:ascii="Times New Roman" w:hAnsi="Times New Roman" w:cs="Times New Roman"/>
          <w:color w:val="000000"/>
          <w:sz w:val="28"/>
          <w:szCs w:val="28"/>
          <w:lang w:val="uk-UA"/>
        </w:rPr>
        <w:t>16.09.2024</w:t>
      </w:r>
      <w:r w:rsidRPr="00F248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№ </w:t>
      </w:r>
      <w:r w:rsidR="00AC7BD2">
        <w:rPr>
          <w:rFonts w:ascii="Times New Roman" w:hAnsi="Times New Roman" w:cs="Times New Roman"/>
          <w:color w:val="000000"/>
          <w:sz w:val="28"/>
          <w:szCs w:val="28"/>
          <w:lang w:val="uk-UA"/>
        </w:rPr>
        <w:t>90-о</w:t>
      </w:r>
    </w:p>
    <w:p w14:paraId="09140E41" w14:textId="77777777" w:rsidR="00CF4B17" w:rsidRDefault="00CF4B17" w:rsidP="005F7622">
      <w:pPr>
        <w:shd w:val="clear" w:color="auto" w:fill="FFFFFF"/>
        <w:spacing w:before="1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7F347FB" w14:textId="77777777" w:rsidR="004158E1" w:rsidRPr="00F248E1" w:rsidRDefault="004158E1" w:rsidP="005F7622">
      <w:pPr>
        <w:shd w:val="clear" w:color="auto" w:fill="FFFFFF"/>
        <w:spacing w:before="1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248E1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СПИСОК</w:t>
      </w:r>
    </w:p>
    <w:p w14:paraId="1DDF21D1" w14:textId="0FBC0FAC" w:rsidR="004158E1" w:rsidRPr="002C3EC1" w:rsidRDefault="004158E1" w:rsidP="002C3EC1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</w:pPr>
      <w:r w:rsidRPr="00F248E1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педагогів робочої групи щодо проведення профорієнтаційної роботи з учнями</w:t>
      </w:r>
      <w:r w:rsidR="002C3EC1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F248E1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(вихованцями)</w:t>
      </w:r>
      <w:r w:rsidR="002C3EC1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2C3EC1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10-х, 12</w:t>
      </w:r>
      <w:r w:rsidR="002C3EC1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-</w:t>
      </w:r>
      <w:r w:rsidR="00AC7BD2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х</w:t>
      </w:r>
      <w:r w:rsidRPr="002C3EC1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класів та п</w:t>
      </w:r>
      <w:r w:rsidR="005F7622" w:rsidRPr="002C3EC1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рацевлаштування випускників 202</w:t>
      </w:r>
      <w:r w:rsidR="00AC7BD2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4</w:t>
      </w:r>
      <w:r w:rsidR="005F7622" w:rsidRPr="002C3EC1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/202</w:t>
      </w:r>
      <w:r w:rsidR="00AC7BD2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5</w:t>
      </w:r>
      <w:r w:rsidRPr="002C3EC1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навчального року</w:t>
      </w:r>
    </w:p>
    <w:p w14:paraId="14211C08" w14:textId="61738763" w:rsidR="004158E1" w:rsidRPr="00CF4B17" w:rsidRDefault="004158E1" w:rsidP="004158E1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</w:pPr>
      <w:r w:rsidRPr="008C66E8">
        <w:rPr>
          <w:rFonts w:ascii="Times New Roman" w:hAnsi="Times New Roman" w:cs="Times New Roman"/>
          <w:color w:val="000000"/>
          <w:spacing w:val="5"/>
          <w:sz w:val="28"/>
          <w:szCs w:val="28"/>
        </w:rPr>
        <w:t>Гол</w:t>
      </w:r>
      <w:r w:rsidR="002F6A88" w:rsidRPr="008C66E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ова </w:t>
      </w:r>
      <w:proofErr w:type="spellStart"/>
      <w:r w:rsidR="002F6A88" w:rsidRPr="008C66E8">
        <w:rPr>
          <w:rFonts w:ascii="Times New Roman" w:hAnsi="Times New Roman" w:cs="Times New Roman"/>
          <w:color w:val="000000"/>
          <w:spacing w:val="5"/>
          <w:sz w:val="28"/>
          <w:szCs w:val="28"/>
        </w:rPr>
        <w:t>робочої</w:t>
      </w:r>
      <w:proofErr w:type="spellEnd"/>
      <w:r w:rsidR="002F6A88" w:rsidRPr="008C66E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="002F6A88" w:rsidRPr="008C66E8">
        <w:rPr>
          <w:rFonts w:ascii="Times New Roman" w:hAnsi="Times New Roman" w:cs="Times New Roman"/>
          <w:color w:val="000000"/>
          <w:spacing w:val="5"/>
          <w:sz w:val="28"/>
          <w:szCs w:val="28"/>
        </w:rPr>
        <w:t>групи</w:t>
      </w:r>
      <w:proofErr w:type="spellEnd"/>
      <w:r w:rsidR="002F6A88" w:rsidRPr="008C66E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– </w:t>
      </w:r>
      <w:proofErr w:type="spellStart"/>
      <w:r w:rsidR="00AC7BD2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Федосова</w:t>
      </w:r>
      <w:proofErr w:type="spellEnd"/>
      <w:r w:rsidR="00AC7BD2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В.Б</w:t>
      </w:r>
      <w:r w:rsidR="002C3EC1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.</w:t>
      </w:r>
      <w:r w:rsidRPr="008C66E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, </w:t>
      </w:r>
      <w:proofErr w:type="spellStart"/>
      <w:r w:rsidRPr="008C66E8">
        <w:rPr>
          <w:rFonts w:ascii="Times New Roman" w:hAnsi="Times New Roman" w:cs="Times New Roman"/>
          <w:color w:val="000000"/>
          <w:spacing w:val="5"/>
          <w:sz w:val="28"/>
          <w:szCs w:val="28"/>
        </w:rPr>
        <w:t>класний</w:t>
      </w:r>
      <w:proofErr w:type="spellEnd"/>
      <w:r w:rsidRPr="008C66E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8C66E8">
        <w:rPr>
          <w:rFonts w:ascii="Times New Roman" w:hAnsi="Times New Roman" w:cs="Times New Roman"/>
          <w:color w:val="000000"/>
          <w:spacing w:val="5"/>
          <w:sz w:val="28"/>
          <w:szCs w:val="28"/>
        </w:rPr>
        <w:t>керівник</w:t>
      </w:r>
      <w:proofErr w:type="spellEnd"/>
      <w:r w:rsidRPr="008C66E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8C66E8">
        <w:rPr>
          <w:rFonts w:ascii="Times New Roman" w:hAnsi="Times New Roman" w:cs="Times New Roman"/>
          <w:color w:val="000000"/>
          <w:spacing w:val="5"/>
          <w:sz w:val="28"/>
          <w:szCs w:val="28"/>
        </w:rPr>
        <w:t>учнів</w:t>
      </w:r>
      <w:proofErr w:type="spellEnd"/>
      <w:r w:rsidRPr="008C66E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12</w:t>
      </w:r>
      <w:r w:rsidR="002C3EC1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-</w:t>
      </w:r>
      <w:r w:rsidR="00AC7BD2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Б</w:t>
      </w:r>
      <w:r w:rsidRPr="008C66E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8C66E8">
        <w:rPr>
          <w:rFonts w:ascii="Times New Roman" w:hAnsi="Times New Roman" w:cs="Times New Roman"/>
          <w:color w:val="000000"/>
          <w:spacing w:val="5"/>
          <w:sz w:val="28"/>
          <w:szCs w:val="28"/>
        </w:rPr>
        <w:t>класу</w:t>
      </w:r>
      <w:proofErr w:type="spellEnd"/>
      <w:r w:rsidR="00CF4B17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.</w:t>
      </w:r>
    </w:p>
    <w:p w14:paraId="553D0EDC" w14:textId="77777777" w:rsidR="004158E1" w:rsidRPr="008C66E8" w:rsidRDefault="004158E1" w:rsidP="004158E1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8C66E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Члени </w:t>
      </w:r>
      <w:proofErr w:type="spellStart"/>
      <w:r w:rsidRPr="008C66E8">
        <w:rPr>
          <w:rFonts w:ascii="Times New Roman" w:hAnsi="Times New Roman" w:cs="Times New Roman"/>
          <w:color w:val="000000"/>
          <w:spacing w:val="5"/>
          <w:sz w:val="28"/>
          <w:szCs w:val="28"/>
        </w:rPr>
        <w:t>робочої</w:t>
      </w:r>
      <w:proofErr w:type="spellEnd"/>
      <w:r w:rsidRPr="008C66E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8C66E8">
        <w:rPr>
          <w:rFonts w:ascii="Times New Roman" w:hAnsi="Times New Roman" w:cs="Times New Roman"/>
          <w:color w:val="000000"/>
          <w:spacing w:val="5"/>
          <w:sz w:val="28"/>
          <w:szCs w:val="28"/>
        </w:rPr>
        <w:t>групи</w:t>
      </w:r>
      <w:proofErr w:type="spellEnd"/>
      <w:r w:rsidRPr="008C66E8">
        <w:rPr>
          <w:rFonts w:ascii="Times New Roman" w:hAnsi="Times New Roman" w:cs="Times New Roman"/>
          <w:color w:val="000000"/>
          <w:spacing w:val="5"/>
          <w:sz w:val="28"/>
          <w:szCs w:val="28"/>
        </w:rPr>
        <w:t>:</w:t>
      </w:r>
    </w:p>
    <w:p w14:paraId="226FF15B" w14:textId="11870673" w:rsidR="002F6A88" w:rsidRPr="002C3EC1" w:rsidRDefault="002F6A88" w:rsidP="004158E1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</w:pPr>
      <w:r w:rsidRPr="008C66E8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Коновалова Т.І.</w:t>
      </w:r>
      <w:r w:rsidR="004158E1" w:rsidRPr="008C66E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, </w:t>
      </w:r>
      <w:proofErr w:type="spellStart"/>
      <w:r w:rsidR="004158E1" w:rsidRPr="008C66E8">
        <w:rPr>
          <w:rFonts w:ascii="Times New Roman" w:hAnsi="Times New Roman" w:cs="Times New Roman"/>
          <w:color w:val="000000"/>
          <w:spacing w:val="5"/>
          <w:sz w:val="28"/>
          <w:szCs w:val="28"/>
        </w:rPr>
        <w:t>класний</w:t>
      </w:r>
      <w:proofErr w:type="spellEnd"/>
      <w:r w:rsidR="004158E1" w:rsidRPr="008C66E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="004158E1" w:rsidRPr="008C66E8">
        <w:rPr>
          <w:rFonts w:ascii="Times New Roman" w:hAnsi="Times New Roman" w:cs="Times New Roman"/>
          <w:color w:val="000000"/>
          <w:spacing w:val="5"/>
          <w:sz w:val="28"/>
          <w:szCs w:val="28"/>
        </w:rPr>
        <w:t>керівник</w:t>
      </w:r>
      <w:proofErr w:type="spellEnd"/>
      <w:r w:rsidR="004158E1" w:rsidRPr="008C66E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1</w:t>
      </w:r>
      <w:r w:rsidR="00AC7BD2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2</w:t>
      </w:r>
      <w:r w:rsidR="004158E1" w:rsidRPr="008C66E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-А </w:t>
      </w:r>
      <w:proofErr w:type="spellStart"/>
      <w:r w:rsidRPr="008C66E8">
        <w:rPr>
          <w:rFonts w:ascii="Times New Roman" w:hAnsi="Times New Roman" w:cs="Times New Roman"/>
          <w:color w:val="000000"/>
          <w:spacing w:val="5"/>
          <w:sz w:val="28"/>
          <w:szCs w:val="28"/>
        </w:rPr>
        <w:t>класу</w:t>
      </w:r>
      <w:proofErr w:type="spellEnd"/>
      <w:r w:rsidR="002C3EC1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;</w:t>
      </w:r>
    </w:p>
    <w:p w14:paraId="776556C1" w14:textId="294E5CC2" w:rsidR="002C3EC1" w:rsidRDefault="00AC7BD2" w:rsidP="004158E1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Семешкіна</w:t>
      </w:r>
      <w:proofErr w:type="spellEnd"/>
      <w:r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О.І</w:t>
      </w:r>
      <w:r w:rsidR="002C3EC1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., класний керівник 10 -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А</w:t>
      </w:r>
      <w:r w:rsidR="002C3EC1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класу;</w:t>
      </w:r>
    </w:p>
    <w:p w14:paraId="2B1B12AE" w14:textId="7688AE28" w:rsidR="002C3EC1" w:rsidRDefault="00AC7BD2" w:rsidP="004158E1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Леонова С.І</w:t>
      </w:r>
      <w:r w:rsidR="002C3EC1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., </w:t>
      </w:r>
      <w:r w:rsidR="00CF4B17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класний </w:t>
      </w:r>
      <w:r w:rsidR="002C3EC1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керівник 10 -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Б</w:t>
      </w:r>
      <w:r w:rsidR="002C3EC1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класу;</w:t>
      </w:r>
    </w:p>
    <w:p w14:paraId="6EBDC8C2" w14:textId="36BFF500" w:rsidR="002C3EC1" w:rsidRDefault="002C3EC1" w:rsidP="004158E1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Світлич</w:t>
      </w:r>
      <w:r w:rsidR="00CF4B17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на Л.І., вихователь 10-х класів;</w:t>
      </w:r>
    </w:p>
    <w:p w14:paraId="7D26C9FA" w14:textId="0A0A9976" w:rsidR="00CF4B17" w:rsidRPr="002C3EC1" w:rsidRDefault="00CF4B17" w:rsidP="004158E1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Степанов В.П., </w:t>
      </w:r>
      <w:bookmarkStart w:id="1" w:name="_GoBack"/>
      <w:bookmarkEnd w:id="1"/>
      <w:r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вихователь 12-х класів.</w:t>
      </w:r>
    </w:p>
    <w:p w14:paraId="363BA921" w14:textId="77777777" w:rsidR="00A0466C" w:rsidRPr="008C66E8" w:rsidRDefault="00A0466C" w:rsidP="004158E1">
      <w:pPr>
        <w:ind w:left="4320" w:firstLine="63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D42C8F" w14:textId="77777777" w:rsidR="008C66E8" w:rsidRDefault="005F7622" w:rsidP="005F7622">
      <w:pPr>
        <w:ind w:left="4320" w:firstLine="636"/>
        <w:rPr>
          <w:rFonts w:ascii="Times New Roman" w:hAnsi="Times New Roman" w:cs="Times New Roman"/>
          <w:sz w:val="28"/>
          <w:szCs w:val="28"/>
          <w:lang w:val="uk-UA"/>
        </w:rPr>
      </w:pPr>
      <w:r w:rsidRPr="008C66E8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</w:p>
    <w:p w14:paraId="4BBE2E0F" w14:textId="77777777" w:rsidR="008C66E8" w:rsidRDefault="008C66E8" w:rsidP="005F7622">
      <w:pPr>
        <w:ind w:left="4320" w:firstLine="636"/>
        <w:rPr>
          <w:rFonts w:ascii="Times New Roman" w:hAnsi="Times New Roman" w:cs="Times New Roman"/>
          <w:sz w:val="28"/>
          <w:szCs w:val="28"/>
          <w:lang w:val="uk-UA"/>
        </w:rPr>
      </w:pPr>
    </w:p>
    <w:p w14:paraId="59F9D38F" w14:textId="77777777" w:rsidR="008C66E8" w:rsidRDefault="008C66E8" w:rsidP="005F7622">
      <w:pPr>
        <w:ind w:left="4320" w:firstLine="636"/>
        <w:rPr>
          <w:rFonts w:ascii="Times New Roman" w:hAnsi="Times New Roman" w:cs="Times New Roman"/>
          <w:sz w:val="28"/>
          <w:szCs w:val="28"/>
          <w:lang w:val="uk-UA"/>
        </w:rPr>
      </w:pPr>
    </w:p>
    <w:p w14:paraId="6035F42E" w14:textId="77777777" w:rsidR="008C66E8" w:rsidRDefault="008C66E8" w:rsidP="005F7622">
      <w:pPr>
        <w:ind w:left="4320" w:firstLine="636"/>
        <w:rPr>
          <w:rFonts w:ascii="Times New Roman" w:hAnsi="Times New Roman" w:cs="Times New Roman"/>
          <w:sz w:val="28"/>
          <w:szCs w:val="28"/>
          <w:lang w:val="uk-UA"/>
        </w:rPr>
      </w:pPr>
    </w:p>
    <w:p w14:paraId="10E583BF" w14:textId="77777777" w:rsidR="00277B63" w:rsidRDefault="008C66E8" w:rsidP="008C66E8">
      <w:pPr>
        <w:ind w:left="4320" w:firstLine="63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</w:p>
    <w:p w14:paraId="4FFBF39A" w14:textId="77777777" w:rsidR="00277B63" w:rsidRDefault="00277B63" w:rsidP="008C66E8">
      <w:pPr>
        <w:ind w:left="4320" w:firstLine="636"/>
        <w:rPr>
          <w:rFonts w:ascii="Times New Roman" w:hAnsi="Times New Roman" w:cs="Times New Roman"/>
          <w:sz w:val="28"/>
          <w:szCs w:val="28"/>
          <w:lang w:val="uk-UA"/>
        </w:rPr>
      </w:pPr>
    </w:p>
    <w:p w14:paraId="0FBD4426" w14:textId="77777777" w:rsidR="00277B63" w:rsidRDefault="00277B63" w:rsidP="008C66E8">
      <w:pPr>
        <w:ind w:left="4320" w:firstLine="636"/>
        <w:rPr>
          <w:rFonts w:ascii="Times New Roman" w:hAnsi="Times New Roman" w:cs="Times New Roman"/>
          <w:sz w:val="28"/>
          <w:szCs w:val="28"/>
          <w:lang w:val="uk-UA"/>
        </w:rPr>
      </w:pPr>
    </w:p>
    <w:p w14:paraId="6AEC1A2D" w14:textId="77777777" w:rsidR="00277B63" w:rsidRDefault="00277B63" w:rsidP="008C66E8">
      <w:pPr>
        <w:ind w:left="4320" w:firstLine="636"/>
        <w:rPr>
          <w:rFonts w:ascii="Times New Roman" w:hAnsi="Times New Roman" w:cs="Times New Roman"/>
          <w:sz w:val="28"/>
          <w:szCs w:val="28"/>
          <w:lang w:val="uk-UA"/>
        </w:rPr>
      </w:pPr>
    </w:p>
    <w:p w14:paraId="7EB52F46" w14:textId="77777777" w:rsidR="00277B63" w:rsidRDefault="00277B63" w:rsidP="008C66E8">
      <w:pPr>
        <w:ind w:left="4320" w:firstLine="636"/>
        <w:rPr>
          <w:rFonts w:ascii="Times New Roman" w:hAnsi="Times New Roman" w:cs="Times New Roman"/>
          <w:sz w:val="28"/>
          <w:szCs w:val="28"/>
          <w:lang w:val="uk-UA"/>
        </w:rPr>
      </w:pPr>
    </w:p>
    <w:p w14:paraId="07E3853F" w14:textId="5637B6DC" w:rsidR="00277B63" w:rsidRDefault="00277B63" w:rsidP="008C66E8">
      <w:pPr>
        <w:ind w:left="4320" w:firstLine="636"/>
        <w:rPr>
          <w:rFonts w:ascii="Times New Roman" w:hAnsi="Times New Roman" w:cs="Times New Roman"/>
          <w:sz w:val="28"/>
          <w:szCs w:val="28"/>
          <w:lang w:val="uk-UA"/>
        </w:rPr>
      </w:pPr>
    </w:p>
    <w:p w14:paraId="71988C62" w14:textId="044E8284" w:rsidR="00874C7F" w:rsidRDefault="00874C7F" w:rsidP="008C66E8">
      <w:pPr>
        <w:ind w:left="4320" w:firstLine="636"/>
        <w:rPr>
          <w:rFonts w:ascii="Times New Roman" w:hAnsi="Times New Roman" w:cs="Times New Roman"/>
          <w:sz w:val="28"/>
          <w:szCs w:val="28"/>
          <w:lang w:val="uk-UA"/>
        </w:rPr>
      </w:pPr>
    </w:p>
    <w:p w14:paraId="3E7B7C42" w14:textId="791533A4" w:rsidR="004158E1" w:rsidRPr="008C66E8" w:rsidRDefault="004158E1" w:rsidP="00CF4B17">
      <w:pPr>
        <w:spacing w:after="0"/>
        <w:ind w:left="4320" w:firstLine="1634"/>
        <w:rPr>
          <w:rFonts w:ascii="Times New Roman" w:hAnsi="Times New Roman" w:cs="Times New Roman"/>
          <w:sz w:val="28"/>
          <w:szCs w:val="28"/>
        </w:rPr>
      </w:pPr>
      <w:proofErr w:type="spellStart"/>
      <w:r w:rsidRPr="008C66E8"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proofErr w:type="spellEnd"/>
      <w:r w:rsidRPr="008C66E8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225AB690" w14:textId="652329A2" w:rsidR="004158E1" w:rsidRPr="00AC7BD2" w:rsidRDefault="004158E1" w:rsidP="00CF4B17">
      <w:pPr>
        <w:spacing w:after="0"/>
        <w:ind w:firstLine="59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AC7BD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C7BD2">
        <w:rPr>
          <w:rFonts w:ascii="Times New Roman" w:hAnsi="Times New Roman" w:cs="Times New Roman"/>
          <w:sz w:val="28"/>
          <w:szCs w:val="28"/>
        </w:rPr>
        <w:t xml:space="preserve"> наказу в</w:t>
      </w:r>
      <w:r w:rsidR="00AC7BD2">
        <w:rPr>
          <w:rFonts w:ascii="Times New Roman" w:hAnsi="Times New Roman" w:cs="Times New Roman"/>
          <w:sz w:val="28"/>
          <w:szCs w:val="28"/>
          <w:lang w:val="uk-UA"/>
        </w:rPr>
        <w:t>ід 16.09.2024</w:t>
      </w:r>
      <w:r w:rsidRPr="00AC7BD2">
        <w:rPr>
          <w:rFonts w:ascii="Times New Roman" w:hAnsi="Times New Roman" w:cs="Times New Roman"/>
          <w:sz w:val="28"/>
          <w:szCs w:val="28"/>
        </w:rPr>
        <w:t>. №</w:t>
      </w:r>
      <w:r w:rsidR="00AC7BD2">
        <w:rPr>
          <w:rFonts w:ascii="Times New Roman" w:hAnsi="Times New Roman" w:cs="Times New Roman"/>
          <w:sz w:val="28"/>
          <w:szCs w:val="28"/>
          <w:lang w:val="uk-UA"/>
        </w:rPr>
        <w:t>90-о</w:t>
      </w:r>
    </w:p>
    <w:p w14:paraId="2FA59DAF" w14:textId="77777777" w:rsidR="00CF4B17" w:rsidRDefault="00CF4B17" w:rsidP="005F762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D1A69D6" w14:textId="77777777" w:rsidR="004158E1" w:rsidRPr="008C66E8" w:rsidRDefault="004158E1" w:rsidP="005F7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6E8"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spellStart"/>
      <w:r w:rsidRPr="008C66E8">
        <w:rPr>
          <w:rFonts w:ascii="Times New Roman" w:hAnsi="Times New Roman" w:cs="Times New Roman"/>
          <w:sz w:val="28"/>
          <w:szCs w:val="28"/>
        </w:rPr>
        <w:t>заході</w:t>
      </w:r>
      <w:proofErr w:type="gramStart"/>
      <w:r w:rsidRPr="008C66E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</w:p>
    <w:p w14:paraId="495B0112" w14:textId="77777777" w:rsidR="005F7622" w:rsidRPr="008C66E8" w:rsidRDefault="004158E1" w:rsidP="005F762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C66E8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8C66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66E8">
        <w:rPr>
          <w:rFonts w:ascii="Times New Roman" w:hAnsi="Times New Roman" w:cs="Times New Roman"/>
          <w:sz w:val="28"/>
          <w:szCs w:val="28"/>
        </w:rPr>
        <w:t>профорієнтаційної</w:t>
      </w:r>
      <w:proofErr w:type="spellEnd"/>
      <w:r w:rsidRPr="008C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6E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C66E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C66E8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8C66E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C66E8">
        <w:rPr>
          <w:rFonts w:ascii="Times New Roman" w:hAnsi="Times New Roman" w:cs="Times New Roman"/>
          <w:sz w:val="28"/>
          <w:szCs w:val="28"/>
        </w:rPr>
        <w:t>вихованцями</w:t>
      </w:r>
      <w:proofErr w:type="spellEnd"/>
      <w:r w:rsidRPr="008C66E8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4344F092" w14:textId="6CF8566A" w:rsidR="004158E1" w:rsidRPr="008C66E8" w:rsidRDefault="004158E1" w:rsidP="005F762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C66E8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8C66E8">
        <w:rPr>
          <w:rFonts w:ascii="Times New Roman" w:hAnsi="Times New Roman" w:cs="Times New Roman"/>
          <w:sz w:val="28"/>
          <w:szCs w:val="28"/>
        </w:rPr>
        <w:t>працевлаштування</w:t>
      </w:r>
      <w:proofErr w:type="spellEnd"/>
      <w:r w:rsidRPr="008C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6E8">
        <w:rPr>
          <w:rFonts w:ascii="Times New Roman" w:hAnsi="Times New Roman" w:cs="Times New Roman"/>
          <w:sz w:val="28"/>
          <w:szCs w:val="28"/>
        </w:rPr>
        <w:t>випускників</w:t>
      </w:r>
      <w:proofErr w:type="spellEnd"/>
      <w:r w:rsidR="002F6A88" w:rsidRPr="008C66E8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 w:rsidR="00AC7BD2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2F6A88" w:rsidRPr="008C66E8">
        <w:rPr>
          <w:rFonts w:ascii="Times New Roman" w:hAnsi="Times New Roman" w:cs="Times New Roman"/>
          <w:color w:val="000000"/>
          <w:sz w:val="28"/>
          <w:szCs w:val="28"/>
        </w:rPr>
        <w:t>/202</w:t>
      </w:r>
      <w:r w:rsidR="00AC7BD2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Pr="008C66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66E8">
        <w:rPr>
          <w:rFonts w:ascii="Times New Roman" w:hAnsi="Times New Roman" w:cs="Times New Roman"/>
          <w:color w:val="000000"/>
          <w:sz w:val="28"/>
          <w:szCs w:val="28"/>
        </w:rPr>
        <w:t>навчальний</w:t>
      </w:r>
      <w:proofErr w:type="spellEnd"/>
      <w:r w:rsidRPr="008C66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66E8">
        <w:rPr>
          <w:rFonts w:ascii="Times New Roman" w:hAnsi="Times New Roman" w:cs="Times New Roman"/>
          <w:color w:val="000000"/>
          <w:sz w:val="28"/>
          <w:szCs w:val="28"/>
        </w:rPr>
        <w:t>рік</w:t>
      </w:r>
      <w:proofErr w:type="spellEnd"/>
    </w:p>
    <w:tbl>
      <w:tblPr>
        <w:tblW w:w="1070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81"/>
        <w:gridCol w:w="3828"/>
        <w:gridCol w:w="1984"/>
        <w:gridCol w:w="2693"/>
        <w:gridCol w:w="1418"/>
      </w:tblGrid>
      <w:tr w:rsidR="004158E1" w:rsidRPr="008C66E8" w14:paraId="65DA8F05" w14:textId="77777777" w:rsidTr="00874C7F">
        <w:trPr>
          <w:trHeight w:val="54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031C89" w14:textId="77777777" w:rsidR="002F6A88" w:rsidRPr="008C66E8" w:rsidRDefault="004158E1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66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06AA5F6" w14:textId="77777777" w:rsidR="004158E1" w:rsidRPr="008C66E8" w:rsidRDefault="004158E1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6E8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6DA150" w14:textId="77777777" w:rsidR="004158E1" w:rsidRPr="008C66E8" w:rsidRDefault="004158E1" w:rsidP="00281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6E8">
              <w:rPr>
                <w:rFonts w:ascii="Times New Roman" w:hAnsi="Times New Roman" w:cs="Times New Roman"/>
                <w:sz w:val="28"/>
                <w:szCs w:val="28"/>
              </w:rPr>
              <w:t>Заходи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56D3" w14:textId="77777777" w:rsidR="004158E1" w:rsidRPr="008C66E8" w:rsidRDefault="004158E1" w:rsidP="00281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>Термін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59B18B" w14:textId="77777777" w:rsidR="004158E1" w:rsidRPr="008C66E8" w:rsidRDefault="004158E1" w:rsidP="00281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>Відповідальні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FD19FC" w14:textId="77777777" w:rsidR="004158E1" w:rsidRPr="008C66E8" w:rsidRDefault="004158E1" w:rsidP="00281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>Відмітка</w:t>
            </w:r>
            <w:proofErr w:type="spellEnd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</w:p>
        </w:tc>
      </w:tr>
      <w:tr w:rsidR="004158E1" w:rsidRPr="008C66E8" w14:paraId="53744B2E" w14:textId="77777777" w:rsidTr="00874C7F">
        <w:trPr>
          <w:trHeight w:val="750"/>
        </w:trPr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AD8EAF" w14:textId="159EE55B" w:rsidR="004158E1" w:rsidRPr="00CF4B17" w:rsidRDefault="00CF4B17" w:rsidP="002812FB">
            <w:pPr>
              <w:tabs>
                <w:tab w:val="left" w:pos="480"/>
              </w:tabs>
              <w:spacing w:after="0" w:line="240" w:lineRule="auto"/>
              <w:ind w:left="480" w:hanging="40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478E36" w14:textId="77777777" w:rsidR="004158E1" w:rsidRPr="008C66E8" w:rsidRDefault="00277B63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Оновлення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електронної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158E1" w:rsidRPr="008C66E8">
              <w:rPr>
                <w:rFonts w:ascii="Times New Roman" w:hAnsi="Times New Roman" w:cs="Times New Roman"/>
                <w:sz w:val="28"/>
                <w:szCs w:val="28"/>
              </w:rPr>
              <w:t>працевлаштування</w:t>
            </w:r>
            <w:proofErr w:type="spellEnd"/>
            <w:r w:rsidR="004158E1" w:rsidRPr="008C6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158E1" w:rsidRPr="008C66E8">
              <w:rPr>
                <w:rFonts w:ascii="Times New Roman" w:hAnsi="Times New Roman" w:cs="Times New Roman"/>
                <w:sz w:val="28"/>
                <w:szCs w:val="28"/>
              </w:rPr>
              <w:t>випускників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27A820" w14:textId="4D66E68D" w:rsidR="004158E1" w:rsidRPr="00AC7BD2" w:rsidRDefault="004158E1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66E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874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29</w:t>
            </w:r>
            <w:r w:rsidRPr="008C66E8">
              <w:rPr>
                <w:rFonts w:ascii="Times New Roman" w:hAnsi="Times New Roman" w:cs="Times New Roman"/>
                <w:sz w:val="28"/>
                <w:szCs w:val="28"/>
              </w:rPr>
              <w:t xml:space="preserve"> .09.202</w:t>
            </w:r>
            <w:r w:rsidR="00AC7B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169ACDE" w14:textId="63A271B3" w:rsidR="004158E1" w:rsidRPr="008C66E8" w:rsidRDefault="00AC7BD2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Коновалова Т.І</w:t>
            </w:r>
            <w:r w:rsidR="005F7622" w:rsidRPr="008C66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E1980F0" w14:textId="77777777" w:rsidR="004158E1" w:rsidRPr="008C66E8" w:rsidRDefault="004158E1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E1" w:rsidRPr="008C66E8" w14:paraId="497BB5DE" w14:textId="77777777" w:rsidTr="00874C7F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5154E" w14:textId="01F2D14E" w:rsidR="004158E1" w:rsidRPr="008C66E8" w:rsidRDefault="00CF4B17" w:rsidP="002812FB">
            <w:pPr>
              <w:tabs>
                <w:tab w:val="left" w:pos="480"/>
              </w:tabs>
              <w:spacing w:after="0" w:line="240" w:lineRule="auto"/>
              <w:ind w:left="480" w:hanging="4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58E1" w:rsidRPr="008C66E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F12E6" w14:textId="77777777" w:rsidR="004158E1" w:rsidRPr="008C66E8" w:rsidRDefault="004158E1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>Складання</w:t>
            </w:r>
            <w:proofErr w:type="spellEnd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>планів</w:t>
            </w:r>
            <w:proofErr w:type="spellEnd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>спільної</w:t>
            </w:r>
            <w:proofErr w:type="spellEnd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>Харківським</w:t>
            </w:r>
            <w:proofErr w:type="spellEnd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>міським</w:t>
            </w:r>
            <w:proofErr w:type="spellEnd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 xml:space="preserve"> центром </w:t>
            </w:r>
            <w:proofErr w:type="spellStart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>зайнятості</w:t>
            </w:r>
            <w:proofErr w:type="spellEnd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>професійно-технічними</w:t>
            </w:r>
            <w:proofErr w:type="spellEnd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>навчальними</w:t>
            </w:r>
            <w:proofErr w:type="spellEnd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 xml:space="preserve"> закладами </w:t>
            </w:r>
            <w:proofErr w:type="spellStart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>профорієнтаційної</w:t>
            </w:r>
            <w:proofErr w:type="spellEnd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>учнями</w:t>
            </w:r>
            <w:proofErr w:type="spellEnd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>вихованцями</w:t>
            </w:r>
            <w:proofErr w:type="spellEnd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4D8EB" w14:textId="54509D39" w:rsidR="004158E1" w:rsidRPr="008C66E8" w:rsidRDefault="004158E1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>Вересень-жовтень</w:t>
            </w:r>
            <w:proofErr w:type="spellEnd"/>
            <w:r w:rsidR="005F7622" w:rsidRPr="008C66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C66E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C7B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25B9DB" w14:textId="0F1058BD" w:rsidR="004158E1" w:rsidRPr="008C66E8" w:rsidRDefault="00AC7BD2" w:rsidP="00DD5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lang w:val="uk-UA"/>
              </w:rPr>
              <w:t>Федосова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lang w:val="uk-UA"/>
              </w:rPr>
              <w:t xml:space="preserve"> В.Б.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57F5C2" w14:textId="77777777" w:rsidR="004158E1" w:rsidRPr="008C66E8" w:rsidRDefault="004158E1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E1" w:rsidRPr="008C66E8" w14:paraId="3966162E" w14:textId="77777777" w:rsidTr="00874C7F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CEDCD" w14:textId="4D31474A" w:rsidR="004158E1" w:rsidRPr="008C66E8" w:rsidRDefault="00CF4B17" w:rsidP="002812FB">
            <w:pPr>
              <w:tabs>
                <w:tab w:val="left" w:pos="480"/>
              </w:tabs>
              <w:spacing w:after="0" w:line="240" w:lineRule="auto"/>
              <w:ind w:left="480" w:hanging="4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158E1" w:rsidRPr="008C66E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BA5C4" w14:textId="77777777" w:rsidR="004158E1" w:rsidRPr="008C66E8" w:rsidRDefault="004158E1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>Складання</w:t>
            </w:r>
            <w:proofErr w:type="spellEnd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>графіка</w:t>
            </w:r>
            <w:proofErr w:type="spellEnd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>екскурсій</w:t>
            </w:r>
            <w:proofErr w:type="spellEnd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>професійно-технічних</w:t>
            </w:r>
            <w:proofErr w:type="spellEnd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>навчальних</w:t>
            </w:r>
            <w:proofErr w:type="spellEnd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374D" w14:textId="1E6AC237" w:rsidR="004158E1" w:rsidRPr="008C66E8" w:rsidRDefault="004158E1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  <w:proofErr w:type="spellEnd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  <w:proofErr w:type="spellEnd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622" w:rsidRPr="008C66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8C66E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C7B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48B7A3" w14:textId="70406EF1" w:rsidR="004158E1" w:rsidRDefault="00AC7BD2" w:rsidP="00B16F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Семешкіна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О.І.</w:t>
            </w:r>
          </w:p>
          <w:p w14:paraId="59FDD197" w14:textId="5CA87F6E" w:rsidR="00B16F28" w:rsidRPr="008C66E8" w:rsidRDefault="00AC7BD2" w:rsidP="00B16F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Леонова С.І.</w:t>
            </w:r>
            <w:r w:rsidR="00B16F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5E801F" w14:textId="77777777" w:rsidR="004158E1" w:rsidRPr="008C66E8" w:rsidRDefault="004158E1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E1" w:rsidRPr="008C66E8" w14:paraId="09F7ED03" w14:textId="77777777" w:rsidTr="00874C7F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DB25D" w14:textId="77777777" w:rsidR="004158E1" w:rsidRPr="008C66E8" w:rsidRDefault="004158E1" w:rsidP="002812FB">
            <w:pPr>
              <w:tabs>
                <w:tab w:val="left" w:pos="480"/>
              </w:tabs>
              <w:spacing w:after="0" w:line="240" w:lineRule="auto"/>
              <w:ind w:left="480" w:hanging="4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6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0507C" w14:textId="77777777" w:rsidR="004158E1" w:rsidRPr="008C66E8" w:rsidRDefault="004158E1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>Складання</w:t>
            </w:r>
            <w:proofErr w:type="spellEnd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>графіка</w:t>
            </w:r>
            <w:proofErr w:type="spellEnd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>екскурсій</w:t>
            </w:r>
            <w:proofErr w:type="spellEnd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>вищих</w:t>
            </w:r>
            <w:proofErr w:type="spellEnd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>навчальних</w:t>
            </w:r>
            <w:proofErr w:type="spellEnd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>міста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C6F74" w14:textId="38BF0848" w:rsidR="004158E1" w:rsidRPr="00AC7BD2" w:rsidRDefault="00B16F28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16F28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  <w:proofErr w:type="spellEnd"/>
            <w:r w:rsidRPr="00B16F2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16F28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  <w:proofErr w:type="spellEnd"/>
            <w:r w:rsidRPr="00B16F28">
              <w:rPr>
                <w:rFonts w:ascii="Times New Roman" w:hAnsi="Times New Roman" w:cs="Times New Roman"/>
                <w:sz w:val="28"/>
                <w:szCs w:val="28"/>
              </w:rPr>
              <w:t xml:space="preserve">   202</w:t>
            </w:r>
            <w:r w:rsidR="00AC7B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964F77" w14:textId="77777777" w:rsidR="00B16F28" w:rsidRPr="00B16F28" w:rsidRDefault="00B16F28" w:rsidP="00B16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6F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Коновалова Т.І.</w:t>
            </w:r>
          </w:p>
          <w:p w14:paraId="5A071393" w14:textId="77777777" w:rsidR="004158E1" w:rsidRDefault="00B16F28" w:rsidP="00B16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16F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Федосова</w:t>
            </w:r>
            <w:proofErr w:type="spellEnd"/>
            <w:r w:rsidRPr="00B16F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В.Б.</w:t>
            </w:r>
          </w:p>
          <w:p w14:paraId="07758EA2" w14:textId="13AD78F7" w:rsidR="00B16F28" w:rsidRPr="008C66E8" w:rsidRDefault="00B16F28" w:rsidP="00B16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ED8444" w14:textId="77777777" w:rsidR="004158E1" w:rsidRPr="008C66E8" w:rsidRDefault="004158E1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E1" w:rsidRPr="008C66E8" w14:paraId="14D03C99" w14:textId="77777777" w:rsidTr="00277B63">
        <w:tc>
          <w:tcPr>
            <w:tcW w:w="10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98B18" w14:textId="77777777" w:rsidR="00874C7F" w:rsidRDefault="00874C7F" w:rsidP="00281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C4A6F" w14:textId="00ECB35C" w:rsidR="004158E1" w:rsidRPr="008C66E8" w:rsidRDefault="004158E1" w:rsidP="00281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6E8">
              <w:rPr>
                <w:rFonts w:ascii="Times New Roman" w:hAnsi="Times New Roman" w:cs="Times New Roman"/>
                <w:sz w:val="28"/>
                <w:szCs w:val="28"/>
              </w:rPr>
              <w:t xml:space="preserve">Робота з </w:t>
            </w:r>
            <w:proofErr w:type="spellStart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>педагогічними</w:t>
            </w:r>
            <w:proofErr w:type="spellEnd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>працівниками</w:t>
            </w:r>
            <w:proofErr w:type="spellEnd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>профорієнтаційної</w:t>
            </w:r>
            <w:proofErr w:type="spellEnd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>учнями</w:t>
            </w:r>
            <w:proofErr w:type="spellEnd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>вихованцями</w:t>
            </w:r>
            <w:proofErr w:type="spellEnd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 xml:space="preserve">) та </w:t>
            </w:r>
            <w:proofErr w:type="spellStart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>працевлаштування</w:t>
            </w:r>
            <w:proofErr w:type="spellEnd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>випускників</w:t>
            </w:r>
            <w:proofErr w:type="spellEnd"/>
          </w:p>
        </w:tc>
      </w:tr>
      <w:tr w:rsidR="004158E1" w:rsidRPr="008C66E8" w14:paraId="4FA83F4D" w14:textId="77777777" w:rsidTr="00874C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9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7CDF" w14:textId="77777777" w:rsidR="004158E1" w:rsidRPr="008C66E8" w:rsidRDefault="004158E1" w:rsidP="002812FB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66E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8C66E8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2ED6" w14:textId="77777777" w:rsidR="004158E1" w:rsidRPr="008C66E8" w:rsidRDefault="004158E1" w:rsidP="002812FB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66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Консультації практичного психолога для класних керівників, вихователів щодо вивчення особистості школяра за темами: «Вивчення </w:t>
            </w:r>
            <w:proofErr w:type="spellStart"/>
            <w:r w:rsidRPr="008C66E8">
              <w:rPr>
                <w:rFonts w:ascii="Times New Roman" w:hAnsi="Times New Roman"/>
                <w:sz w:val="28"/>
                <w:szCs w:val="28"/>
                <w:lang w:val="uk-UA"/>
              </w:rPr>
              <w:t>схильностей</w:t>
            </w:r>
            <w:proofErr w:type="spellEnd"/>
            <w:r w:rsidRPr="008C66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інтересів учнів», «Вивчення професійних намірів і планів учнів»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8794" w14:textId="58218EB2" w:rsidR="004158E1" w:rsidRPr="008C66E8" w:rsidRDefault="00B32AEB" w:rsidP="002812FB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66E8">
              <w:rPr>
                <w:rFonts w:ascii="Times New Roman" w:hAnsi="Times New Roman"/>
                <w:sz w:val="28"/>
                <w:szCs w:val="28"/>
                <w:lang w:val="uk-UA"/>
              </w:rPr>
              <w:t>Впродовж 202</w:t>
            </w:r>
            <w:r w:rsidR="00AC7BD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8C66E8">
              <w:rPr>
                <w:rFonts w:ascii="Times New Roman" w:hAnsi="Times New Roman"/>
                <w:sz w:val="28"/>
                <w:szCs w:val="28"/>
                <w:lang w:val="uk-UA"/>
              </w:rPr>
              <w:t>/202</w:t>
            </w:r>
            <w:r w:rsidR="00AC7BD2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4158E1" w:rsidRPr="008C66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навчального року</w:t>
            </w:r>
          </w:p>
          <w:p w14:paraId="251B2FAE" w14:textId="77777777" w:rsidR="004158E1" w:rsidRPr="008C66E8" w:rsidRDefault="004158E1" w:rsidP="002812FB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E3CE" w14:textId="77777777" w:rsidR="004158E1" w:rsidRPr="008C66E8" w:rsidRDefault="004158E1" w:rsidP="002812FB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C66E8">
              <w:rPr>
                <w:rFonts w:ascii="Times New Roman" w:hAnsi="Times New Roman"/>
                <w:sz w:val="28"/>
                <w:szCs w:val="28"/>
                <w:lang w:val="uk-UA"/>
              </w:rPr>
              <w:t>Чебаненко</w:t>
            </w:r>
            <w:proofErr w:type="spellEnd"/>
            <w:r w:rsidRPr="008C66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01528" w14:textId="77777777" w:rsidR="004158E1" w:rsidRPr="008C66E8" w:rsidRDefault="004158E1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E1" w:rsidRPr="008C66E8" w14:paraId="546D7896" w14:textId="77777777" w:rsidTr="00277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9"/>
        </w:trPr>
        <w:tc>
          <w:tcPr>
            <w:tcW w:w="107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5AB0303" w14:textId="77777777" w:rsidR="00874C7F" w:rsidRDefault="00874C7F" w:rsidP="00281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91476B" w14:textId="6B5D4EF5" w:rsidR="004158E1" w:rsidRPr="008C66E8" w:rsidRDefault="004158E1" w:rsidP="00281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6E8">
              <w:rPr>
                <w:rFonts w:ascii="Times New Roman" w:hAnsi="Times New Roman" w:cs="Times New Roman"/>
                <w:sz w:val="28"/>
                <w:szCs w:val="28"/>
              </w:rPr>
              <w:t xml:space="preserve">Робота з батьками </w:t>
            </w:r>
            <w:proofErr w:type="spellStart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>вихованців</w:t>
            </w:r>
            <w:proofErr w:type="spellEnd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>профорієнтації</w:t>
            </w:r>
            <w:proofErr w:type="spellEnd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</w:p>
        </w:tc>
      </w:tr>
      <w:tr w:rsidR="004158E1" w:rsidRPr="008C66E8" w14:paraId="27DCE178" w14:textId="77777777" w:rsidTr="00874C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9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EC7C" w14:textId="77777777" w:rsidR="004158E1" w:rsidRPr="008C66E8" w:rsidRDefault="004158E1" w:rsidP="002812FB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66E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8C66E8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0A4A" w14:textId="77777777" w:rsidR="004158E1" w:rsidRPr="008C66E8" w:rsidRDefault="004158E1" w:rsidP="002812FB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66E8">
              <w:rPr>
                <w:rFonts w:ascii="Times New Roman" w:hAnsi="Times New Roman"/>
                <w:sz w:val="28"/>
                <w:szCs w:val="28"/>
                <w:lang w:val="uk-UA"/>
              </w:rPr>
              <w:t>Батьківські збори:</w:t>
            </w:r>
          </w:p>
          <w:p w14:paraId="3D5DC0C9" w14:textId="77777777" w:rsidR="00B16F28" w:rsidRDefault="007733AB" w:rsidP="002812F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  <w:r w:rsidR="00B16F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16F28" w:rsidRPr="00B16F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Значення вибору в житті людини (вибір майбутньої професії)</w:t>
            </w:r>
          </w:p>
          <w:p w14:paraId="23B83BE5" w14:textId="411E2AD3" w:rsidR="00B16F28" w:rsidRDefault="00B16F28" w:rsidP="002812F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t xml:space="preserve"> </w:t>
            </w:r>
            <w:r w:rsidRPr="00B16F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10-А, 10-Б.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689541E2" w14:textId="127114FF" w:rsidR="00B16F28" w:rsidRPr="00B16F28" w:rsidRDefault="00B16F28" w:rsidP="002812F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B16F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Допомога родини у професійній орієнтації дитини.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16F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 клас</w:t>
            </w:r>
          </w:p>
          <w:p w14:paraId="60497373" w14:textId="77777777" w:rsidR="00B16F28" w:rsidRDefault="00B16F28" w:rsidP="002812F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15F86" w:rsidRPr="008C66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15F86" w:rsidRPr="008C66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«Роль родини в правильному професійному самовизначенні дитини»</w:t>
            </w:r>
            <w:r>
              <w:t xml:space="preserve"> </w:t>
            </w:r>
            <w:r w:rsidRPr="00B16F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10-А, 10-Б.</w:t>
            </w:r>
          </w:p>
          <w:p w14:paraId="750EE1AA" w14:textId="7D6C48C1" w:rsidR="00874C7F" w:rsidRPr="00874C7F" w:rsidRDefault="00B16F28" w:rsidP="002812F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Pr="00B16F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Профорієнтаційна робота як елемент соціальної адаптації </w:t>
            </w:r>
            <w:proofErr w:type="spellStart"/>
            <w:r w:rsidRPr="00B16F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підлі</w:t>
            </w:r>
            <w:r w:rsidR="00874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B16F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16F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15F86" w:rsidRPr="008C66E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 xml:space="preserve"> </w:t>
            </w:r>
            <w:r w:rsidRPr="00B16F2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12 клас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21D4" w14:textId="40C4F014" w:rsidR="004158E1" w:rsidRPr="008C66E8" w:rsidRDefault="00B32AEB" w:rsidP="002812FB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66E8">
              <w:rPr>
                <w:rFonts w:ascii="Times New Roman" w:hAnsi="Times New Roman"/>
                <w:sz w:val="28"/>
                <w:szCs w:val="28"/>
                <w:lang w:val="uk-UA"/>
              </w:rPr>
              <w:t>Грудень 202</w:t>
            </w:r>
            <w:r w:rsidR="00AC7BD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14:paraId="6EC2B195" w14:textId="77777777" w:rsidR="004158E1" w:rsidRPr="008C66E8" w:rsidRDefault="004158E1" w:rsidP="002812FB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E238CBA" w14:textId="77777777" w:rsidR="004158E1" w:rsidRPr="008C66E8" w:rsidRDefault="004158E1" w:rsidP="002812FB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4DA8F1D" w14:textId="77777777" w:rsidR="005F7622" w:rsidRPr="008C66E8" w:rsidRDefault="005F7622" w:rsidP="002812FB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B17DD43" w14:textId="77777777" w:rsidR="00B16F28" w:rsidRDefault="00B16F28" w:rsidP="002812FB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D6D230B" w14:textId="77777777" w:rsidR="00B16F28" w:rsidRDefault="00B16F28" w:rsidP="002812FB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06DA12D" w14:textId="77777777" w:rsidR="00874C7F" w:rsidRDefault="00874C7F" w:rsidP="002812FB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BF263CB" w14:textId="77777777" w:rsidR="00874C7F" w:rsidRDefault="00874C7F" w:rsidP="002812FB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FB139AD" w14:textId="198B85FA" w:rsidR="004158E1" w:rsidRPr="008C66E8" w:rsidRDefault="004158E1" w:rsidP="002812FB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66E8">
              <w:rPr>
                <w:rFonts w:ascii="Times New Roman" w:hAnsi="Times New Roman"/>
                <w:sz w:val="28"/>
                <w:szCs w:val="28"/>
                <w:lang w:val="uk-UA"/>
              </w:rPr>
              <w:t>Травень 202</w:t>
            </w:r>
            <w:r w:rsidR="00AC7BD2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A2A6" w14:textId="77777777" w:rsidR="004158E1" w:rsidRPr="008C66E8" w:rsidRDefault="004158E1" w:rsidP="002812FB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66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Класні керівники, вихователі </w:t>
            </w:r>
          </w:p>
          <w:p w14:paraId="5FB29D6F" w14:textId="77777777" w:rsidR="004158E1" w:rsidRPr="008C66E8" w:rsidRDefault="004158E1" w:rsidP="002812FB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66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10-А, 10-Б, </w:t>
            </w:r>
          </w:p>
          <w:p w14:paraId="624E9113" w14:textId="77777777" w:rsidR="004158E1" w:rsidRPr="008C66E8" w:rsidRDefault="004158E1" w:rsidP="002812FB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66E8">
              <w:rPr>
                <w:rFonts w:ascii="Times New Roman" w:hAnsi="Times New Roman"/>
                <w:sz w:val="28"/>
                <w:szCs w:val="28"/>
                <w:lang w:val="uk-UA"/>
              </w:rPr>
              <w:t>12 класів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0795D" w14:textId="77777777" w:rsidR="004158E1" w:rsidRPr="008C66E8" w:rsidRDefault="004158E1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E1" w:rsidRPr="008C66E8" w14:paraId="4228AFA8" w14:textId="77777777" w:rsidTr="00277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9"/>
        </w:trPr>
        <w:tc>
          <w:tcPr>
            <w:tcW w:w="107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4B2C359" w14:textId="77777777" w:rsidR="00874C7F" w:rsidRDefault="00874C7F" w:rsidP="00874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C275A9" w14:textId="5F9C0EB2" w:rsidR="00874C7F" w:rsidRPr="008C66E8" w:rsidRDefault="004158E1" w:rsidP="00874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6E8">
              <w:rPr>
                <w:rFonts w:ascii="Times New Roman" w:hAnsi="Times New Roman" w:cs="Times New Roman"/>
                <w:sz w:val="28"/>
                <w:szCs w:val="28"/>
              </w:rPr>
              <w:t xml:space="preserve">Робота з </w:t>
            </w:r>
            <w:proofErr w:type="spellStart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>учнями</w:t>
            </w:r>
            <w:proofErr w:type="spellEnd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>вихованцями</w:t>
            </w:r>
            <w:proofErr w:type="spellEnd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>профорієнтації</w:t>
            </w:r>
            <w:proofErr w:type="spellEnd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C66E8">
              <w:rPr>
                <w:rFonts w:ascii="Times New Roman" w:hAnsi="Times New Roman" w:cs="Times New Roman"/>
                <w:sz w:val="28"/>
                <w:szCs w:val="28"/>
              </w:rPr>
              <w:t>працевлаштування</w:t>
            </w:r>
            <w:proofErr w:type="spellEnd"/>
          </w:p>
        </w:tc>
      </w:tr>
      <w:tr w:rsidR="004158E1" w:rsidRPr="008C66E8" w14:paraId="02640652" w14:textId="77777777" w:rsidTr="00874C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9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A303" w14:textId="77777777" w:rsidR="004158E1" w:rsidRPr="008C66E8" w:rsidRDefault="004158E1" w:rsidP="002812FB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66E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8C66E8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81E8" w14:textId="77777777" w:rsidR="004158E1" w:rsidRPr="008C66E8" w:rsidRDefault="004158E1" w:rsidP="002812FB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66E8">
              <w:rPr>
                <w:rFonts w:ascii="Times New Roman" w:hAnsi="Times New Roman"/>
                <w:sz w:val="28"/>
                <w:szCs w:val="28"/>
                <w:lang w:val="uk-UA"/>
              </w:rPr>
              <w:t>Екскурсії до професійно-технічних, вищих</w:t>
            </w:r>
            <w:r w:rsidR="00A0466C" w:rsidRPr="008C66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C66E8">
              <w:rPr>
                <w:rFonts w:ascii="Times New Roman" w:hAnsi="Times New Roman"/>
                <w:sz w:val="28"/>
                <w:szCs w:val="28"/>
                <w:lang w:val="uk-UA"/>
              </w:rPr>
              <w:t>навчальних закладів та міського центру зайнятості (згідно з графіком)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76A1" w14:textId="5D442886" w:rsidR="004158E1" w:rsidRPr="008C66E8" w:rsidRDefault="00A0466C" w:rsidP="002812FB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66E8">
              <w:rPr>
                <w:rFonts w:ascii="Times New Roman" w:hAnsi="Times New Roman"/>
                <w:sz w:val="28"/>
                <w:szCs w:val="28"/>
                <w:lang w:val="uk-UA"/>
              </w:rPr>
              <w:t>Впродовж 202</w:t>
            </w:r>
            <w:r w:rsidR="00AC7BD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8C66E8">
              <w:rPr>
                <w:rFonts w:ascii="Times New Roman" w:hAnsi="Times New Roman"/>
                <w:sz w:val="28"/>
                <w:szCs w:val="28"/>
                <w:lang w:val="uk-UA"/>
              </w:rPr>
              <w:t>/202</w:t>
            </w:r>
            <w:r w:rsidR="00AC7BD2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4158E1" w:rsidRPr="008C66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навчального року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ADB2" w14:textId="77777777" w:rsidR="004158E1" w:rsidRPr="008C66E8" w:rsidRDefault="005F7622" w:rsidP="002812FB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66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Класні </w:t>
            </w:r>
            <w:r w:rsidR="004158E1" w:rsidRPr="008C66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керівники, вихователі </w:t>
            </w:r>
          </w:p>
          <w:p w14:paraId="055849C7" w14:textId="77777777" w:rsidR="004158E1" w:rsidRPr="008C66E8" w:rsidRDefault="004158E1" w:rsidP="002812FB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66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10-А, 10-Б, </w:t>
            </w:r>
          </w:p>
          <w:p w14:paraId="27130F0B" w14:textId="77777777" w:rsidR="004158E1" w:rsidRPr="008C66E8" w:rsidRDefault="004158E1" w:rsidP="002812FB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66E8">
              <w:rPr>
                <w:rFonts w:ascii="Times New Roman" w:hAnsi="Times New Roman"/>
                <w:sz w:val="28"/>
                <w:szCs w:val="28"/>
                <w:lang w:val="uk-UA"/>
              </w:rPr>
              <w:t>12 класів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4D1DE" w14:textId="77777777" w:rsidR="004158E1" w:rsidRPr="008C66E8" w:rsidRDefault="004158E1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E1" w:rsidRPr="008C66E8" w14:paraId="2D477C5C" w14:textId="77777777" w:rsidTr="00874C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9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3501" w14:textId="77777777" w:rsidR="004158E1" w:rsidRPr="008C66E8" w:rsidRDefault="004158E1" w:rsidP="002812FB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66E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5090" w14:textId="77777777" w:rsidR="004158E1" w:rsidRPr="008C66E8" w:rsidRDefault="004158E1" w:rsidP="002812FB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66E8">
              <w:rPr>
                <w:rFonts w:ascii="Times New Roman" w:hAnsi="Times New Roman"/>
                <w:sz w:val="28"/>
                <w:szCs w:val="28"/>
                <w:lang w:val="uk-UA"/>
              </w:rPr>
              <w:t>Відвідування днів відкритих дверей навчальних закладів різного рівня акредитації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960D" w14:textId="1A8621B0" w:rsidR="004158E1" w:rsidRPr="008C66E8" w:rsidRDefault="00AC7BD2" w:rsidP="002812FB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66E8">
              <w:rPr>
                <w:rFonts w:ascii="Times New Roman" w:hAnsi="Times New Roman"/>
                <w:sz w:val="28"/>
                <w:szCs w:val="28"/>
                <w:lang w:val="uk-UA"/>
              </w:rPr>
              <w:t>Впродовж 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8C66E8">
              <w:rPr>
                <w:rFonts w:ascii="Times New Roman" w:hAnsi="Times New Roman"/>
                <w:sz w:val="28"/>
                <w:szCs w:val="28"/>
                <w:lang w:val="uk-UA"/>
              </w:rPr>
              <w:t>/202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8C66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навчального року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6695" w14:textId="77777777" w:rsidR="004158E1" w:rsidRPr="008C66E8" w:rsidRDefault="004158E1" w:rsidP="002812FB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66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Класні керівники, вихователі </w:t>
            </w:r>
          </w:p>
          <w:p w14:paraId="534157B1" w14:textId="77777777" w:rsidR="004158E1" w:rsidRPr="008C66E8" w:rsidRDefault="004158E1" w:rsidP="002812FB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66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10-А, 10-Б, </w:t>
            </w:r>
          </w:p>
          <w:p w14:paraId="0CCDFAFE" w14:textId="77777777" w:rsidR="004158E1" w:rsidRPr="008C66E8" w:rsidRDefault="004158E1" w:rsidP="002812FB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66E8">
              <w:rPr>
                <w:rFonts w:ascii="Times New Roman" w:hAnsi="Times New Roman"/>
                <w:sz w:val="28"/>
                <w:szCs w:val="28"/>
                <w:lang w:val="uk-UA"/>
              </w:rPr>
              <w:t>12 класів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2A602" w14:textId="77777777" w:rsidR="004158E1" w:rsidRPr="008C66E8" w:rsidRDefault="004158E1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E1" w:rsidRPr="008C66E8" w14:paraId="42464A9F" w14:textId="77777777" w:rsidTr="00874C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9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A2E6" w14:textId="77777777" w:rsidR="004158E1" w:rsidRPr="008C66E8" w:rsidRDefault="004158E1" w:rsidP="002812FB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66E8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8C66E8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245A" w14:textId="77777777" w:rsidR="004158E1" w:rsidRPr="008C66E8" w:rsidRDefault="004158E1" w:rsidP="002812FB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66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Тестування й анкетування учнів (вихованців) з метою виявлення професійних інтересів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5F85" w14:textId="7452FB1F" w:rsidR="004158E1" w:rsidRPr="008C66E8" w:rsidRDefault="00AC7BD2" w:rsidP="002812FB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66E8">
              <w:rPr>
                <w:rFonts w:ascii="Times New Roman" w:hAnsi="Times New Roman"/>
                <w:sz w:val="28"/>
                <w:szCs w:val="28"/>
                <w:lang w:val="uk-UA"/>
              </w:rPr>
              <w:t>Впродовж 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8C66E8">
              <w:rPr>
                <w:rFonts w:ascii="Times New Roman" w:hAnsi="Times New Roman"/>
                <w:sz w:val="28"/>
                <w:szCs w:val="28"/>
                <w:lang w:val="uk-UA"/>
              </w:rPr>
              <w:t>/202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8C66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навчального року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4E73" w14:textId="77777777" w:rsidR="004158E1" w:rsidRPr="008C66E8" w:rsidRDefault="004158E1" w:rsidP="002812FB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C66E8">
              <w:rPr>
                <w:rFonts w:ascii="Times New Roman" w:hAnsi="Times New Roman"/>
                <w:sz w:val="28"/>
                <w:szCs w:val="28"/>
                <w:lang w:val="uk-UA"/>
              </w:rPr>
              <w:t>Чебаненко</w:t>
            </w:r>
            <w:proofErr w:type="spellEnd"/>
            <w:r w:rsidRPr="008C66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68983" w14:textId="77777777" w:rsidR="004158E1" w:rsidRPr="008C66E8" w:rsidRDefault="004158E1" w:rsidP="0028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BD2" w:rsidRPr="008C66E8" w14:paraId="3D34C7FF" w14:textId="77777777" w:rsidTr="00874C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9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7C0C" w14:textId="77777777" w:rsidR="00AC7BD2" w:rsidRPr="008C66E8" w:rsidRDefault="00AC7BD2" w:rsidP="00AC7BD2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66E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8C66E8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9A60" w14:textId="77777777" w:rsidR="00AC7BD2" w:rsidRPr="008C66E8" w:rsidRDefault="00AC7BD2" w:rsidP="00AC7BD2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66E8">
              <w:rPr>
                <w:rFonts w:ascii="Times New Roman" w:hAnsi="Times New Roman"/>
                <w:sz w:val="28"/>
                <w:szCs w:val="28"/>
                <w:lang w:val="uk-UA"/>
              </w:rPr>
              <w:t>Індивідуальні та групові консультації для учнів (вихованців) 10-12-х класів щодо вибору майбутньої професії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0954" w14:textId="679ECC19" w:rsidR="00AC7BD2" w:rsidRPr="008C66E8" w:rsidRDefault="00AC7BD2" w:rsidP="00AC7BD2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56DC">
              <w:rPr>
                <w:rFonts w:ascii="Times New Roman" w:hAnsi="Times New Roman"/>
                <w:sz w:val="28"/>
                <w:szCs w:val="28"/>
                <w:lang w:val="uk-UA"/>
              </w:rPr>
              <w:t>Впродовж 2024/2025 навчального року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94B0" w14:textId="77777777" w:rsidR="00AC7BD2" w:rsidRPr="008C66E8" w:rsidRDefault="00AC7BD2" w:rsidP="00AC7BD2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C66E8">
              <w:rPr>
                <w:rFonts w:ascii="Times New Roman" w:hAnsi="Times New Roman"/>
                <w:sz w:val="28"/>
                <w:szCs w:val="28"/>
                <w:lang w:val="uk-UA"/>
              </w:rPr>
              <w:t>Чебаненко</w:t>
            </w:r>
            <w:proofErr w:type="spellEnd"/>
            <w:r w:rsidRPr="008C66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DEE1D" w14:textId="77777777" w:rsidR="00AC7BD2" w:rsidRPr="008C66E8" w:rsidRDefault="00AC7BD2" w:rsidP="00AC7B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BD2" w:rsidRPr="008C66E8" w14:paraId="66128E4B" w14:textId="77777777" w:rsidTr="00874C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9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460C" w14:textId="77777777" w:rsidR="00AC7BD2" w:rsidRPr="008C66E8" w:rsidRDefault="00AC7BD2" w:rsidP="00AC7BD2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66E8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8C66E8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0DFC" w14:textId="765B08D6" w:rsidR="00AC7BD2" w:rsidRPr="008C66E8" w:rsidRDefault="00AC7BD2" w:rsidP="00AC7BD2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66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Зустрічі із випускниками закладу освіти, представниками різних професій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24EF" w14:textId="38B1B29D" w:rsidR="00AC7BD2" w:rsidRPr="008C66E8" w:rsidRDefault="00AC7BD2" w:rsidP="00AC7BD2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56DC">
              <w:rPr>
                <w:rFonts w:ascii="Times New Roman" w:hAnsi="Times New Roman"/>
                <w:sz w:val="28"/>
                <w:szCs w:val="28"/>
                <w:lang w:val="uk-UA"/>
              </w:rPr>
              <w:t>Впродовж 2024/2025 навчального року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BAFD" w14:textId="77777777" w:rsidR="00AC7BD2" w:rsidRPr="008C66E8" w:rsidRDefault="00AC7BD2" w:rsidP="00AC7BD2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66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Класні керівники, вихователі </w:t>
            </w:r>
          </w:p>
          <w:p w14:paraId="633577C4" w14:textId="77777777" w:rsidR="00AC7BD2" w:rsidRPr="008C66E8" w:rsidRDefault="00AC7BD2" w:rsidP="00AC7BD2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66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10-А, 10-Б, </w:t>
            </w:r>
          </w:p>
          <w:p w14:paraId="15407DC9" w14:textId="77777777" w:rsidR="00AC7BD2" w:rsidRPr="008C66E8" w:rsidRDefault="00AC7BD2" w:rsidP="00AC7BD2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66E8">
              <w:rPr>
                <w:rFonts w:ascii="Times New Roman" w:hAnsi="Times New Roman"/>
                <w:sz w:val="28"/>
                <w:szCs w:val="28"/>
                <w:lang w:val="uk-UA"/>
              </w:rPr>
              <w:t>12 класів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64ADB" w14:textId="77777777" w:rsidR="00AC7BD2" w:rsidRPr="008C66E8" w:rsidRDefault="00AC7BD2" w:rsidP="00AC7B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E9D22C" w14:textId="77777777" w:rsidR="004158E1" w:rsidRPr="008C66E8" w:rsidRDefault="004158E1" w:rsidP="004158E1">
      <w:pPr>
        <w:rPr>
          <w:rFonts w:ascii="Times New Roman" w:hAnsi="Times New Roman" w:cs="Times New Roman"/>
          <w:sz w:val="28"/>
          <w:szCs w:val="28"/>
        </w:rPr>
      </w:pPr>
    </w:p>
    <w:p w14:paraId="5530D6A6" w14:textId="77777777" w:rsidR="00B90934" w:rsidRPr="008C66E8" w:rsidRDefault="00B90934">
      <w:pPr>
        <w:rPr>
          <w:rFonts w:ascii="Times New Roman" w:hAnsi="Times New Roman" w:cs="Times New Roman"/>
          <w:sz w:val="28"/>
          <w:szCs w:val="28"/>
        </w:rPr>
      </w:pPr>
    </w:p>
    <w:sectPr w:rsidR="00B90934" w:rsidRPr="008C66E8" w:rsidSect="00135D2C">
      <w:headerReference w:type="default" r:id="rId9"/>
      <w:pgSz w:w="11909" w:h="16834"/>
      <w:pgMar w:top="426" w:right="851" w:bottom="851" w:left="993" w:header="709" w:footer="709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19DFA" w14:textId="77777777" w:rsidR="00DF0BA3" w:rsidRDefault="00DF0BA3" w:rsidP="00806FA7">
      <w:pPr>
        <w:spacing w:after="0" w:line="240" w:lineRule="auto"/>
      </w:pPr>
      <w:r>
        <w:separator/>
      </w:r>
    </w:p>
  </w:endnote>
  <w:endnote w:type="continuationSeparator" w:id="0">
    <w:p w14:paraId="76105F3D" w14:textId="77777777" w:rsidR="00DF0BA3" w:rsidRDefault="00DF0BA3" w:rsidP="00806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DAF69" w14:textId="77777777" w:rsidR="00DF0BA3" w:rsidRDefault="00DF0BA3" w:rsidP="00806FA7">
      <w:pPr>
        <w:spacing w:after="0" w:line="240" w:lineRule="auto"/>
      </w:pPr>
      <w:r>
        <w:separator/>
      </w:r>
    </w:p>
  </w:footnote>
  <w:footnote w:type="continuationSeparator" w:id="0">
    <w:p w14:paraId="591EA3F1" w14:textId="77777777" w:rsidR="00DF0BA3" w:rsidRDefault="00DF0BA3" w:rsidP="00806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D2AB2" w14:textId="77777777" w:rsidR="00B90934" w:rsidRDefault="00011EB0" w:rsidP="00B90934">
    <w:pPr>
      <w:pStyle w:val="a5"/>
      <w:framePr w:wrap="auto" w:vAnchor="text" w:hAnchor="margin" w:xAlign="center" w:y="1"/>
      <w:rPr>
        <w:rStyle w:val="a7"/>
        <w:rFonts w:cs="Times New Roman"/>
      </w:rPr>
    </w:pPr>
    <w:r>
      <w:rPr>
        <w:rStyle w:val="a7"/>
      </w:rPr>
      <w:fldChar w:fldCharType="begin"/>
    </w:r>
    <w:r w:rsidR="00B9093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F4B17">
      <w:rPr>
        <w:rStyle w:val="a7"/>
        <w:noProof/>
      </w:rPr>
      <w:t>8</w:t>
    </w:r>
    <w:r>
      <w:rPr>
        <w:rStyle w:val="a7"/>
      </w:rPr>
      <w:fldChar w:fldCharType="end"/>
    </w:r>
  </w:p>
  <w:p w14:paraId="5FDBE20D" w14:textId="77777777" w:rsidR="00B90934" w:rsidRDefault="00B90934">
    <w:pPr>
      <w:pStyle w:val="a5"/>
      <w:rPr>
        <w:rFonts w:cs="Times New Roman"/>
      </w:rPr>
    </w:pPr>
  </w:p>
  <w:p w14:paraId="117C0270" w14:textId="77777777" w:rsidR="00B90934" w:rsidRDefault="00B90934">
    <w:pPr>
      <w:pStyle w:val="a5"/>
      <w:rPr>
        <w:rFonts w:cs="Times New Roman"/>
      </w:rPr>
    </w:pPr>
  </w:p>
  <w:p w14:paraId="5D7643E0" w14:textId="77777777" w:rsidR="00B90934" w:rsidRDefault="00B90934">
    <w:pPr>
      <w:pStyle w:val="a5"/>
      <w:rPr>
        <w:rFonts w:cs="Times New Roman"/>
      </w:rPr>
    </w:pPr>
  </w:p>
  <w:p w14:paraId="1D16C344" w14:textId="77777777" w:rsidR="00B90934" w:rsidRDefault="00B90934">
    <w:pPr>
      <w:pStyle w:val="a5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54CFA"/>
    <w:multiLevelType w:val="hybridMultilevel"/>
    <w:tmpl w:val="5476B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91847"/>
    <w:multiLevelType w:val="hybridMultilevel"/>
    <w:tmpl w:val="F7BC9450"/>
    <w:lvl w:ilvl="0" w:tplc="1D7441F0">
      <w:start w:val="1"/>
      <w:numFmt w:val="decimal"/>
      <w:lvlText w:val="%1."/>
      <w:lvlJc w:val="left"/>
      <w:pPr>
        <w:ind w:left="990" w:hanging="63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C5692"/>
    <w:multiLevelType w:val="hybridMultilevel"/>
    <w:tmpl w:val="D1DEE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059A9"/>
    <w:multiLevelType w:val="hybridMultilevel"/>
    <w:tmpl w:val="B1988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58E1"/>
    <w:rsid w:val="00011EB0"/>
    <w:rsid w:val="00027720"/>
    <w:rsid w:val="00027E1F"/>
    <w:rsid w:val="00046BD9"/>
    <w:rsid w:val="00065517"/>
    <w:rsid w:val="000A0E39"/>
    <w:rsid w:val="000D53CD"/>
    <w:rsid w:val="00135D2C"/>
    <w:rsid w:val="001509B4"/>
    <w:rsid w:val="001608A2"/>
    <w:rsid w:val="001B58BD"/>
    <w:rsid w:val="001D0454"/>
    <w:rsid w:val="002113A3"/>
    <w:rsid w:val="00245112"/>
    <w:rsid w:val="00273D4D"/>
    <w:rsid w:val="00277B63"/>
    <w:rsid w:val="002812FB"/>
    <w:rsid w:val="00282954"/>
    <w:rsid w:val="002966FD"/>
    <w:rsid w:val="002C3EC1"/>
    <w:rsid w:val="002F6A88"/>
    <w:rsid w:val="003070F3"/>
    <w:rsid w:val="003369A8"/>
    <w:rsid w:val="003D460C"/>
    <w:rsid w:val="003E6B5C"/>
    <w:rsid w:val="003F27F2"/>
    <w:rsid w:val="004158E1"/>
    <w:rsid w:val="00421F73"/>
    <w:rsid w:val="004754AD"/>
    <w:rsid w:val="004B5AF3"/>
    <w:rsid w:val="004B68EB"/>
    <w:rsid w:val="0051102A"/>
    <w:rsid w:val="00522A06"/>
    <w:rsid w:val="005C1610"/>
    <w:rsid w:val="005C766B"/>
    <w:rsid w:val="005F7622"/>
    <w:rsid w:val="00682A3C"/>
    <w:rsid w:val="006A1320"/>
    <w:rsid w:val="007057B1"/>
    <w:rsid w:val="007367BB"/>
    <w:rsid w:val="0077284C"/>
    <w:rsid w:val="007733AB"/>
    <w:rsid w:val="007B2389"/>
    <w:rsid w:val="007D0162"/>
    <w:rsid w:val="007D648C"/>
    <w:rsid w:val="007E5DE3"/>
    <w:rsid w:val="008062A6"/>
    <w:rsid w:val="00806FA7"/>
    <w:rsid w:val="00835450"/>
    <w:rsid w:val="00852D49"/>
    <w:rsid w:val="008554D4"/>
    <w:rsid w:val="00874C7F"/>
    <w:rsid w:val="008829ED"/>
    <w:rsid w:val="008A2FE4"/>
    <w:rsid w:val="008C5DAD"/>
    <w:rsid w:val="008C66E8"/>
    <w:rsid w:val="00904194"/>
    <w:rsid w:val="009959EA"/>
    <w:rsid w:val="009A1332"/>
    <w:rsid w:val="009A4788"/>
    <w:rsid w:val="00A0466C"/>
    <w:rsid w:val="00A35F80"/>
    <w:rsid w:val="00A57EBB"/>
    <w:rsid w:val="00AC7BD2"/>
    <w:rsid w:val="00AF35B2"/>
    <w:rsid w:val="00B108AA"/>
    <w:rsid w:val="00B16F28"/>
    <w:rsid w:val="00B32AEB"/>
    <w:rsid w:val="00B42CDD"/>
    <w:rsid w:val="00B90934"/>
    <w:rsid w:val="00C77007"/>
    <w:rsid w:val="00CF4B17"/>
    <w:rsid w:val="00D15F86"/>
    <w:rsid w:val="00D82815"/>
    <w:rsid w:val="00DD5F3B"/>
    <w:rsid w:val="00DE2D45"/>
    <w:rsid w:val="00DF0BA3"/>
    <w:rsid w:val="00E232FD"/>
    <w:rsid w:val="00E46C28"/>
    <w:rsid w:val="00EA5B24"/>
    <w:rsid w:val="00EB7914"/>
    <w:rsid w:val="00F01F57"/>
    <w:rsid w:val="00F248E1"/>
    <w:rsid w:val="00F91CB2"/>
    <w:rsid w:val="00FB1672"/>
    <w:rsid w:val="00FB6CF4"/>
    <w:rsid w:val="00FC1215"/>
    <w:rsid w:val="00FD072F"/>
    <w:rsid w:val="00FF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C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158E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customStyle="1" w:styleId="a4">
    <w:name w:val="Название Знак"/>
    <w:basedOn w:val="a0"/>
    <w:link w:val="a3"/>
    <w:uiPriority w:val="99"/>
    <w:rsid w:val="004158E1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a5">
    <w:name w:val="header"/>
    <w:basedOn w:val="a"/>
    <w:link w:val="a6"/>
    <w:uiPriority w:val="99"/>
    <w:rsid w:val="004158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uk-UA"/>
    </w:rPr>
  </w:style>
  <w:style w:type="character" w:customStyle="1" w:styleId="a6">
    <w:name w:val="Верхний колонтитул Знак"/>
    <w:basedOn w:val="a0"/>
    <w:link w:val="a5"/>
    <w:uiPriority w:val="99"/>
    <w:rsid w:val="004158E1"/>
    <w:rPr>
      <w:rFonts w:ascii="Arial" w:eastAsia="Times New Roman" w:hAnsi="Arial" w:cs="Arial"/>
      <w:sz w:val="20"/>
      <w:szCs w:val="20"/>
      <w:lang w:val="uk-UA" w:eastAsia="uk-UA"/>
    </w:rPr>
  </w:style>
  <w:style w:type="character" w:styleId="a7">
    <w:name w:val="page number"/>
    <w:basedOn w:val="a0"/>
    <w:uiPriority w:val="99"/>
    <w:rsid w:val="004158E1"/>
  </w:style>
  <w:style w:type="paragraph" w:customStyle="1" w:styleId="1">
    <w:name w:val="Без интервала1"/>
    <w:uiPriority w:val="99"/>
    <w:rsid w:val="004158E1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32A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73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33AB"/>
  </w:style>
  <w:style w:type="paragraph" w:customStyle="1" w:styleId="Standard">
    <w:name w:val="Standard"/>
    <w:rsid w:val="005C766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13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5D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C6760-351D-495A-B036-D6A40DE30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9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Сопельняк</dc:creator>
  <cp:lastModifiedBy>Windows</cp:lastModifiedBy>
  <cp:revision>15</cp:revision>
  <cp:lastPrinted>2024-11-11T08:13:00Z</cp:lastPrinted>
  <dcterms:created xsi:type="dcterms:W3CDTF">2022-10-12T09:52:00Z</dcterms:created>
  <dcterms:modified xsi:type="dcterms:W3CDTF">2024-11-11T08:14:00Z</dcterms:modified>
</cp:coreProperties>
</file>