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1325" w14:textId="77777777" w:rsidR="00ED6A73" w:rsidRPr="00316A04" w:rsidRDefault="00ED6A73" w:rsidP="00316A04">
      <w:pPr>
        <w:pStyle w:val="2"/>
        <w:spacing w:line="276" w:lineRule="auto"/>
      </w:pPr>
      <w:r w:rsidRPr="00316A04">
        <w:t>КОМУНАЛЬНИЙ ЗАКЛАД</w:t>
      </w:r>
    </w:p>
    <w:p w14:paraId="69576694" w14:textId="77777777" w:rsidR="00ED6A73" w:rsidRPr="00316A04" w:rsidRDefault="00ED6A73" w:rsidP="00316A04">
      <w:pPr>
        <w:pStyle w:val="2"/>
        <w:spacing w:line="276" w:lineRule="auto"/>
      </w:pPr>
      <w:r w:rsidRPr="00316A04">
        <w:t xml:space="preserve">«ХАРКІВСЬКА СПЕЦІАЛЬНА ШКОЛА № </w:t>
      </w:r>
      <w:r w:rsidR="00957E9F">
        <w:t>12</w:t>
      </w:r>
      <w:r w:rsidRPr="00316A04">
        <w:t xml:space="preserve">» </w:t>
      </w:r>
    </w:p>
    <w:p w14:paraId="59072A6F" w14:textId="77777777" w:rsidR="00ED6A73" w:rsidRPr="00316A04" w:rsidRDefault="00ED6A73" w:rsidP="00316A04">
      <w:pPr>
        <w:pStyle w:val="2"/>
        <w:spacing w:line="276" w:lineRule="auto"/>
      </w:pPr>
      <w:r w:rsidRPr="00316A04">
        <w:t>ХАРКІВСЬКОЇ ОБЛАСНОЇ РАДИ</w:t>
      </w:r>
    </w:p>
    <w:p w14:paraId="02F3C908" w14:textId="77777777" w:rsidR="00316A04" w:rsidRDefault="00316A04" w:rsidP="00316A04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5D73F02D" w14:textId="77777777" w:rsidR="00ED6A73" w:rsidRDefault="00ED6A73" w:rsidP="00316A04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316A04">
        <w:rPr>
          <w:rFonts w:ascii="Times New Roman" w:hAnsi="Times New Roman" w:cs="Times New Roman"/>
          <w:color w:val="auto"/>
          <w:lang w:val="uk-UA"/>
        </w:rPr>
        <w:t>НАКАЗ</w:t>
      </w:r>
    </w:p>
    <w:p w14:paraId="43D1D800" w14:textId="77777777" w:rsidR="00316A04" w:rsidRPr="00316A04" w:rsidRDefault="00316A04" w:rsidP="00316A04">
      <w:pPr>
        <w:spacing w:after="0"/>
        <w:rPr>
          <w:lang w:val="uk-UA"/>
        </w:rPr>
      </w:pPr>
    </w:p>
    <w:p w14:paraId="645846D3" w14:textId="23F50FC7" w:rsidR="00ED6A73" w:rsidRPr="00316A04" w:rsidRDefault="00E37484" w:rsidP="00316A0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ED6A73" w:rsidRPr="00316A04">
        <w:rPr>
          <w:rFonts w:ascii="Times New Roman" w:hAnsi="Times New Roman"/>
          <w:b/>
          <w:sz w:val="28"/>
          <w:szCs w:val="28"/>
          <w:lang w:val="uk-UA"/>
        </w:rPr>
        <w:t>.0</w:t>
      </w:r>
      <w:r w:rsidR="00A70054" w:rsidRPr="00316A04">
        <w:rPr>
          <w:rFonts w:ascii="Times New Roman" w:hAnsi="Times New Roman"/>
          <w:b/>
          <w:sz w:val="28"/>
          <w:szCs w:val="28"/>
          <w:lang w:val="uk-UA"/>
        </w:rPr>
        <w:t>8</w:t>
      </w:r>
      <w:r w:rsidR="00ED6A73" w:rsidRPr="00316A04">
        <w:rPr>
          <w:rFonts w:ascii="Times New Roman" w:hAnsi="Times New Roman"/>
          <w:b/>
          <w:sz w:val="28"/>
          <w:szCs w:val="28"/>
          <w:lang w:val="uk-UA"/>
        </w:rPr>
        <w:t>.20</w:t>
      </w:r>
      <w:r w:rsidR="00925277">
        <w:rPr>
          <w:rFonts w:ascii="Times New Roman" w:hAnsi="Times New Roman"/>
          <w:b/>
          <w:sz w:val="28"/>
          <w:szCs w:val="28"/>
          <w:lang w:val="uk-UA"/>
        </w:rPr>
        <w:t>2</w:t>
      </w:r>
      <w:r w:rsidR="008F5E2B">
        <w:rPr>
          <w:rFonts w:ascii="Times New Roman" w:hAnsi="Times New Roman"/>
          <w:b/>
          <w:sz w:val="28"/>
          <w:szCs w:val="28"/>
          <w:lang w:val="uk-UA"/>
        </w:rPr>
        <w:t>4</w:t>
      </w:r>
      <w:r w:rsidR="00ED6A73" w:rsidRPr="00316A0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="009252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6A73" w:rsidRPr="00316A04">
        <w:rPr>
          <w:rFonts w:ascii="Times New Roman" w:hAnsi="Times New Roman"/>
          <w:b/>
          <w:sz w:val="28"/>
          <w:szCs w:val="28"/>
          <w:lang w:val="uk-UA"/>
        </w:rPr>
        <w:t xml:space="preserve">   Харків                      </w:t>
      </w:r>
      <w:r w:rsidR="00A70054" w:rsidRPr="00316A0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ED6A73" w:rsidRPr="00316A04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D449C3">
        <w:rPr>
          <w:rFonts w:ascii="Times New Roman" w:hAnsi="Times New Roman"/>
          <w:b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-о</w:t>
      </w:r>
    </w:p>
    <w:p w14:paraId="29A1E9CA" w14:textId="77777777" w:rsidR="00316A04" w:rsidRDefault="00316A04" w:rsidP="00316A0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92BBC1" w14:textId="77777777" w:rsidR="00316A04" w:rsidRDefault="00316A04" w:rsidP="00316A04">
      <w:pPr>
        <w:shd w:val="clear" w:color="auto" w:fill="FFFFFF"/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16A04">
        <w:rPr>
          <w:rFonts w:ascii="Times New Roman" w:hAnsi="Times New Roman"/>
          <w:b/>
          <w:sz w:val="28"/>
          <w:szCs w:val="28"/>
          <w:lang w:val="uk-UA"/>
        </w:rPr>
        <w:t>Про підготовку та проведення Свята першого дзвоника та єдиного урок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6F39BEFD" w14:textId="77EB70CF" w:rsidR="00B80DC0" w:rsidRPr="0073291D" w:rsidRDefault="00B80DC0" w:rsidP="00AC56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 w:rsidR="009252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аконів України «Про освіту», «Про </w:t>
      </w:r>
      <w:r w:rsidR="0092527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повну </w:t>
      </w:r>
      <w:r w:rsidR="00C621D1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загальну середню освіту», </w:t>
      </w:r>
      <w:r w:rsid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Постанови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КМУ від 2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7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.202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р. № 7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82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1B40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</w:t>
      </w:r>
      <w:r w:rsidR="000E3C5D" w:rsidRPr="000E3C5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початок навчального року під час дії  воєнного стану в Україні</w:t>
      </w:r>
      <w:r w:rsidR="001B40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»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 метою організованого і змістовного проведення </w:t>
      </w:r>
      <w:r w:rsidR="00A70054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Дня Знань та 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Першого уроку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 Комунальному закладі «Харківська спеціальна школа № </w:t>
      </w:r>
      <w:r w:rsidR="00957E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12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» Харківської обласної ради (далі – КЗ «ХСШ № </w:t>
      </w:r>
      <w:r w:rsidR="00957E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12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» ХОР),</w:t>
      </w:r>
    </w:p>
    <w:p w14:paraId="1560F4FC" w14:textId="77777777" w:rsidR="00B80DC0" w:rsidRPr="00316A04" w:rsidRDefault="00B80DC0" w:rsidP="00316A04">
      <w:pPr>
        <w:shd w:val="clear" w:color="auto" w:fill="FFFFFF"/>
        <w:spacing w:after="0"/>
        <w:rPr>
          <w:rFonts w:ascii="Bookman Old Style" w:eastAsia="Times New Roman" w:hAnsi="Bookman Old Style" w:cs="Times New Roman"/>
          <w:sz w:val="31"/>
          <w:szCs w:val="31"/>
          <w:lang w:val="uk-UA" w:eastAsia="ru-RU"/>
        </w:rPr>
      </w:pPr>
    </w:p>
    <w:p w14:paraId="43A331CD" w14:textId="77777777" w:rsidR="00B80DC0" w:rsidRPr="00316A04" w:rsidRDefault="00B80DC0" w:rsidP="00316A04">
      <w:pPr>
        <w:shd w:val="clear" w:color="auto" w:fill="FFFFFF"/>
        <w:spacing w:after="0"/>
        <w:rPr>
          <w:rFonts w:ascii="Bookman Old Style" w:eastAsia="Times New Roman" w:hAnsi="Bookman Old Style" w:cs="Times New Roman"/>
          <w:b/>
          <w:sz w:val="31"/>
          <w:szCs w:val="31"/>
          <w:lang w:val="uk-UA" w:eastAsia="ru-RU"/>
        </w:rPr>
      </w:pP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Н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А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К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А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З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У</w:t>
      </w:r>
      <w:r w:rsid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b/>
          <w:iCs/>
          <w:sz w:val="31"/>
          <w:lang w:val="uk-UA" w:eastAsia="ru-RU"/>
        </w:rPr>
        <w:t>Ю:</w:t>
      </w:r>
    </w:p>
    <w:p w14:paraId="66BA5F89" w14:textId="2E4B1442" w:rsidR="00C621D1" w:rsidRPr="00316A04" w:rsidRDefault="00C8477E" w:rsidP="00316A04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</w:t>
      </w:r>
      <w:r w:rsidR="00B80DC0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ступни</w:t>
      </w:r>
      <w:r w:rsidR="00957E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ам</w:t>
      </w:r>
      <w:r w:rsidR="00B80DC0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директор</w:t>
      </w:r>
      <w:r w:rsidR="00957E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 w:rsidR="00B80DC0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КЗ «ХСШ № </w:t>
      </w:r>
      <w:r w:rsidR="00957E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12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» ХОР</w:t>
      </w:r>
      <w:r w:rsidR="00B80DC0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14:paraId="5EF1F5B3" w14:textId="6E7CA342" w:rsidR="007376F8" w:rsidRDefault="00B80DC0" w:rsidP="00316A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1.1. 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Визначити відповідальних осіб за підготовку урочистого заходу до Дня Знань для учасників освітнього процесу КЗ «ХСШ №12»ХОР.</w:t>
      </w:r>
    </w:p>
    <w:p w14:paraId="3E9017BC" w14:textId="035BD7D4" w:rsidR="006D3295" w:rsidRDefault="00E37484" w:rsidP="006D329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До15 </w:t>
      </w:r>
      <w:r w:rsidR="006D329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.08.202</w:t>
      </w:r>
      <w:r w:rsidR="008F5E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</w:p>
    <w:p w14:paraId="16EFF159" w14:textId="5B63897B" w:rsidR="00B80DC0" w:rsidRPr="0098343E" w:rsidRDefault="007376F8" w:rsidP="00316A04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1.2.</w:t>
      </w:r>
      <w:r w:rsidR="0098343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Провести урочистий захід до Дня Знань для учнів 1 – 12 класів в онлайн режимі на платформі </w:t>
      </w:r>
      <w:r w:rsidR="0098343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ZOOM</w:t>
      </w:r>
      <w:r w:rsidR="0098343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14:paraId="0E0AB05D" w14:textId="6D718825" w:rsidR="00B80DC0" w:rsidRPr="00316A04" w:rsidRDefault="00B80DC0" w:rsidP="00316A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0</w:t>
      </w:r>
      <w:r w:rsidR="008F5E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.09.20</w:t>
      </w:r>
      <w:r w:rsidR="00AC562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</w:t>
      </w:r>
      <w:r w:rsidR="008F5E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 </w:t>
      </w:r>
      <w:r w:rsidR="00AC562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09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.00</w:t>
      </w:r>
    </w:p>
    <w:p w14:paraId="4B1C88C5" w14:textId="4708CED8" w:rsidR="00B80DC0" w:rsidRPr="00AC5621" w:rsidRDefault="00B80DC0" w:rsidP="00316A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</w:t>
      </w:r>
      <w:r w:rsidR="006D329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8840F3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Ознайомити класних керівників 1-1</w:t>
      </w:r>
      <w:r w:rsidR="00C621D1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</w:t>
      </w:r>
      <w:r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класів з м</w:t>
      </w:r>
      <w:r w:rsid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етодичними рекомендаціями </w:t>
      </w:r>
      <w:r w:rsidR="00316A04" w:rsidRPr="004F37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щодо</w:t>
      </w:r>
      <w:r w:rsidRPr="004F37F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проведення першого уроку </w:t>
      </w:r>
      <w:r w:rsidR="007376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та визначити теми Першого уроку відповідно до вікової категорії. </w:t>
      </w:r>
    </w:p>
    <w:p w14:paraId="4777BAC9" w14:textId="6905C31A" w:rsidR="0098343E" w:rsidRPr="007376F8" w:rsidRDefault="001B40CF" w:rsidP="007376F8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30</w:t>
      </w:r>
      <w:r w:rsidR="00B80DC0" w:rsidRPr="00316A0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.08.20</w:t>
      </w:r>
      <w:r w:rsidR="0098343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</w:t>
      </w:r>
      <w:r w:rsidR="008F5E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</w:p>
    <w:p w14:paraId="57459785" w14:textId="77777777" w:rsidR="008F3ED5" w:rsidRDefault="00925277" w:rsidP="00AC5621">
      <w:pPr>
        <w:pStyle w:val="a5"/>
        <w:spacing w:line="276" w:lineRule="auto"/>
        <w:jc w:val="left"/>
        <w:rPr>
          <w:szCs w:val="28"/>
        </w:rPr>
      </w:pPr>
      <w:r>
        <w:rPr>
          <w:szCs w:val="28"/>
        </w:rPr>
        <w:t>2</w:t>
      </w:r>
      <w:r w:rsidR="008F3ED5" w:rsidRPr="00316A04">
        <w:rPr>
          <w:szCs w:val="28"/>
        </w:rPr>
        <w:t xml:space="preserve">. </w:t>
      </w:r>
      <w:r w:rsidR="0098343E">
        <w:rPr>
          <w:szCs w:val="28"/>
        </w:rPr>
        <w:t>Класним керівникам 1 – 12 класів:</w:t>
      </w:r>
    </w:p>
    <w:p w14:paraId="23D2B5BD" w14:textId="22A20210" w:rsidR="0098343E" w:rsidRDefault="0098343E" w:rsidP="00A76814">
      <w:pPr>
        <w:pStyle w:val="a5"/>
        <w:spacing w:line="276" w:lineRule="auto"/>
        <w:jc w:val="left"/>
        <w:rPr>
          <w:szCs w:val="28"/>
        </w:rPr>
      </w:pPr>
      <w:r>
        <w:rPr>
          <w:szCs w:val="28"/>
        </w:rPr>
        <w:t xml:space="preserve">2.1. </w:t>
      </w:r>
      <w:r w:rsidR="00A76814">
        <w:rPr>
          <w:szCs w:val="28"/>
        </w:rPr>
        <w:t>Довести до відома учнів та батьків своїх класів інформацію щодо часу та формату проведення заходів до Дня Знань – 202</w:t>
      </w:r>
      <w:r w:rsidR="008F5E2B">
        <w:rPr>
          <w:szCs w:val="28"/>
        </w:rPr>
        <w:t>4</w:t>
      </w:r>
      <w:r w:rsidR="00A76814">
        <w:rPr>
          <w:szCs w:val="28"/>
        </w:rPr>
        <w:t>.</w:t>
      </w:r>
    </w:p>
    <w:p w14:paraId="6592E721" w14:textId="75738B79" w:rsidR="00A76814" w:rsidRPr="00316A04" w:rsidRDefault="00A76814" w:rsidP="00A76814">
      <w:pPr>
        <w:pStyle w:val="a5"/>
        <w:spacing w:line="276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37484">
        <w:rPr>
          <w:szCs w:val="28"/>
        </w:rPr>
        <w:t xml:space="preserve">     </w:t>
      </w:r>
      <w:r w:rsidR="001B40CF">
        <w:rPr>
          <w:szCs w:val="28"/>
        </w:rPr>
        <w:t>30</w:t>
      </w:r>
      <w:r>
        <w:rPr>
          <w:szCs w:val="28"/>
        </w:rPr>
        <w:t>.08.202</w:t>
      </w:r>
      <w:r w:rsidR="008F5E2B">
        <w:rPr>
          <w:szCs w:val="28"/>
        </w:rPr>
        <w:t>4</w:t>
      </w:r>
    </w:p>
    <w:p w14:paraId="4FB9C42A" w14:textId="6CBA8848" w:rsidR="008F3ED5" w:rsidRPr="00A76814" w:rsidRDefault="0098343E" w:rsidP="00A768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2.2 </w:t>
      </w:r>
      <w:r w:rsidR="00A76814" w:rsidRP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Провести роз’яснювальну роботу з учнями своїх класів щодо організаційних моментів та поведі</w:t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нки під час освітнього процесу.</w:t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E374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</w:t>
      </w:r>
      <w:r w:rsidR="001B40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30</w:t>
      </w:r>
      <w:r w:rsidR="00A76814" w:rsidRPr="00A7681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.08.202</w:t>
      </w:r>
      <w:r w:rsidR="008F5E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</w:p>
    <w:p w14:paraId="24A75DAB" w14:textId="77777777" w:rsidR="008F3ED5" w:rsidRDefault="00A76814" w:rsidP="00A7681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3. У разі «Повітряної тривоги» терміново закінчити захід і прослідувати в укриття та перебувати до відбою.</w:t>
      </w:r>
    </w:p>
    <w:p w14:paraId="43C13DDD" w14:textId="77777777" w:rsidR="00A76814" w:rsidRPr="00316A04" w:rsidRDefault="00A76814" w:rsidP="00316A04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76F31D5" w14:textId="77777777" w:rsidR="00494356" w:rsidRPr="00316A04" w:rsidRDefault="004F37F9" w:rsidP="004F37F9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4. </w:t>
      </w:r>
      <w:r w:rsidR="00316A04">
        <w:rPr>
          <w:szCs w:val="28"/>
        </w:rPr>
        <w:t xml:space="preserve">Контроль за </w:t>
      </w:r>
      <w:r w:rsidR="008F3ED5" w:rsidRPr="00316A04">
        <w:rPr>
          <w:szCs w:val="28"/>
        </w:rPr>
        <w:t>виконанням</w:t>
      </w:r>
      <w:r w:rsidR="00316A04">
        <w:rPr>
          <w:szCs w:val="28"/>
        </w:rPr>
        <w:t xml:space="preserve"> наказу </w:t>
      </w:r>
      <w:r w:rsidR="008F3ED5" w:rsidRPr="00316A04">
        <w:rPr>
          <w:szCs w:val="28"/>
        </w:rPr>
        <w:t>залишаю за собою.</w:t>
      </w:r>
    </w:p>
    <w:p w14:paraId="2FD79D75" w14:textId="77777777" w:rsidR="00494356" w:rsidRPr="00316A04" w:rsidRDefault="00494356" w:rsidP="00316A04">
      <w:pPr>
        <w:pStyle w:val="a5"/>
        <w:ind w:left="360"/>
        <w:rPr>
          <w:szCs w:val="28"/>
        </w:rPr>
      </w:pPr>
    </w:p>
    <w:p w14:paraId="23E22E7D" w14:textId="77777777" w:rsidR="00E37484" w:rsidRDefault="00E37484" w:rsidP="00316A04">
      <w:pPr>
        <w:pStyle w:val="a5"/>
        <w:rPr>
          <w:b/>
          <w:szCs w:val="28"/>
        </w:rPr>
      </w:pPr>
      <w:r>
        <w:rPr>
          <w:b/>
          <w:szCs w:val="28"/>
        </w:rPr>
        <w:t>В</w:t>
      </w:r>
      <w:r w:rsidR="006D3295">
        <w:rPr>
          <w:b/>
          <w:szCs w:val="28"/>
        </w:rPr>
        <w:t xml:space="preserve">.о. директора </w:t>
      </w:r>
    </w:p>
    <w:p w14:paraId="7DC06C9D" w14:textId="1B54604F" w:rsidR="00626591" w:rsidRDefault="00E37484" w:rsidP="00316A04">
      <w:pPr>
        <w:pStyle w:val="a5"/>
        <w:rPr>
          <w:b/>
          <w:szCs w:val="28"/>
        </w:rPr>
      </w:pPr>
      <w:r>
        <w:rPr>
          <w:b/>
          <w:szCs w:val="28"/>
        </w:rPr>
        <w:t>КЗ «ХСШ № 12» ХОР</w:t>
      </w:r>
      <w:r w:rsidR="006D3295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  </w:t>
      </w:r>
      <w:r w:rsidR="006D3295">
        <w:rPr>
          <w:b/>
          <w:szCs w:val="28"/>
        </w:rPr>
        <w:t xml:space="preserve">   Наталія ДЕРЕГЛАЗОВА</w:t>
      </w:r>
    </w:p>
    <w:p w14:paraId="3211EAA2" w14:textId="74632A1B" w:rsidR="00645824" w:rsidRDefault="00645824" w:rsidP="00316A04">
      <w:pPr>
        <w:pStyle w:val="a5"/>
        <w:rPr>
          <w:b/>
          <w:szCs w:val="28"/>
        </w:rPr>
      </w:pPr>
    </w:p>
    <w:p w14:paraId="1B53452C" w14:textId="64916A18" w:rsidR="00645824" w:rsidRDefault="00645824" w:rsidP="00316A04">
      <w:pPr>
        <w:pStyle w:val="a5"/>
        <w:rPr>
          <w:b/>
          <w:szCs w:val="28"/>
        </w:rPr>
      </w:pPr>
    </w:p>
    <w:p w14:paraId="39A01501" w14:textId="4D528B9F" w:rsidR="00645824" w:rsidRDefault="00645824" w:rsidP="00316A04">
      <w:pPr>
        <w:pStyle w:val="a5"/>
        <w:rPr>
          <w:b/>
          <w:szCs w:val="28"/>
        </w:rPr>
      </w:pPr>
    </w:p>
    <w:p w14:paraId="72C33ECE" w14:textId="23E9EA25" w:rsidR="00645824" w:rsidRDefault="00645824" w:rsidP="00316A04">
      <w:pPr>
        <w:pStyle w:val="a5"/>
        <w:rPr>
          <w:b/>
          <w:szCs w:val="28"/>
        </w:rPr>
      </w:pPr>
    </w:p>
    <w:p w14:paraId="5FC864BB" w14:textId="25CD4B3A" w:rsidR="00645824" w:rsidRDefault="00645824" w:rsidP="00316A04">
      <w:pPr>
        <w:pStyle w:val="a5"/>
        <w:rPr>
          <w:b/>
          <w:szCs w:val="28"/>
        </w:rPr>
      </w:pPr>
    </w:p>
    <w:p w14:paraId="4FCBBC1F" w14:textId="55FCD91C" w:rsidR="00645824" w:rsidRDefault="00645824" w:rsidP="00316A04">
      <w:pPr>
        <w:pStyle w:val="a5"/>
        <w:rPr>
          <w:b/>
          <w:szCs w:val="28"/>
        </w:rPr>
      </w:pPr>
    </w:p>
    <w:p w14:paraId="6021FDEE" w14:textId="13178FD8" w:rsidR="00645824" w:rsidRDefault="00645824" w:rsidP="00316A04">
      <w:pPr>
        <w:pStyle w:val="a5"/>
        <w:rPr>
          <w:b/>
          <w:szCs w:val="28"/>
        </w:rPr>
      </w:pPr>
    </w:p>
    <w:p w14:paraId="09F61907" w14:textId="412AE6ED" w:rsidR="00645824" w:rsidRDefault="00645824" w:rsidP="00316A04">
      <w:pPr>
        <w:pStyle w:val="a5"/>
        <w:rPr>
          <w:b/>
          <w:szCs w:val="28"/>
        </w:rPr>
      </w:pPr>
    </w:p>
    <w:p w14:paraId="25E9F395" w14:textId="1B325AAC" w:rsidR="00645824" w:rsidRDefault="00645824" w:rsidP="00316A04">
      <w:pPr>
        <w:pStyle w:val="a5"/>
        <w:rPr>
          <w:b/>
          <w:szCs w:val="28"/>
        </w:rPr>
      </w:pPr>
    </w:p>
    <w:p w14:paraId="75CD2D28" w14:textId="5B4A4BF8" w:rsidR="00645824" w:rsidRDefault="00645824" w:rsidP="00316A04">
      <w:pPr>
        <w:pStyle w:val="a5"/>
        <w:rPr>
          <w:b/>
          <w:szCs w:val="28"/>
        </w:rPr>
      </w:pPr>
    </w:p>
    <w:p w14:paraId="4C514D6C" w14:textId="66140A63" w:rsidR="00645824" w:rsidRDefault="00645824" w:rsidP="00316A04">
      <w:pPr>
        <w:pStyle w:val="a5"/>
        <w:rPr>
          <w:b/>
          <w:szCs w:val="28"/>
        </w:rPr>
      </w:pPr>
    </w:p>
    <w:p w14:paraId="29DF7638" w14:textId="7CC71EA7" w:rsidR="00645824" w:rsidRDefault="00645824" w:rsidP="00316A04">
      <w:pPr>
        <w:pStyle w:val="a5"/>
        <w:rPr>
          <w:b/>
          <w:szCs w:val="28"/>
        </w:rPr>
      </w:pPr>
    </w:p>
    <w:p w14:paraId="7DEFE47A" w14:textId="771D073D" w:rsidR="00645824" w:rsidRDefault="00645824" w:rsidP="00316A04">
      <w:pPr>
        <w:pStyle w:val="a5"/>
        <w:rPr>
          <w:b/>
          <w:szCs w:val="28"/>
        </w:rPr>
      </w:pPr>
    </w:p>
    <w:p w14:paraId="2FABB728" w14:textId="699E4714" w:rsidR="00645824" w:rsidRDefault="00645824" w:rsidP="00316A04">
      <w:pPr>
        <w:pStyle w:val="a5"/>
        <w:rPr>
          <w:b/>
          <w:szCs w:val="28"/>
        </w:rPr>
      </w:pPr>
    </w:p>
    <w:p w14:paraId="7819CA64" w14:textId="10764F66" w:rsidR="00645824" w:rsidRDefault="00645824" w:rsidP="00316A04">
      <w:pPr>
        <w:pStyle w:val="a5"/>
        <w:rPr>
          <w:b/>
          <w:szCs w:val="28"/>
        </w:rPr>
      </w:pPr>
    </w:p>
    <w:p w14:paraId="25D0B347" w14:textId="527A7F9C" w:rsidR="00645824" w:rsidRDefault="00645824" w:rsidP="00316A04">
      <w:pPr>
        <w:pStyle w:val="a5"/>
        <w:rPr>
          <w:b/>
          <w:szCs w:val="28"/>
        </w:rPr>
      </w:pPr>
    </w:p>
    <w:p w14:paraId="407E7530" w14:textId="4E629365" w:rsidR="00645824" w:rsidRDefault="00645824" w:rsidP="00316A04">
      <w:pPr>
        <w:pStyle w:val="a5"/>
        <w:rPr>
          <w:b/>
          <w:szCs w:val="28"/>
        </w:rPr>
      </w:pPr>
    </w:p>
    <w:p w14:paraId="36BD652E" w14:textId="1ADF673C" w:rsidR="00645824" w:rsidRDefault="00645824" w:rsidP="00316A04">
      <w:pPr>
        <w:pStyle w:val="a5"/>
        <w:rPr>
          <w:b/>
          <w:szCs w:val="28"/>
        </w:rPr>
      </w:pPr>
    </w:p>
    <w:p w14:paraId="07883441" w14:textId="0F4951B8" w:rsidR="00645824" w:rsidRDefault="00645824" w:rsidP="00316A04">
      <w:pPr>
        <w:pStyle w:val="a5"/>
        <w:rPr>
          <w:b/>
          <w:szCs w:val="28"/>
        </w:rPr>
      </w:pPr>
    </w:p>
    <w:p w14:paraId="0AD0CADA" w14:textId="0702B9DB" w:rsidR="00645824" w:rsidRDefault="00645824" w:rsidP="00316A04">
      <w:pPr>
        <w:pStyle w:val="a5"/>
        <w:rPr>
          <w:b/>
          <w:szCs w:val="28"/>
        </w:rPr>
      </w:pPr>
    </w:p>
    <w:p w14:paraId="0EA0C3EE" w14:textId="48892BDF" w:rsidR="00645824" w:rsidRDefault="00645824" w:rsidP="00316A04">
      <w:pPr>
        <w:pStyle w:val="a5"/>
        <w:rPr>
          <w:b/>
          <w:szCs w:val="28"/>
        </w:rPr>
      </w:pPr>
    </w:p>
    <w:p w14:paraId="5164DC82" w14:textId="256C408B" w:rsidR="00645824" w:rsidRDefault="00645824" w:rsidP="00316A04">
      <w:pPr>
        <w:pStyle w:val="a5"/>
        <w:rPr>
          <w:b/>
          <w:szCs w:val="28"/>
        </w:rPr>
      </w:pPr>
    </w:p>
    <w:p w14:paraId="44F4DBC1" w14:textId="009F4AFE" w:rsidR="00645824" w:rsidRDefault="00645824" w:rsidP="00316A04">
      <w:pPr>
        <w:pStyle w:val="a5"/>
        <w:rPr>
          <w:b/>
          <w:szCs w:val="28"/>
        </w:rPr>
      </w:pPr>
    </w:p>
    <w:p w14:paraId="7A0C9782" w14:textId="501D60FF" w:rsidR="00645824" w:rsidRDefault="00645824" w:rsidP="00316A04">
      <w:pPr>
        <w:pStyle w:val="a5"/>
        <w:rPr>
          <w:b/>
          <w:szCs w:val="28"/>
        </w:rPr>
      </w:pPr>
    </w:p>
    <w:p w14:paraId="121EE4F1" w14:textId="46419DE9" w:rsidR="00645824" w:rsidRDefault="00645824" w:rsidP="00316A04">
      <w:pPr>
        <w:pStyle w:val="a5"/>
        <w:rPr>
          <w:b/>
          <w:szCs w:val="28"/>
        </w:rPr>
      </w:pPr>
    </w:p>
    <w:p w14:paraId="5E53BB80" w14:textId="3C01EE5C" w:rsidR="00645824" w:rsidRDefault="00645824" w:rsidP="00316A04">
      <w:pPr>
        <w:pStyle w:val="a5"/>
        <w:rPr>
          <w:b/>
          <w:szCs w:val="28"/>
        </w:rPr>
      </w:pPr>
    </w:p>
    <w:p w14:paraId="31220C60" w14:textId="02418743" w:rsidR="00645824" w:rsidRDefault="00645824" w:rsidP="00316A04">
      <w:pPr>
        <w:pStyle w:val="a5"/>
        <w:rPr>
          <w:b/>
          <w:szCs w:val="28"/>
        </w:rPr>
      </w:pPr>
    </w:p>
    <w:p w14:paraId="26EEB449" w14:textId="2E872F09" w:rsidR="00645824" w:rsidRDefault="00645824" w:rsidP="00316A04">
      <w:pPr>
        <w:pStyle w:val="a5"/>
        <w:rPr>
          <w:b/>
          <w:szCs w:val="28"/>
        </w:rPr>
      </w:pPr>
    </w:p>
    <w:p w14:paraId="132446F0" w14:textId="71C2106B" w:rsidR="00645824" w:rsidRDefault="00645824" w:rsidP="00316A04">
      <w:pPr>
        <w:pStyle w:val="a5"/>
        <w:rPr>
          <w:b/>
          <w:szCs w:val="28"/>
        </w:rPr>
      </w:pPr>
    </w:p>
    <w:p w14:paraId="3CFCD1A8" w14:textId="77777777" w:rsidR="00645824" w:rsidRDefault="00645824" w:rsidP="00316A04">
      <w:pPr>
        <w:pStyle w:val="a5"/>
        <w:rPr>
          <w:b/>
          <w:szCs w:val="28"/>
        </w:rPr>
      </w:pPr>
    </w:p>
    <w:p w14:paraId="1DD6297A" w14:textId="77777777" w:rsidR="00645824" w:rsidRDefault="00645824" w:rsidP="00316A04">
      <w:pPr>
        <w:pStyle w:val="a5"/>
        <w:rPr>
          <w:b/>
          <w:szCs w:val="28"/>
        </w:rPr>
      </w:pPr>
    </w:p>
    <w:p w14:paraId="7EBCC74A" w14:textId="221842C9" w:rsidR="00645824" w:rsidRDefault="00645824" w:rsidP="00316A04">
      <w:pPr>
        <w:pStyle w:val="a5"/>
        <w:rPr>
          <w:b/>
          <w:szCs w:val="28"/>
        </w:rPr>
      </w:pPr>
    </w:p>
    <w:p w14:paraId="17C6D56A" w14:textId="41F6066B" w:rsidR="006D3295" w:rsidRDefault="006D3295" w:rsidP="00316A04">
      <w:pPr>
        <w:pStyle w:val="a5"/>
        <w:rPr>
          <w:b/>
          <w:szCs w:val="28"/>
        </w:rPr>
      </w:pPr>
    </w:p>
    <w:p w14:paraId="16611895" w14:textId="25F8BA36" w:rsidR="006D3295" w:rsidRDefault="006D3295" w:rsidP="00316A04">
      <w:pPr>
        <w:pStyle w:val="a5"/>
        <w:rPr>
          <w:b/>
          <w:szCs w:val="28"/>
        </w:rPr>
      </w:pPr>
    </w:p>
    <w:p w14:paraId="520C784B" w14:textId="436FA472" w:rsidR="006D3295" w:rsidRDefault="006D3295" w:rsidP="00316A04">
      <w:pPr>
        <w:pStyle w:val="a5"/>
        <w:rPr>
          <w:b/>
          <w:szCs w:val="28"/>
        </w:rPr>
      </w:pPr>
    </w:p>
    <w:p w14:paraId="2D048308" w14:textId="212386AD" w:rsidR="006D3295" w:rsidRDefault="006D3295" w:rsidP="00316A04">
      <w:pPr>
        <w:pStyle w:val="a5"/>
        <w:rPr>
          <w:b/>
          <w:szCs w:val="28"/>
        </w:rPr>
      </w:pPr>
    </w:p>
    <w:p w14:paraId="6AF25A3C" w14:textId="77777777" w:rsidR="006D3295" w:rsidRDefault="006D3295" w:rsidP="00316A04">
      <w:pPr>
        <w:pStyle w:val="a5"/>
        <w:rPr>
          <w:b/>
          <w:szCs w:val="28"/>
        </w:rPr>
      </w:pPr>
    </w:p>
    <w:p w14:paraId="61D086FB" w14:textId="77777777" w:rsidR="00645824" w:rsidRPr="00316A04" w:rsidRDefault="00645824" w:rsidP="00316A04">
      <w:pPr>
        <w:pStyle w:val="a5"/>
        <w:rPr>
          <w:b/>
          <w:szCs w:val="28"/>
        </w:rPr>
      </w:pPr>
    </w:p>
    <w:p w14:paraId="2AD842D2" w14:textId="77777777" w:rsidR="00645824" w:rsidRPr="00645824" w:rsidRDefault="00645824" w:rsidP="006458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824">
        <w:rPr>
          <w:rFonts w:ascii="Times New Roman" w:hAnsi="Times New Roman" w:cs="Times New Roman"/>
          <w:sz w:val="28"/>
          <w:szCs w:val="28"/>
          <w:lang w:val="uk-UA"/>
        </w:rPr>
        <w:t>Візи:</w:t>
      </w:r>
    </w:p>
    <w:p w14:paraId="4588471C" w14:textId="77777777" w:rsidR="00645824" w:rsidRPr="00645824" w:rsidRDefault="00645824" w:rsidP="006458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5637"/>
        <w:gridCol w:w="1984"/>
        <w:gridCol w:w="2410"/>
      </w:tblGrid>
      <w:tr w:rsidR="00645824" w:rsidRPr="00645824" w14:paraId="011D28D4" w14:textId="77777777" w:rsidTr="00645824">
        <w:tc>
          <w:tcPr>
            <w:tcW w:w="5637" w:type="dxa"/>
            <w:hideMark/>
          </w:tcPr>
          <w:p w14:paraId="181CC854" w14:textId="33967A80" w:rsidR="00645824" w:rsidRPr="00645824" w:rsidRDefault="00E37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645824" w:rsidRPr="00645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14:paraId="233DF91D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B8A82A9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C35EEB" w14:textId="62B82364" w:rsidR="00645824" w:rsidRPr="00645824" w:rsidRDefault="00E37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А.Камлик</w:t>
            </w:r>
            <w:proofErr w:type="spellEnd"/>
          </w:p>
        </w:tc>
      </w:tr>
      <w:tr w:rsidR="00645824" w:rsidRPr="00645824" w14:paraId="6A191579" w14:textId="77777777" w:rsidTr="00645824">
        <w:tc>
          <w:tcPr>
            <w:tcW w:w="5637" w:type="dxa"/>
          </w:tcPr>
          <w:p w14:paraId="64F2CA0A" w14:textId="77777777" w:rsidR="00645824" w:rsidRPr="00645824" w:rsidRDefault="006458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13DE14D" w14:textId="77777777" w:rsidR="00645824" w:rsidRPr="00645824" w:rsidRDefault="006458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DF9254F" w14:textId="77777777" w:rsidR="00645824" w:rsidRPr="00645824" w:rsidRDefault="006458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5824" w:rsidRPr="00645824" w14:paraId="58BD45D3" w14:textId="77777777" w:rsidTr="00645824">
        <w:tc>
          <w:tcPr>
            <w:tcW w:w="5637" w:type="dxa"/>
            <w:hideMark/>
          </w:tcPr>
          <w:p w14:paraId="5F59B1A0" w14:textId="77777777" w:rsidR="00645824" w:rsidRPr="00645824" w:rsidRDefault="00645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14:paraId="0F002BD5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49E42A7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6FC3F5" w14:textId="3335DE3E" w:rsidR="00645824" w:rsidRPr="00645824" w:rsidRDefault="008F5E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</w:t>
            </w:r>
            <w:proofErr w:type="spellEnd"/>
          </w:p>
        </w:tc>
      </w:tr>
      <w:tr w:rsidR="00645824" w:rsidRPr="00645824" w14:paraId="2D82EC77" w14:textId="77777777" w:rsidTr="00645824">
        <w:trPr>
          <w:trHeight w:val="318"/>
        </w:trPr>
        <w:tc>
          <w:tcPr>
            <w:tcW w:w="5637" w:type="dxa"/>
          </w:tcPr>
          <w:p w14:paraId="702C95DA" w14:textId="77777777" w:rsidR="00645824" w:rsidRPr="00645824" w:rsidRDefault="006458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97DC31A" w14:textId="77777777" w:rsidR="00645824" w:rsidRPr="00645824" w:rsidRDefault="006458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8B2C6D6" w14:textId="77777777" w:rsidR="00645824" w:rsidRPr="00645824" w:rsidRDefault="006458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5824" w:rsidRPr="00645824" w14:paraId="5D397EB8" w14:textId="77777777" w:rsidTr="00645824">
        <w:tc>
          <w:tcPr>
            <w:tcW w:w="5637" w:type="dxa"/>
            <w:hideMark/>
          </w:tcPr>
          <w:p w14:paraId="12B65A37" w14:textId="77777777" w:rsidR="00645824" w:rsidRPr="00645824" w:rsidRDefault="00645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8AFA04E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4A5D69D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26E554" w14:textId="77777777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38AC5F" w14:textId="3D248E80" w:rsidR="00645824" w:rsidRPr="00645824" w:rsidRDefault="00645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5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</w:t>
            </w:r>
          </w:p>
        </w:tc>
      </w:tr>
    </w:tbl>
    <w:p w14:paraId="7F50B6D4" w14:textId="77777777" w:rsidR="004F51BA" w:rsidRPr="00316A04" w:rsidRDefault="004F51BA" w:rsidP="00316A04">
      <w:pPr>
        <w:pStyle w:val="a5"/>
        <w:rPr>
          <w:b/>
          <w:szCs w:val="28"/>
        </w:rPr>
      </w:pPr>
    </w:p>
    <w:p w14:paraId="5682EC82" w14:textId="77777777" w:rsidR="004F51BA" w:rsidRPr="00316A04" w:rsidRDefault="004F51BA" w:rsidP="00316A04">
      <w:pPr>
        <w:pStyle w:val="a5"/>
        <w:rPr>
          <w:b/>
          <w:szCs w:val="28"/>
        </w:rPr>
      </w:pPr>
    </w:p>
    <w:sectPr w:rsidR="004F51BA" w:rsidRPr="00316A04" w:rsidSect="0049435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241D4" w14:textId="77777777" w:rsidR="008B0760" w:rsidRDefault="008B0760" w:rsidP="00494356">
      <w:pPr>
        <w:spacing w:after="0" w:line="240" w:lineRule="auto"/>
      </w:pPr>
      <w:r>
        <w:separator/>
      </w:r>
    </w:p>
  </w:endnote>
  <w:endnote w:type="continuationSeparator" w:id="0">
    <w:p w14:paraId="65C76B6E" w14:textId="77777777" w:rsidR="008B0760" w:rsidRDefault="008B0760" w:rsidP="0049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F2BE8" w14:textId="77777777" w:rsidR="008B0760" w:rsidRDefault="008B0760" w:rsidP="00494356">
      <w:pPr>
        <w:spacing w:after="0" w:line="240" w:lineRule="auto"/>
      </w:pPr>
      <w:r>
        <w:separator/>
      </w:r>
    </w:p>
  </w:footnote>
  <w:footnote w:type="continuationSeparator" w:id="0">
    <w:p w14:paraId="20E0DAF7" w14:textId="77777777" w:rsidR="008B0760" w:rsidRDefault="008B0760" w:rsidP="0049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9987"/>
      <w:docPartObj>
        <w:docPartGallery w:val="Page Numbers (Top of Page)"/>
        <w:docPartUnique/>
      </w:docPartObj>
    </w:sdtPr>
    <w:sdtEndPr/>
    <w:sdtContent>
      <w:p w14:paraId="7DBC3AFB" w14:textId="77777777" w:rsidR="00494356" w:rsidRDefault="00FC05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2FA80B" w14:textId="77777777" w:rsidR="00494356" w:rsidRDefault="004943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626"/>
    <w:multiLevelType w:val="hybridMultilevel"/>
    <w:tmpl w:val="D6A2C6E8"/>
    <w:lvl w:ilvl="0" w:tplc="77DA7F5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E6BF2"/>
    <w:multiLevelType w:val="hybridMultilevel"/>
    <w:tmpl w:val="5C360724"/>
    <w:lvl w:ilvl="0" w:tplc="47866B4A">
      <w:start w:val="1"/>
      <w:numFmt w:val="bullet"/>
      <w:lvlText w:val="–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222C2"/>
    <w:multiLevelType w:val="hybridMultilevel"/>
    <w:tmpl w:val="2D0CA1E0"/>
    <w:lvl w:ilvl="0" w:tplc="47866B4A">
      <w:start w:val="1"/>
      <w:numFmt w:val="bullet"/>
      <w:lvlText w:val="–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658E4"/>
    <w:multiLevelType w:val="multilevel"/>
    <w:tmpl w:val="B720B5C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DC0"/>
    <w:rsid w:val="00007115"/>
    <w:rsid w:val="00081810"/>
    <w:rsid w:val="00081947"/>
    <w:rsid w:val="000E3C5D"/>
    <w:rsid w:val="0019655C"/>
    <w:rsid w:val="001A78E4"/>
    <w:rsid w:val="001B40CF"/>
    <w:rsid w:val="0023565B"/>
    <w:rsid w:val="002C3FFF"/>
    <w:rsid w:val="002C7F4F"/>
    <w:rsid w:val="002F42FE"/>
    <w:rsid w:val="00316A04"/>
    <w:rsid w:val="00336F6C"/>
    <w:rsid w:val="00426811"/>
    <w:rsid w:val="00481507"/>
    <w:rsid w:val="00481630"/>
    <w:rsid w:val="00494356"/>
    <w:rsid w:val="004F37F9"/>
    <w:rsid w:val="004F51BA"/>
    <w:rsid w:val="00527504"/>
    <w:rsid w:val="00580841"/>
    <w:rsid w:val="005911AA"/>
    <w:rsid w:val="006213C7"/>
    <w:rsid w:val="00626591"/>
    <w:rsid w:val="00642743"/>
    <w:rsid w:val="00645824"/>
    <w:rsid w:val="0068685C"/>
    <w:rsid w:val="00696C6B"/>
    <w:rsid w:val="006D3295"/>
    <w:rsid w:val="006F7B0A"/>
    <w:rsid w:val="0073291D"/>
    <w:rsid w:val="007376F8"/>
    <w:rsid w:val="007C4D47"/>
    <w:rsid w:val="00860161"/>
    <w:rsid w:val="008840F3"/>
    <w:rsid w:val="008B0760"/>
    <w:rsid w:val="008C5693"/>
    <w:rsid w:val="008F3ED5"/>
    <w:rsid w:val="008F5E2B"/>
    <w:rsid w:val="00925277"/>
    <w:rsid w:val="0094147F"/>
    <w:rsid w:val="00957E9F"/>
    <w:rsid w:val="0098343E"/>
    <w:rsid w:val="009E2809"/>
    <w:rsid w:val="009E4BBD"/>
    <w:rsid w:val="00A70054"/>
    <w:rsid w:val="00A76814"/>
    <w:rsid w:val="00AC5621"/>
    <w:rsid w:val="00AE400C"/>
    <w:rsid w:val="00B72C59"/>
    <w:rsid w:val="00B80DC0"/>
    <w:rsid w:val="00B91BE9"/>
    <w:rsid w:val="00BD2138"/>
    <w:rsid w:val="00C341CA"/>
    <w:rsid w:val="00C621D1"/>
    <w:rsid w:val="00C8477E"/>
    <w:rsid w:val="00CB1954"/>
    <w:rsid w:val="00D449C3"/>
    <w:rsid w:val="00E37484"/>
    <w:rsid w:val="00ED6A73"/>
    <w:rsid w:val="00FC0524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3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30"/>
  </w:style>
  <w:style w:type="paragraph" w:styleId="1">
    <w:name w:val="heading 1"/>
    <w:basedOn w:val="a"/>
    <w:next w:val="a"/>
    <w:link w:val="10"/>
    <w:uiPriority w:val="9"/>
    <w:qFormat/>
    <w:rsid w:val="00ED6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621D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0DC0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621D1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C847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C8477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8F3E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4356"/>
  </w:style>
  <w:style w:type="paragraph" w:styleId="aa">
    <w:name w:val="footer"/>
    <w:basedOn w:val="a"/>
    <w:link w:val="ab"/>
    <w:uiPriority w:val="99"/>
    <w:semiHidden/>
    <w:unhideWhenUsed/>
    <w:rsid w:val="0049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4356"/>
  </w:style>
  <w:style w:type="character" w:customStyle="1" w:styleId="10">
    <w:name w:val="Заголовок 1 Знак"/>
    <w:basedOn w:val="a0"/>
    <w:link w:val="1"/>
    <w:uiPriority w:val="9"/>
    <w:rsid w:val="00ED6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ED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4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27</cp:revision>
  <cp:lastPrinted>2024-09-16T10:16:00Z</cp:lastPrinted>
  <dcterms:created xsi:type="dcterms:W3CDTF">2018-09-14T07:18:00Z</dcterms:created>
  <dcterms:modified xsi:type="dcterms:W3CDTF">2024-09-16T10:17:00Z</dcterms:modified>
</cp:coreProperties>
</file>