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3E1" w:rsidRDefault="00877786" w:rsidP="00D63AA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77786" w:rsidRDefault="00877786" w:rsidP="00D63AA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педагогічної ради</w:t>
      </w:r>
    </w:p>
    <w:p w:rsidR="00877786" w:rsidRDefault="00877786" w:rsidP="00D63AA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</w:t>
      </w:r>
      <w:r w:rsidR="00D63AAD" w:rsidRPr="00D63AAD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_ від 30.08.2024р.</w:t>
      </w:r>
    </w:p>
    <w:p w:rsidR="00877786" w:rsidRPr="00877786" w:rsidRDefault="00D63AAD" w:rsidP="00D63AA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877786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7786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освіти___________</w:t>
      </w:r>
    </w:p>
    <w:p w:rsidR="00877786" w:rsidRDefault="00877786" w:rsidP="00815D0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877786" w:rsidRDefault="00877786" w:rsidP="00815D0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  <w:bookmarkStart w:id="0" w:name="_GoBack"/>
      <w:bookmarkEnd w:id="0"/>
    </w:p>
    <w:p w:rsidR="00877786" w:rsidRDefault="00877786" w:rsidP="00815D0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877786" w:rsidRDefault="00877786" w:rsidP="00815D0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877786" w:rsidRDefault="00877786" w:rsidP="00815D0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877786" w:rsidRPr="0028700F" w:rsidRDefault="00877786" w:rsidP="00815D0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7231D0" w:rsidRPr="0028700F" w:rsidRDefault="007231D0" w:rsidP="00815D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28700F">
        <w:rPr>
          <w:rFonts w:ascii="Times New Roman" w:hAnsi="Times New Roman" w:cs="Times New Roman"/>
          <w:sz w:val="52"/>
          <w:szCs w:val="52"/>
          <w:lang w:val="uk-UA"/>
        </w:rPr>
        <w:t>Річний</w:t>
      </w:r>
    </w:p>
    <w:p w:rsidR="006823E1" w:rsidRPr="0028700F" w:rsidRDefault="007231D0" w:rsidP="00815D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28700F">
        <w:rPr>
          <w:rFonts w:ascii="Times New Roman" w:hAnsi="Times New Roman" w:cs="Times New Roman"/>
          <w:sz w:val="52"/>
          <w:szCs w:val="52"/>
          <w:lang w:val="uk-UA"/>
        </w:rPr>
        <w:t>план виховної роботи</w:t>
      </w:r>
    </w:p>
    <w:p w:rsidR="00514FF3" w:rsidRPr="0028700F" w:rsidRDefault="00514FF3" w:rsidP="00815D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28700F">
        <w:rPr>
          <w:rFonts w:ascii="Times New Roman" w:hAnsi="Times New Roman" w:cs="Times New Roman"/>
          <w:sz w:val="52"/>
          <w:szCs w:val="52"/>
          <w:lang w:val="uk-UA"/>
        </w:rPr>
        <w:t>закладу освіти</w:t>
      </w:r>
    </w:p>
    <w:p w:rsidR="007231D0" w:rsidRPr="0028700F" w:rsidRDefault="007231D0" w:rsidP="00815D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28700F">
        <w:rPr>
          <w:rFonts w:ascii="Times New Roman" w:hAnsi="Times New Roman" w:cs="Times New Roman"/>
          <w:sz w:val="52"/>
          <w:szCs w:val="52"/>
          <w:lang w:val="uk-UA"/>
        </w:rPr>
        <w:t>на 2024-2025 навчальний рік</w:t>
      </w:r>
    </w:p>
    <w:p w:rsidR="006823E1" w:rsidRPr="0028700F" w:rsidRDefault="006823E1" w:rsidP="00815D0D">
      <w:pPr>
        <w:spacing w:after="0" w:line="240" w:lineRule="auto"/>
        <w:rPr>
          <w:lang w:val="uk-UA"/>
        </w:rPr>
      </w:pPr>
    </w:p>
    <w:p w:rsidR="006823E1" w:rsidRPr="0028700F" w:rsidRDefault="006823E1" w:rsidP="00815D0D">
      <w:pPr>
        <w:spacing w:after="0" w:line="240" w:lineRule="auto"/>
        <w:rPr>
          <w:lang w:val="uk-UA"/>
        </w:rPr>
      </w:pPr>
    </w:p>
    <w:p w:rsidR="004D16DC" w:rsidRDefault="004D16DC" w:rsidP="00815D0D">
      <w:pPr>
        <w:spacing w:after="0" w:line="240" w:lineRule="auto"/>
        <w:rPr>
          <w:lang w:val="uk-UA"/>
        </w:rPr>
      </w:pPr>
    </w:p>
    <w:p w:rsidR="00877786" w:rsidRPr="0028700F" w:rsidRDefault="00877786" w:rsidP="00815D0D">
      <w:pPr>
        <w:spacing w:after="0" w:line="240" w:lineRule="auto"/>
        <w:rPr>
          <w:lang w:val="uk-UA"/>
        </w:rPr>
      </w:pPr>
    </w:p>
    <w:p w:rsidR="00704A19" w:rsidRDefault="00704A19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Default="00D63AAD" w:rsidP="00815D0D">
      <w:pPr>
        <w:spacing w:after="0" w:line="240" w:lineRule="auto"/>
        <w:rPr>
          <w:lang w:val="uk-UA"/>
        </w:rPr>
      </w:pPr>
    </w:p>
    <w:p w:rsidR="00D63AAD" w:rsidRPr="0028700F" w:rsidRDefault="00D63AAD" w:rsidP="00815D0D">
      <w:pPr>
        <w:spacing w:after="0" w:line="240" w:lineRule="auto"/>
        <w:rPr>
          <w:lang w:val="uk-UA"/>
        </w:rPr>
      </w:pPr>
    </w:p>
    <w:p w:rsidR="00FE2BF8" w:rsidRPr="0028700F" w:rsidRDefault="0039719E" w:rsidP="0081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00F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:rsidR="00845250" w:rsidRPr="00EC0568" w:rsidRDefault="00845250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72547699"/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ВЕРЕСЕНЬ</w:t>
      </w:r>
    </w:p>
    <w:p w:rsidR="00845250" w:rsidRPr="00EC0568" w:rsidRDefault="00845250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Місячник </w:t>
      </w:r>
      <w:r w:rsidR="009D7348"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безпеки дорожнього руху </w:t>
      </w: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«Увага! Діти на дорозі!»</w:t>
      </w:r>
    </w:p>
    <w:p w:rsidR="0039719E" w:rsidRPr="00EC0568" w:rsidRDefault="0039719E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39719E" w:rsidRPr="00EC0568" w:rsidRDefault="0039719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«Мандрівка в країну знань»</w:t>
      </w:r>
    </w:p>
    <w:p w:rsidR="0039719E" w:rsidRPr="00EC0568" w:rsidRDefault="0039719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Олімпійський тиждень</w:t>
      </w:r>
    </w:p>
    <w:p w:rsidR="0039719E" w:rsidRPr="00EC0568" w:rsidRDefault="0039719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безпеки дорожнього руху</w:t>
      </w:r>
    </w:p>
    <w:p w:rsidR="0039719E" w:rsidRPr="00EC0568" w:rsidRDefault="0039719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з протидії </w:t>
      </w:r>
      <w:proofErr w:type="spellStart"/>
      <w:r w:rsidRPr="00EC056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436"/>
        <w:gridCol w:w="4235"/>
        <w:gridCol w:w="833"/>
        <w:gridCol w:w="2709"/>
      </w:tblGrid>
      <w:tr w:rsidR="003B1140" w:rsidRPr="00EC0568" w:rsidTr="00BA660B">
        <w:trPr>
          <w:trHeight w:val="651"/>
          <w:jc w:val="center"/>
        </w:trPr>
        <w:tc>
          <w:tcPr>
            <w:tcW w:w="771" w:type="dxa"/>
          </w:tcPr>
          <w:p w:rsidR="006823E1" w:rsidRPr="00EC0568" w:rsidRDefault="006823E1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823E1" w:rsidRPr="00EC0568" w:rsidRDefault="006823E1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</w:tcPr>
          <w:p w:rsidR="006823E1" w:rsidRPr="00EC0568" w:rsidRDefault="006823E1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</w:tcPr>
          <w:p w:rsidR="006823E1" w:rsidRPr="00EC0568" w:rsidRDefault="006823E1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</w:tcPr>
          <w:p w:rsidR="006823E1" w:rsidRPr="00EC0568" w:rsidRDefault="006823E1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</w:tcPr>
          <w:p w:rsidR="006823E1" w:rsidRPr="00EC0568" w:rsidRDefault="00324A3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6823E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дповідальні</w:t>
            </w:r>
          </w:p>
        </w:tc>
      </w:tr>
      <w:tr w:rsidR="006823E1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823E1" w:rsidRPr="00EC0568" w:rsidRDefault="006823E1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1A14BB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A14BB" w:rsidRPr="00EC0568" w:rsidRDefault="001A14BB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«Мандрівка в країну знань» (02.09-06.09)</w:t>
            </w:r>
          </w:p>
        </w:tc>
      </w:tr>
      <w:tr w:rsidR="003B1140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823E1" w:rsidRPr="00EC0568" w:rsidRDefault="00716E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6823E1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6278" w:type="dxa"/>
            <w:shd w:val="clear" w:color="auto" w:fill="auto"/>
          </w:tcPr>
          <w:p w:rsidR="006823E1" w:rsidRPr="00EC0568" w:rsidRDefault="006823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 «</w:t>
            </w:r>
            <w:r w:rsidR="0012374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Дзвоник перемоги та миру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6823E1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6823E1" w:rsidRPr="00EC0568" w:rsidRDefault="00BA660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3B1140" w:rsidRPr="00EC0568" w:rsidTr="00BA660B">
        <w:trPr>
          <w:trHeight w:val="291"/>
          <w:jc w:val="center"/>
        </w:trPr>
        <w:tc>
          <w:tcPr>
            <w:tcW w:w="771" w:type="dxa"/>
          </w:tcPr>
          <w:p w:rsidR="006823E1" w:rsidRPr="00EC0568" w:rsidRDefault="00716E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6823E1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6278" w:type="dxa"/>
          </w:tcPr>
          <w:p w:rsidR="006823E1" w:rsidRPr="00EC0568" w:rsidRDefault="003B114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урок «Ти як? Повертаємось до школи»</w:t>
            </w:r>
          </w:p>
        </w:tc>
        <w:tc>
          <w:tcPr>
            <w:tcW w:w="952" w:type="dxa"/>
          </w:tcPr>
          <w:p w:rsidR="006823E1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6823E1" w:rsidRPr="00EC0568" w:rsidRDefault="00D122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A505B3" w:rsidRPr="00EC0568" w:rsidTr="00BA660B">
        <w:trPr>
          <w:trHeight w:val="291"/>
          <w:jc w:val="center"/>
        </w:trPr>
        <w:tc>
          <w:tcPr>
            <w:tcW w:w="771" w:type="dxa"/>
          </w:tcPr>
          <w:p w:rsidR="00A505B3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A505B3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</w:tcPr>
          <w:p w:rsidR="00A505B3" w:rsidRPr="00EC0568" w:rsidRDefault="00A50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гуртків, секцій, клубів  школи </w:t>
            </w:r>
          </w:p>
        </w:tc>
        <w:tc>
          <w:tcPr>
            <w:tcW w:w="952" w:type="dxa"/>
          </w:tcPr>
          <w:p w:rsidR="00A505B3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A505B3" w:rsidRPr="00EC0568" w:rsidRDefault="00D122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керівники гуртків</w:t>
            </w:r>
          </w:p>
        </w:tc>
      </w:tr>
      <w:tr w:rsidR="001A14BB" w:rsidRPr="00EC0568" w:rsidTr="00BA660B">
        <w:trPr>
          <w:trHeight w:val="291"/>
          <w:jc w:val="center"/>
        </w:trPr>
        <w:tc>
          <w:tcPr>
            <w:tcW w:w="771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1A14BB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06.09.2024</w:t>
            </w:r>
          </w:p>
        </w:tc>
        <w:tc>
          <w:tcPr>
            <w:tcW w:w="6278" w:type="dxa"/>
          </w:tcPr>
          <w:p w:rsidR="001A14BB" w:rsidRPr="00EC0568" w:rsidRDefault="00B74B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Інтелектуальна гра </w:t>
            </w:r>
            <w:r w:rsidR="001A14B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Дня грамотності «Юні </w:t>
            </w:r>
            <w:proofErr w:type="spellStart"/>
            <w:r w:rsidR="001A14B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грамотїї</w:t>
            </w:r>
            <w:proofErr w:type="spellEnd"/>
            <w:r w:rsidR="001A14B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</w:tcPr>
          <w:p w:rsidR="001A14BB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5-11</w:t>
            </w:r>
          </w:p>
        </w:tc>
        <w:tc>
          <w:tcPr>
            <w:tcW w:w="3728" w:type="dxa"/>
          </w:tcPr>
          <w:p w:rsidR="001A14BB" w:rsidRPr="00EC0568" w:rsidRDefault="00D122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</w:t>
            </w:r>
          </w:p>
        </w:tc>
      </w:tr>
      <w:tr w:rsidR="001A14BB" w:rsidRPr="00EC0568" w:rsidTr="00BA660B">
        <w:trPr>
          <w:trHeight w:val="291"/>
          <w:jc w:val="center"/>
        </w:trPr>
        <w:tc>
          <w:tcPr>
            <w:tcW w:w="771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</w:tcPr>
          <w:p w:rsidR="001A14BB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20.092024</w:t>
            </w:r>
          </w:p>
        </w:tc>
        <w:tc>
          <w:tcPr>
            <w:tcW w:w="6278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Загальношкільний захід</w:t>
            </w:r>
            <w:r w:rsidR="00CD7E4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 пошуках миру»</w:t>
            </w:r>
          </w:p>
        </w:tc>
        <w:tc>
          <w:tcPr>
            <w:tcW w:w="952" w:type="dxa"/>
          </w:tcPr>
          <w:p w:rsidR="001A14BB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A14BB" w:rsidRPr="00EC0568" w:rsidTr="00BA660B">
        <w:trPr>
          <w:trHeight w:val="291"/>
          <w:jc w:val="center"/>
        </w:trPr>
        <w:tc>
          <w:tcPr>
            <w:tcW w:w="771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</w:tcPr>
          <w:p w:rsidR="001A14BB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20.092024</w:t>
            </w:r>
          </w:p>
        </w:tc>
        <w:tc>
          <w:tcPr>
            <w:tcW w:w="6278" w:type="dxa"/>
          </w:tcPr>
          <w:p w:rsidR="001A14BB" w:rsidRPr="00EC0568" w:rsidRDefault="00CD7E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«Голуб миру» </w:t>
            </w:r>
          </w:p>
        </w:tc>
        <w:tc>
          <w:tcPr>
            <w:tcW w:w="952" w:type="dxa"/>
          </w:tcPr>
          <w:p w:rsidR="001A14BB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D7E48" w:rsidRPr="00EC0568" w:rsidTr="00BA660B">
        <w:trPr>
          <w:trHeight w:val="291"/>
          <w:jc w:val="center"/>
        </w:trPr>
        <w:tc>
          <w:tcPr>
            <w:tcW w:w="771" w:type="dxa"/>
          </w:tcPr>
          <w:p w:rsidR="00CD7E48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</w:tcPr>
          <w:p w:rsidR="00CD7E48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6278" w:type="dxa"/>
          </w:tcPr>
          <w:p w:rsidR="00CD7E48" w:rsidRPr="00EC0568" w:rsidRDefault="00CD7E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«Діти України хочуть миру»</w:t>
            </w:r>
          </w:p>
        </w:tc>
        <w:tc>
          <w:tcPr>
            <w:tcW w:w="952" w:type="dxa"/>
          </w:tcPr>
          <w:p w:rsidR="00CD7E48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CD7E48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ритміки, вихователі</w:t>
            </w:r>
          </w:p>
        </w:tc>
      </w:tr>
      <w:tr w:rsidR="008D186E" w:rsidRPr="00EC0568" w:rsidTr="00BA660B">
        <w:trPr>
          <w:trHeight w:val="291"/>
          <w:jc w:val="center"/>
        </w:trPr>
        <w:tc>
          <w:tcPr>
            <w:tcW w:w="771" w:type="dxa"/>
          </w:tcPr>
          <w:p w:rsidR="008D186E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</w:tcPr>
          <w:p w:rsidR="008D186E" w:rsidRPr="00EC0568" w:rsidRDefault="008D1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</w:t>
            </w:r>
          </w:p>
        </w:tc>
        <w:tc>
          <w:tcPr>
            <w:tcW w:w="6278" w:type="dxa"/>
          </w:tcPr>
          <w:p w:rsidR="008D186E" w:rsidRPr="00EC0568" w:rsidRDefault="008D1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«День партизанської слави України»</w:t>
            </w:r>
          </w:p>
        </w:tc>
        <w:tc>
          <w:tcPr>
            <w:tcW w:w="952" w:type="dxa"/>
          </w:tcPr>
          <w:p w:rsidR="008D186E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8D186E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AB36D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 історії</w:t>
            </w:r>
          </w:p>
        </w:tc>
      </w:tr>
      <w:tr w:rsidR="008D186E" w:rsidRPr="00EC0568" w:rsidTr="00BA660B">
        <w:trPr>
          <w:trHeight w:val="291"/>
          <w:jc w:val="center"/>
        </w:trPr>
        <w:tc>
          <w:tcPr>
            <w:tcW w:w="771" w:type="dxa"/>
          </w:tcPr>
          <w:p w:rsidR="008D186E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</w:tcPr>
          <w:p w:rsidR="008D186E" w:rsidRPr="00EC0568" w:rsidRDefault="00F707A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25.09.2024</w:t>
            </w:r>
          </w:p>
        </w:tc>
        <w:tc>
          <w:tcPr>
            <w:tcW w:w="6278" w:type="dxa"/>
          </w:tcPr>
          <w:p w:rsidR="008D186E" w:rsidRPr="00EC0568" w:rsidRDefault="00F707A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 малюнків «Дитячі мрії» до Дня мрії</w:t>
            </w:r>
          </w:p>
        </w:tc>
        <w:tc>
          <w:tcPr>
            <w:tcW w:w="952" w:type="dxa"/>
          </w:tcPr>
          <w:p w:rsidR="008D186E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</w:tcPr>
          <w:p w:rsidR="008D186E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A103B4" w:rsidRPr="00EC0568" w:rsidTr="00BA660B">
        <w:trPr>
          <w:trHeight w:val="291"/>
          <w:jc w:val="center"/>
        </w:trPr>
        <w:tc>
          <w:tcPr>
            <w:tcW w:w="771" w:type="dxa"/>
          </w:tcPr>
          <w:p w:rsidR="00A103B4" w:rsidRPr="00EC0568" w:rsidRDefault="00716E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</w:tcPr>
          <w:p w:rsidR="00A103B4" w:rsidRPr="00EC0568" w:rsidRDefault="00A103B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6278" w:type="dxa"/>
          </w:tcPr>
          <w:p w:rsidR="00A103B4" w:rsidRPr="00EC0568" w:rsidRDefault="00A103B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«Трагедія Бабиного Яру»</w:t>
            </w:r>
          </w:p>
        </w:tc>
        <w:tc>
          <w:tcPr>
            <w:tcW w:w="952" w:type="dxa"/>
          </w:tcPr>
          <w:p w:rsidR="00A103B4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A103B4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7B183C" w:rsidRPr="00EC0568" w:rsidTr="00BA660B">
        <w:trPr>
          <w:trHeight w:val="291"/>
          <w:jc w:val="center"/>
        </w:trPr>
        <w:tc>
          <w:tcPr>
            <w:tcW w:w="771" w:type="dxa"/>
          </w:tcPr>
          <w:p w:rsidR="007B183C" w:rsidRPr="00EC0568" w:rsidRDefault="00716E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7B183C" w:rsidRPr="00EC0568" w:rsidRDefault="007B183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6278" w:type="dxa"/>
          </w:tcPr>
          <w:p w:rsidR="007B183C" w:rsidRPr="00EC0568" w:rsidRDefault="007B183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«Книжковий зорепад» до Всеукраїнського дня бібліотек</w:t>
            </w:r>
          </w:p>
        </w:tc>
        <w:tc>
          <w:tcPr>
            <w:tcW w:w="952" w:type="dxa"/>
          </w:tcPr>
          <w:p w:rsidR="007B183C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7B183C" w:rsidRPr="00EC0568" w:rsidRDefault="00A50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Бібліотекар, 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505B3" w:rsidRPr="00EC0568" w:rsidTr="00BA660B">
        <w:trPr>
          <w:trHeight w:val="291"/>
          <w:jc w:val="center"/>
        </w:trPr>
        <w:tc>
          <w:tcPr>
            <w:tcW w:w="771" w:type="dxa"/>
          </w:tcPr>
          <w:p w:rsidR="00A505B3" w:rsidRPr="00EC0568" w:rsidRDefault="00716E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A505B3" w:rsidRPr="00EC0568" w:rsidRDefault="00A50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6278" w:type="dxa"/>
          </w:tcPr>
          <w:p w:rsidR="00A505B3" w:rsidRPr="00EC0568" w:rsidRDefault="00A50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 «Найрозумніший» до Всеукраїнського дня бібліотек</w:t>
            </w:r>
          </w:p>
        </w:tc>
        <w:tc>
          <w:tcPr>
            <w:tcW w:w="952" w:type="dxa"/>
          </w:tcPr>
          <w:p w:rsidR="00A505B3" w:rsidRPr="00EC0568" w:rsidRDefault="008141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5-8</w:t>
            </w:r>
          </w:p>
        </w:tc>
        <w:tc>
          <w:tcPr>
            <w:tcW w:w="3728" w:type="dxa"/>
          </w:tcPr>
          <w:p w:rsidR="00A505B3" w:rsidRPr="00EC0568" w:rsidRDefault="00A50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1A14BB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1A14BB" w:rsidRPr="00EC0568" w:rsidRDefault="001A14BB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1A14BB" w:rsidRPr="00EC0568" w:rsidRDefault="001A14BB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1A14BB" w:rsidRPr="00EC0568" w:rsidTr="00BA660B">
        <w:trPr>
          <w:trHeight w:val="291"/>
          <w:jc w:val="center"/>
        </w:trPr>
        <w:tc>
          <w:tcPr>
            <w:tcW w:w="771" w:type="dxa"/>
          </w:tcPr>
          <w:p w:rsidR="001A14BB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1A14BB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1A14BB" w:rsidRPr="00EC0568" w:rsidRDefault="00A50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 освіти</w:t>
            </w:r>
          </w:p>
        </w:tc>
        <w:tc>
          <w:tcPr>
            <w:tcW w:w="952" w:type="dxa"/>
          </w:tcPr>
          <w:p w:rsidR="001A14BB" w:rsidRPr="00EC0568" w:rsidRDefault="00234F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1A14BB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234F15" w:rsidRPr="00EC0568" w:rsidTr="00BA660B">
        <w:trPr>
          <w:trHeight w:val="291"/>
          <w:jc w:val="center"/>
        </w:trPr>
        <w:tc>
          <w:tcPr>
            <w:tcW w:w="771" w:type="dxa"/>
          </w:tcPr>
          <w:p w:rsidR="00234F15" w:rsidRPr="00EC0568" w:rsidRDefault="00234F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234F15" w:rsidRPr="00EC0568" w:rsidRDefault="00234F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234F15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Скласти спільний план дій з ювенальною превенцією відділу поліції та службою у справах дітей міськвиконкому на 2024/2025 навчальний рік</w:t>
            </w:r>
          </w:p>
        </w:tc>
        <w:tc>
          <w:tcPr>
            <w:tcW w:w="952" w:type="dxa"/>
          </w:tcPr>
          <w:p w:rsidR="00234F15" w:rsidRPr="00EC0568" w:rsidRDefault="00234F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234F15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A14BB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A14BB" w:rsidRPr="00EC0568" w:rsidRDefault="001A14BB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1A14BB" w:rsidRPr="00EC0568" w:rsidRDefault="001A14BB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1A14BB" w:rsidRPr="00EC0568" w:rsidTr="006B0F3E">
        <w:trPr>
          <w:trHeight w:val="291"/>
          <w:jc w:val="center"/>
        </w:trPr>
        <w:tc>
          <w:tcPr>
            <w:tcW w:w="771" w:type="dxa"/>
          </w:tcPr>
          <w:p w:rsidR="001A14BB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1A14BB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9.2024</w:t>
            </w:r>
          </w:p>
        </w:tc>
        <w:tc>
          <w:tcPr>
            <w:tcW w:w="6278" w:type="dxa"/>
            <w:shd w:val="clear" w:color="auto" w:fill="auto"/>
          </w:tcPr>
          <w:p w:rsidR="001A14BB" w:rsidRPr="00EC0568" w:rsidRDefault="001A14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Вступний  та первинний інструктажі з безпеки життєдіяльності учнів в умовах війни</w:t>
            </w:r>
          </w:p>
        </w:tc>
        <w:tc>
          <w:tcPr>
            <w:tcW w:w="952" w:type="dxa"/>
            <w:shd w:val="clear" w:color="auto" w:fill="auto"/>
          </w:tcPr>
          <w:p w:rsidR="001A14BB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972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A14BB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435384" w:rsidRPr="00EC0568" w:rsidTr="006B0F3E">
        <w:trPr>
          <w:trHeight w:val="291"/>
          <w:jc w:val="center"/>
        </w:trPr>
        <w:tc>
          <w:tcPr>
            <w:tcW w:w="771" w:type="dxa"/>
          </w:tcPr>
          <w:p w:rsidR="00435384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435384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  <w:shd w:val="clear" w:color="auto" w:fill="auto"/>
          </w:tcPr>
          <w:p w:rsidR="00435384" w:rsidRPr="00EC0568" w:rsidRDefault="0043538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«Правила поведінки у школі», ознайомлення учнів з правилами та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розпорядком Статуту закладу освіти</w:t>
            </w:r>
          </w:p>
        </w:tc>
        <w:tc>
          <w:tcPr>
            <w:tcW w:w="952" w:type="dxa"/>
            <w:shd w:val="clear" w:color="auto" w:fill="auto"/>
          </w:tcPr>
          <w:p w:rsidR="00435384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1-1</w:t>
            </w:r>
            <w:r w:rsidR="00972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35384" w:rsidRPr="00EC0568" w:rsidRDefault="00685B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B74B6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B74B64" w:rsidRPr="00EC0568" w:rsidRDefault="00B74B6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Олімпійський тиждень (09.09-13.09)</w:t>
            </w:r>
          </w:p>
        </w:tc>
      </w:tr>
      <w:tr w:rsidR="00B74B6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B74B64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B74B64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09.09.2024</w:t>
            </w:r>
          </w:p>
        </w:tc>
        <w:tc>
          <w:tcPr>
            <w:tcW w:w="6278" w:type="dxa"/>
            <w:shd w:val="clear" w:color="auto" w:fill="auto"/>
          </w:tcPr>
          <w:p w:rsidR="00B74B64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Флешмоб-ранкова зарядка «Спортивний клас»</w:t>
            </w:r>
          </w:p>
        </w:tc>
        <w:tc>
          <w:tcPr>
            <w:tcW w:w="952" w:type="dxa"/>
            <w:shd w:val="clear" w:color="auto" w:fill="auto"/>
          </w:tcPr>
          <w:p w:rsidR="003F459B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</w:t>
            </w:r>
          </w:p>
          <w:p w:rsidR="00B74B64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BC42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B74B64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культури, ЗДВР, 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74B6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B74B64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B74B64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11.09.2024</w:t>
            </w:r>
          </w:p>
        </w:tc>
        <w:tc>
          <w:tcPr>
            <w:tcW w:w="6278" w:type="dxa"/>
            <w:shd w:val="clear" w:color="auto" w:fill="auto"/>
          </w:tcPr>
          <w:p w:rsidR="00B74B64" w:rsidRPr="00EC0568" w:rsidRDefault="00B74B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Олімпійський урок «Від Олімпії до наших днів»</w:t>
            </w:r>
          </w:p>
        </w:tc>
        <w:tc>
          <w:tcPr>
            <w:tcW w:w="952" w:type="dxa"/>
            <w:shd w:val="clear" w:color="auto" w:fill="auto"/>
          </w:tcPr>
          <w:p w:rsidR="00B74B64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BC42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B74B64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EF408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EF4083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EF4083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12.09.2024</w:t>
            </w:r>
          </w:p>
        </w:tc>
        <w:tc>
          <w:tcPr>
            <w:tcW w:w="6278" w:type="dxa"/>
            <w:shd w:val="clear" w:color="auto" w:fill="auto"/>
          </w:tcPr>
          <w:p w:rsidR="00EF4083" w:rsidRPr="00EC0568" w:rsidRDefault="00EF408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«Мистецтво спорту»</w:t>
            </w:r>
          </w:p>
        </w:tc>
        <w:tc>
          <w:tcPr>
            <w:tcW w:w="952" w:type="dxa"/>
            <w:shd w:val="clear" w:color="auto" w:fill="auto"/>
          </w:tcPr>
          <w:p w:rsidR="00EF4083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BC42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28" w:type="dxa"/>
            <w:shd w:val="clear" w:color="auto" w:fill="auto"/>
          </w:tcPr>
          <w:p w:rsidR="00EF4083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B61518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B61518" w:rsidRPr="00EC0568" w:rsidRDefault="00C371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B61518" w:rsidRPr="00EC0568" w:rsidRDefault="00AC62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13.09.2024</w:t>
            </w:r>
          </w:p>
        </w:tc>
        <w:tc>
          <w:tcPr>
            <w:tcW w:w="6278" w:type="dxa"/>
            <w:shd w:val="clear" w:color="auto" w:fill="auto"/>
          </w:tcPr>
          <w:p w:rsidR="00B61518" w:rsidRPr="00EC0568" w:rsidRDefault="00B615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Фотоконкурс «Я і спорт»</w:t>
            </w:r>
          </w:p>
        </w:tc>
        <w:tc>
          <w:tcPr>
            <w:tcW w:w="952" w:type="dxa"/>
            <w:shd w:val="clear" w:color="auto" w:fill="auto"/>
          </w:tcPr>
          <w:p w:rsidR="00B61518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BC42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B61518" w:rsidRPr="00EC0568" w:rsidRDefault="003F459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371A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FD7015" w:rsidRPr="00EC0568" w:rsidTr="00FD7015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D7015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FD7015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16.09.2024</w:t>
            </w:r>
          </w:p>
        </w:tc>
        <w:tc>
          <w:tcPr>
            <w:tcW w:w="6278" w:type="dxa"/>
            <w:shd w:val="clear" w:color="auto" w:fill="auto"/>
          </w:tcPr>
          <w:p w:rsidR="00FD7015" w:rsidRPr="00EC0568" w:rsidRDefault="00FD7015" w:rsidP="00815D0D">
            <w:pPr>
              <w:widowControl w:val="0"/>
              <w:tabs>
                <w:tab w:val="left" w:pos="1888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Заходи до Міжнародного Дня демократії «Ми – українці, ми - європейці» (за окремим планом):</w:t>
            </w:r>
          </w:p>
          <w:p w:rsidR="00FD7015" w:rsidRPr="00EC0568" w:rsidRDefault="00FD7015" w:rsidP="00815D0D">
            <w:pPr>
              <w:widowControl w:val="0"/>
              <w:tabs>
                <w:tab w:val="left" w:pos="1888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Година спілкування «Я-громадянин України і пишаюся цим» (1-4 класи)</w:t>
            </w:r>
          </w:p>
          <w:p w:rsidR="00FD7015" w:rsidRPr="00EC0568" w:rsidRDefault="00FD7015" w:rsidP="00815D0D">
            <w:pPr>
              <w:widowControl w:val="0"/>
              <w:tabs>
                <w:tab w:val="left" w:pos="1888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Інтелектуальна гра « Невідома Україна?» (5-7 класи)</w:t>
            </w:r>
          </w:p>
          <w:p w:rsidR="00FD7015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Брифінг «Закон один для всіх» (8-12 класи)</w:t>
            </w:r>
          </w:p>
        </w:tc>
        <w:tc>
          <w:tcPr>
            <w:tcW w:w="952" w:type="dxa"/>
            <w:shd w:val="clear" w:color="auto" w:fill="auto"/>
          </w:tcPr>
          <w:p w:rsidR="00FD7015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1 - 12</w:t>
            </w:r>
          </w:p>
        </w:tc>
        <w:tc>
          <w:tcPr>
            <w:tcW w:w="3728" w:type="dxa"/>
            <w:shd w:val="clear" w:color="auto" w:fill="auto"/>
          </w:tcPr>
          <w:p w:rsidR="00FD7015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A69A3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2A69A3" w:rsidRPr="00EC0568" w:rsidRDefault="002A69A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</w:t>
            </w:r>
            <w:r w:rsidR="00C93D07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безпеки дорожнього руху (16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.09-20.09)</w:t>
            </w:r>
          </w:p>
        </w:tc>
      </w:tr>
      <w:tr w:rsidR="002A69A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A69A3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2A69A3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701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6278" w:type="dxa"/>
            <w:shd w:val="clear" w:color="auto" w:fill="auto"/>
          </w:tcPr>
          <w:p w:rsidR="002A69A3" w:rsidRPr="00EC0568" w:rsidRDefault="002A69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урок «Безпечна дорога»</w:t>
            </w:r>
          </w:p>
        </w:tc>
        <w:tc>
          <w:tcPr>
            <w:tcW w:w="952" w:type="dxa"/>
            <w:shd w:val="clear" w:color="auto" w:fill="auto"/>
          </w:tcPr>
          <w:p w:rsidR="002A69A3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BC42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A69A3" w:rsidRPr="00EC0568" w:rsidRDefault="00BC42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A69A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A69A3" w:rsidRPr="00EC0568" w:rsidRDefault="006B0F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2A69A3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701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6278" w:type="dxa"/>
            <w:shd w:val="clear" w:color="auto" w:fill="auto"/>
          </w:tcPr>
          <w:p w:rsidR="002A69A3" w:rsidRPr="00EC0568" w:rsidRDefault="002A69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«Я на дорозі»</w:t>
            </w:r>
          </w:p>
        </w:tc>
        <w:tc>
          <w:tcPr>
            <w:tcW w:w="952" w:type="dxa"/>
            <w:shd w:val="clear" w:color="auto" w:fill="auto"/>
          </w:tcPr>
          <w:p w:rsidR="002A69A3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2A69A3" w:rsidRPr="00EC0568" w:rsidRDefault="00BC42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A69A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A69A3" w:rsidRPr="00EC0568" w:rsidRDefault="006B0F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2A69A3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701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6278" w:type="dxa"/>
            <w:shd w:val="clear" w:color="auto" w:fill="auto"/>
          </w:tcPr>
          <w:p w:rsidR="002A69A3" w:rsidRPr="00EC0568" w:rsidRDefault="002A69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«Увага! Діти на дорозі!»</w:t>
            </w:r>
          </w:p>
        </w:tc>
        <w:tc>
          <w:tcPr>
            <w:tcW w:w="952" w:type="dxa"/>
            <w:shd w:val="clear" w:color="auto" w:fill="auto"/>
          </w:tcPr>
          <w:p w:rsidR="002A69A3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BC42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28" w:type="dxa"/>
            <w:shd w:val="clear" w:color="auto" w:fill="auto"/>
          </w:tcPr>
          <w:p w:rsidR="002A69A3" w:rsidRPr="00EC0568" w:rsidRDefault="00BC42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A69A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A69A3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2A69A3" w:rsidRPr="00EC0568" w:rsidRDefault="00FD701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93D0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6278" w:type="dxa"/>
            <w:shd w:val="clear" w:color="auto" w:fill="auto"/>
          </w:tcPr>
          <w:p w:rsidR="002A69A3" w:rsidRPr="00EC0568" w:rsidRDefault="002A69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Інтелектуальний іспит «Я знаю правила дорожнього руху»</w:t>
            </w:r>
          </w:p>
        </w:tc>
        <w:tc>
          <w:tcPr>
            <w:tcW w:w="952" w:type="dxa"/>
            <w:shd w:val="clear" w:color="auto" w:fill="auto"/>
          </w:tcPr>
          <w:p w:rsidR="002A69A3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2A69A3" w:rsidRPr="00EC0568" w:rsidRDefault="00BC42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A69A3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2A69A3" w:rsidRPr="00EC0568" w:rsidRDefault="006671E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Всеукраїнський т</w:t>
            </w:r>
            <w:r w:rsidR="002A69A3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иждень </w:t>
            </w:r>
            <w:r w:rsidR="0063748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протидії </w:t>
            </w:r>
            <w:proofErr w:type="spellStart"/>
            <w:r w:rsidR="0063748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  <w:r w:rsidR="0063748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C462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(23.09-27.09)</w:t>
            </w:r>
          </w:p>
        </w:tc>
      </w:tr>
      <w:tr w:rsidR="00A103B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A103B4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A103B4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</w:t>
            </w:r>
          </w:p>
        </w:tc>
        <w:tc>
          <w:tcPr>
            <w:tcW w:w="6278" w:type="dxa"/>
            <w:shd w:val="clear" w:color="auto" w:fill="auto"/>
          </w:tcPr>
          <w:p w:rsidR="00A103B4" w:rsidRPr="00EC0568" w:rsidRDefault="008C46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</w:t>
            </w:r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Мій безпечний світ без </w:t>
            </w:r>
            <w:proofErr w:type="spellStart"/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 «Правова допомога з протидії </w:t>
            </w:r>
            <w:proofErr w:type="spellStart"/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«Як не стати </w:t>
            </w:r>
            <w:proofErr w:type="spellStart"/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булером</w:t>
            </w:r>
            <w:proofErr w:type="spellEnd"/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A103B4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A103B4" w:rsidRPr="00EC0568" w:rsidRDefault="00F73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C462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C462F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C462F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24.09.2024</w:t>
            </w:r>
          </w:p>
        </w:tc>
        <w:tc>
          <w:tcPr>
            <w:tcW w:w="6278" w:type="dxa"/>
            <w:shd w:val="clear" w:color="auto" w:fill="auto"/>
          </w:tcPr>
          <w:p w:rsidR="008C462F" w:rsidRPr="00EC0568" w:rsidRDefault="008C46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Розважальна гра «</w:t>
            </w:r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Конфлікт чи </w:t>
            </w:r>
            <w:proofErr w:type="spellStart"/>
            <w:r w:rsidR="0028700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2638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8C462F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8C462F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8C462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C462F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C462F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25.09.2024</w:t>
            </w:r>
          </w:p>
        </w:tc>
        <w:tc>
          <w:tcPr>
            <w:tcW w:w="6278" w:type="dxa"/>
            <w:shd w:val="clear" w:color="auto" w:fill="auto"/>
          </w:tcPr>
          <w:p w:rsidR="008C462F" w:rsidRPr="00EC0568" w:rsidRDefault="008C462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плакатів «</w:t>
            </w:r>
            <w:r w:rsidR="006671E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Скажемо «ні» насильству над дітьми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8C462F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C462F" w:rsidRPr="00EC0568" w:rsidRDefault="00F73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22EE2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22EE2" w:rsidRPr="00EC0568" w:rsidRDefault="00371C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22EE2" w:rsidRPr="00EC0568" w:rsidRDefault="00BF266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26.09.2024</w:t>
            </w:r>
          </w:p>
        </w:tc>
        <w:tc>
          <w:tcPr>
            <w:tcW w:w="6278" w:type="dxa"/>
            <w:shd w:val="clear" w:color="auto" w:fill="auto"/>
          </w:tcPr>
          <w:p w:rsidR="00822EE2" w:rsidRPr="00EC0568" w:rsidRDefault="00F73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з протидії боулінгу в освітньому середовищі</w:t>
            </w:r>
          </w:p>
        </w:tc>
        <w:tc>
          <w:tcPr>
            <w:tcW w:w="952" w:type="dxa"/>
            <w:shd w:val="clear" w:color="auto" w:fill="auto"/>
          </w:tcPr>
          <w:p w:rsidR="00822EE2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22EE2" w:rsidRPr="00EC0568" w:rsidRDefault="00F73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8C462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C462F" w:rsidRPr="00EC0568" w:rsidRDefault="00AB36D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8C462F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6278" w:type="dxa"/>
            <w:shd w:val="clear" w:color="auto" w:fill="auto"/>
          </w:tcPr>
          <w:p w:rsidR="008C462F" w:rsidRPr="00EC0568" w:rsidRDefault="00F73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</w:t>
            </w:r>
            <w:r w:rsidR="008C462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туризму</w:t>
            </w:r>
          </w:p>
        </w:tc>
        <w:tc>
          <w:tcPr>
            <w:tcW w:w="952" w:type="dxa"/>
            <w:shd w:val="clear" w:color="auto" w:fill="auto"/>
          </w:tcPr>
          <w:p w:rsidR="008C462F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C462F" w:rsidRPr="00EC0568" w:rsidRDefault="00F7386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A103B4" w:rsidRPr="00EC0568" w:rsidTr="00BA660B">
        <w:trPr>
          <w:trHeight w:val="291"/>
          <w:jc w:val="center"/>
        </w:trPr>
        <w:tc>
          <w:tcPr>
            <w:tcW w:w="771" w:type="dxa"/>
          </w:tcPr>
          <w:p w:rsidR="00A103B4" w:rsidRPr="00EC0568" w:rsidRDefault="00AB36D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0F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</w:tcPr>
          <w:p w:rsidR="00A103B4" w:rsidRPr="00EC0568" w:rsidRDefault="00AB36D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103B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6278" w:type="dxa"/>
          </w:tcPr>
          <w:p w:rsidR="00A103B4" w:rsidRPr="00EC0568" w:rsidRDefault="007B183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«Обережно! Сказ» до Дня боротьби проти сказу</w:t>
            </w:r>
          </w:p>
        </w:tc>
        <w:tc>
          <w:tcPr>
            <w:tcW w:w="952" w:type="dxa"/>
          </w:tcPr>
          <w:p w:rsidR="00A103B4" w:rsidRPr="00EC0568" w:rsidRDefault="00415D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A103B4" w:rsidRPr="00EC0568" w:rsidRDefault="00AB36D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7386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ихователі</w:t>
            </w:r>
          </w:p>
        </w:tc>
      </w:tr>
      <w:tr w:rsidR="00B74B64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B74B64" w:rsidRPr="00EC0568" w:rsidRDefault="00B74B6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B74B64" w:rsidRPr="00EC0568" w:rsidTr="00BA660B">
        <w:trPr>
          <w:trHeight w:val="291"/>
          <w:jc w:val="center"/>
        </w:trPr>
        <w:tc>
          <w:tcPr>
            <w:tcW w:w="771" w:type="dxa"/>
          </w:tcPr>
          <w:p w:rsidR="00B74B64" w:rsidRPr="00EC0568" w:rsidRDefault="008D1C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B74B64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B74B64" w:rsidRPr="00EC0568" w:rsidRDefault="0075514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даних обдарованих дітей</w:t>
            </w:r>
          </w:p>
        </w:tc>
        <w:tc>
          <w:tcPr>
            <w:tcW w:w="952" w:type="dxa"/>
          </w:tcPr>
          <w:p w:rsidR="00B74B64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B74B64" w:rsidRPr="00EC0568" w:rsidRDefault="00696C9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ЗДВР</w:t>
            </w:r>
          </w:p>
        </w:tc>
      </w:tr>
      <w:tr w:rsidR="00755140" w:rsidRPr="00EC0568" w:rsidTr="00BA660B">
        <w:trPr>
          <w:trHeight w:val="291"/>
          <w:jc w:val="center"/>
        </w:trPr>
        <w:tc>
          <w:tcPr>
            <w:tcW w:w="771" w:type="dxa"/>
          </w:tcPr>
          <w:p w:rsidR="00755140" w:rsidRPr="00EC0568" w:rsidRDefault="008D1C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755140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755140" w:rsidRPr="00EC0568" w:rsidRDefault="0075514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гуртків, складання  графіків</w:t>
            </w:r>
          </w:p>
        </w:tc>
        <w:tc>
          <w:tcPr>
            <w:tcW w:w="952" w:type="dxa"/>
          </w:tcPr>
          <w:p w:rsidR="00755140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</w:tcPr>
          <w:p w:rsidR="00755140" w:rsidRPr="00EC0568" w:rsidRDefault="00696C9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755140" w:rsidRPr="00EC0568" w:rsidTr="00BA660B">
        <w:trPr>
          <w:trHeight w:val="291"/>
          <w:jc w:val="center"/>
        </w:trPr>
        <w:tc>
          <w:tcPr>
            <w:tcW w:w="771" w:type="dxa"/>
          </w:tcPr>
          <w:p w:rsidR="00755140" w:rsidRPr="00EC0568" w:rsidRDefault="008D1C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755140" w:rsidRPr="00EC0568" w:rsidRDefault="00C93D0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6278" w:type="dxa"/>
          </w:tcPr>
          <w:p w:rsidR="00755140" w:rsidRPr="00EC0568" w:rsidRDefault="00FE2DB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учнями-учасниками МАН, учнівських олімпіад </w:t>
            </w:r>
          </w:p>
        </w:tc>
        <w:tc>
          <w:tcPr>
            <w:tcW w:w="952" w:type="dxa"/>
          </w:tcPr>
          <w:p w:rsidR="00755140" w:rsidRPr="00EC0568" w:rsidRDefault="0075514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755140" w:rsidRPr="00EC0568" w:rsidRDefault="00696C9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363754" w:rsidRPr="00EC0568" w:rsidTr="00BA660B">
        <w:trPr>
          <w:trHeight w:val="291"/>
          <w:jc w:val="center"/>
        </w:trPr>
        <w:tc>
          <w:tcPr>
            <w:tcW w:w="771" w:type="dxa"/>
          </w:tcPr>
          <w:p w:rsidR="00363754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363754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363754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Міжнародного мовно-літературного конкурсу учнівської та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студентської молоді імені Тараса Шевченка</w:t>
            </w:r>
          </w:p>
        </w:tc>
        <w:tc>
          <w:tcPr>
            <w:tcW w:w="952" w:type="dxa"/>
          </w:tcPr>
          <w:p w:rsidR="00363754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363754" w:rsidRPr="00EC0568" w:rsidRDefault="003637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r w:rsidR="00F93A0D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ителі української мови та літер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атури</w:t>
            </w:r>
          </w:p>
        </w:tc>
      </w:tr>
      <w:tr w:rsidR="005B5B50" w:rsidRPr="00EC0568" w:rsidTr="00BA660B">
        <w:trPr>
          <w:trHeight w:val="291"/>
          <w:jc w:val="center"/>
        </w:trPr>
        <w:tc>
          <w:tcPr>
            <w:tcW w:w="771" w:type="dxa"/>
          </w:tcPr>
          <w:p w:rsidR="005B5B50" w:rsidRPr="00EC0568" w:rsidRDefault="005B5B5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</w:tcPr>
          <w:p w:rsidR="005B5B50" w:rsidRPr="00EC0568" w:rsidRDefault="005B5B5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5B5B50" w:rsidRPr="00EC0568" w:rsidRDefault="005B5B5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</w:tcPr>
          <w:p w:rsidR="005B5B50" w:rsidRPr="00EC0568" w:rsidRDefault="005B5B5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5B5B50" w:rsidRPr="00EC0568" w:rsidRDefault="005B5B5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</w:tr>
      <w:tr w:rsidR="00451867" w:rsidRPr="00EC0568" w:rsidTr="00BA660B">
        <w:trPr>
          <w:trHeight w:val="291"/>
          <w:jc w:val="center"/>
        </w:trPr>
        <w:tc>
          <w:tcPr>
            <w:tcW w:w="7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B74B64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B74B64" w:rsidRPr="00EC0568" w:rsidRDefault="00B74B6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B74B64" w:rsidRPr="00EC0568" w:rsidTr="00BA660B">
        <w:trPr>
          <w:trHeight w:val="291"/>
          <w:jc w:val="center"/>
        </w:trPr>
        <w:tc>
          <w:tcPr>
            <w:tcW w:w="771" w:type="dxa"/>
          </w:tcPr>
          <w:p w:rsidR="00B74B64" w:rsidRPr="00EC0568" w:rsidRDefault="005C3A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B74B64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B74B64" w:rsidRPr="00EC0568" w:rsidRDefault="00C95BC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Загальношкільні батьківські збори «Безпечне освітнє середовище»</w:t>
            </w:r>
          </w:p>
        </w:tc>
        <w:tc>
          <w:tcPr>
            <w:tcW w:w="952" w:type="dxa"/>
          </w:tcPr>
          <w:p w:rsidR="00B74B64" w:rsidRPr="00EC0568" w:rsidRDefault="00B74B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B74B64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 закладу освіти</w:t>
            </w:r>
          </w:p>
        </w:tc>
      </w:tr>
      <w:tr w:rsidR="00C95BCC" w:rsidRPr="00EC0568" w:rsidTr="00BA660B">
        <w:trPr>
          <w:trHeight w:val="291"/>
          <w:jc w:val="center"/>
        </w:trPr>
        <w:tc>
          <w:tcPr>
            <w:tcW w:w="771" w:type="dxa"/>
          </w:tcPr>
          <w:p w:rsidR="00C95BCC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C95BCC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C95BCC" w:rsidRPr="00EC0568" w:rsidRDefault="00C95BC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батьківських комітетів, ради школи. Засідання ради школи</w:t>
            </w:r>
          </w:p>
        </w:tc>
        <w:tc>
          <w:tcPr>
            <w:tcW w:w="952" w:type="dxa"/>
          </w:tcPr>
          <w:p w:rsidR="00C95BCC" w:rsidRPr="00EC0568" w:rsidRDefault="00C95BC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28" w:type="dxa"/>
          </w:tcPr>
          <w:p w:rsidR="00C95BCC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 закладу освіти, класні керівники</w:t>
            </w:r>
          </w:p>
        </w:tc>
      </w:tr>
      <w:tr w:rsidR="00500147" w:rsidRPr="00EC0568" w:rsidTr="00BA660B">
        <w:trPr>
          <w:trHeight w:val="291"/>
          <w:jc w:val="center"/>
        </w:trPr>
        <w:tc>
          <w:tcPr>
            <w:tcW w:w="771" w:type="dxa"/>
          </w:tcPr>
          <w:p w:rsidR="00500147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500147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C93D0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78" w:type="dxa"/>
          </w:tcPr>
          <w:p w:rsidR="00500147" w:rsidRPr="00EC0568" w:rsidRDefault="00C95BC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 «Адаптація учнів 5-х класів. Як допомогти дитині?»</w:t>
            </w:r>
          </w:p>
        </w:tc>
        <w:tc>
          <w:tcPr>
            <w:tcW w:w="952" w:type="dxa"/>
          </w:tcPr>
          <w:p w:rsidR="00500147" w:rsidRPr="00EC0568" w:rsidRDefault="005F393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500147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Психолог, класні керівники 5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7277A" w:rsidRPr="00EC0568" w:rsidTr="00BA660B">
        <w:trPr>
          <w:trHeight w:val="291"/>
          <w:jc w:val="center"/>
        </w:trPr>
        <w:tc>
          <w:tcPr>
            <w:tcW w:w="771" w:type="dxa"/>
          </w:tcPr>
          <w:p w:rsidR="0007277A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07277A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6278" w:type="dxa"/>
          </w:tcPr>
          <w:p w:rsidR="0007277A" w:rsidRPr="00EC0568" w:rsidRDefault="007243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батьками «10 простих порад, як  ефективно організувати освітній процес вдома»</w:t>
            </w:r>
          </w:p>
        </w:tc>
        <w:tc>
          <w:tcPr>
            <w:tcW w:w="952" w:type="dxa"/>
          </w:tcPr>
          <w:p w:rsidR="0007277A" w:rsidRPr="00EC0568" w:rsidRDefault="005F393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07277A" w:rsidRPr="00EC0568" w:rsidRDefault="00DC523F" w:rsidP="00815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вихователі, класні керівники.</w:t>
            </w:r>
          </w:p>
        </w:tc>
      </w:tr>
      <w:tr w:rsidR="00B74B64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B74B64" w:rsidRPr="00EC0568" w:rsidRDefault="00B74B6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B74B64" w:rsidRPr="00EC0568" w:rsidTr="00BA660B">
        <w:trPr>
          <w:trHeight w:val="291"/>
          <w:jc w:val="center"/>
        </w:trPr>
        <w:tc>
          <w:tcPr>
            <w:tcW w:w="771" w:type="dxa"/>
          </w:tcPr>
          <w:p w:rsidR="00B74B64" w:rsidRPr="00EC0568" w:rsidRDefault="005C3A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B74B64" w:rsidRPr="00EC0568" w:rsidRDefault="00263C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16.09.2024</w:t>
            </w:r>
          </w:p>
        </w:tc>
        <w:tc>
          <w:tcPr>
            <w:tcW w:w="6278" w:type="dxa"/>
          </w:tcPr>
          <w:p w:rsidR="00B74B64" w:rsidRPr="00EC0568" w:rsidRDefault="00263C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виставка «Збережи озон – збережеш Землю» до Дня охорони озонового шару</w:t>
            </w:r>
          </w:p>
        </w:tc>
        <w:tc>
          <w:tcPr>
            <w:tcW w:w="952" w:type="dxa"/>
          </w:tcPr>
          <w:p w:rsidR="00B74B64" w:rsidRPr="00EC0568" w:rsidRDefault="00F27F2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B74B64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7773C3" w:rsidRPr="00EC0568" w:rsidRDefault="007773C3" w:rsidP="00815D0D">
      <w:pPr>
        <w:spacing w:after="0" w:line="240" w:lineRule="auto"/>
        <w:rPr>
          <w:sz w:val="24"/>
          <w:szCs w:val="24"/>
          <w:lang w:val="uk-UA"/>
        </w:rPr>
      </w:pPr>
    </w:p>
    <w:p w:rsidR="00804C35" w:rsidRPr="00EC0568" w:rsidRDefault="00804C35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ЖОВТЕНЬ</w:t>
      </w:r>
    </w:p>
    <w:p w:rsidR="00D07DAF" w:rsidRPr="00EC0568" w:rsidRDefault="00804C35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 національно-патріотичного виховання</w:t>
      </w:r>
    </w:p>
    <w:p w:rsidR="003F77BF" w:rsidRPr="00EC0568" w:rsidRDefault="003F77BF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«До тебе серцем і душею лину, Україно!»</w:t>
      </w:r>
    </w:p>
    <w:p w:rsidR="0035148D" w:rsidRPr="00EC0568" w:rsidRDefault="0035148D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</w:t>
      </w:r>
    </w:p>
    <w:p w:rsidR="0035148D" w:rsidRPr="00EC0568" w:rsidRDefault="0035148D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козацької слави</w:t>
      </w:r>
    </w:p>
    <w:p w:rsidR="0035148D" w:rsidRPr="00EC0568" w:rsidRDefault="0035148D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ментального здоров</w:t>
      </w:r>
      <w:r w:rsidR="004945F1" w:rsidRPr="00EC056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</w:p>
    <w:p w:rsidR="0035148D" w:rsidRPr="00EC0568" w:rsidRDefault="0035148D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«У здоровому тілі – здоровий дух»</w:t>
      </w:r>
    </w:p>
    <w:p w:rsidR="004945F1" w:rsidRPr="00EC0568" w:rsidRDefault="004945F1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академічної доброчесності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436"/>
        <w:gridCol w:w="4235"/>
        <w:gridCol w:w="833"/>
        <w:gridCol w:w="2709"/>
      </w:tblGrid>
      <w:tr w:rsidR="00D07DAF" w:rsidRPr="00EC0568" w:rsidTr="0063748F">
        <w:trPr>
          <w:trHeight w:val="65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804C35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козацької сл</w:t>
            </w:r>
            <w:r w:rsidR="0063748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ави  (30</w:t>
            </w:r>
            <w:r w:rsidR="00804C35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.09-04.10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396A1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Загальношкільний захід</w:t>
            </w:r>
            <w:r w:rsidR="006374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«Герої нашого часу» до Дня захисників і захисниць України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396A1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3748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Козацький квест «У пошуках булави»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396A1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3748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 « А ми тую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козацькую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славу збережемо!»</w:t>
            </w:r>
            <w:r w:rsidR="007231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«Козацька держава – наша гордість і слава»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396A1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3748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урок-вікторина «Юні козачата»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426EF0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26EF0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426EF0" w:rsidRPr="00EC0568" w:rsidRDefault="00396A1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426EF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278" w:type="dxa"/>
            <w:shd w:val="clear" w:color="auto" w:fill="auto"/>
          </w:tcPr>
          <w:p w:rsidR="00426EF0" w:rsidRPr="00EC0568" w:rsidRDefault="00426E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урок доброти про гуманне та відповідальне ставлення до тварин «Друзі наші менші»</w:t>
            </w:r>
          </w:p>
        </w:tc>
        <w:tc>
          <w:tcPr>
            <w:tcW w:w="952" w:type="dxa"/>
            <w:shd w:val="clear" w:color="auto" w:fill="auto"/>
          </w:tcPr>
          <w:p w:rsidR="00426EF0" w:rsidRPr="00EC0568" w:rsidRDefault="00426E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773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26EF0" w:rsidRPr="00EC0568" w:rsidRDefault="007773C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0E0BB0" w:rsidRPr="00EC0568" w:rsidTr="0063748F">
        <w:trPr>
          <w:trHeight w:val="291"/>
          <w:jc w:val="center"/>
        </w:trPr>
        <w:tc>
          <w:tcPr>
            <w:tcW w:w="771" w:type="dxa"/>
          </w:tcPr>
          <w:p w:rsidR="000E0BB0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</w:tcPr>
          <w:p w:rsidR="000E0BB0" w:rsidRPr="00EC0568" w:rsidRDefault="00396A1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  <w:r w:rsidR="008B2C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</w:tcPr>
          <w:p w:rsidR="000E0BB0" w:rsidRPr="00EC0568" w:rsidRDefault="000E0BB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«Дякуємо Вам, любі вчителі!»</w:t>
            </w:r>
          </w:p>
        </w:tc>
        <w:tc>
          <w:tcPr>
            <w:tcW w:w="952" w:type="dxa"/>
          </w:tcPr>
          <w:p w:rsidR="000E0BB0" w:rsidRPr="00EC0568" w:rsidRDefault="000D05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F21E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0E0BB0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7F21E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0D054D" w:rsidRPr="00EC0568" w:rsidTr="0063748F">
        <w:trPr>
          <w:trHeight w:val="291"/>
          <w:jc w:val="center"/>
        </w:trPr>
        <w:tc>
          <w:tcPr>
            <w:tcW w:w="771" w:type="dxa"/>
          </w:tcPr>
          <w:p w:rsidR="000D054D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</w:tcPr>
          <w:p w:rsidR="000D054D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04.10.2024</w:t>
            </w:r>
          </w:p>
        </w:tc>
        <w:tc>
          <w:tcPr>
            <w:tcW w:w="6278" w:type="dxa"/>
          </w:tcPr>
          <w:p w:rsidR="000D054D" w:rsidRPr="00EC0568" w:rsidRDefault="007F21E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коллаж</w:t>
            </w:r>
            <w:proofErr w:type="spellEnd"/>
            <w:r w:rsidR="000D054D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«Букет для вчителя»</w:t>
            </w:r>
          </w:p>
        </w:tc>
        <w:tc>
          <w:tcPr>
            <w:tcW w:w="952" w:type="dxa"/>
          </w:tcPr>
          <w:p w:rsidR="000D054D" w:rsidRPr="00EC0568" w:rsidRDefault="000D05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F21E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0D054D" w:rsidRPr="00EC0568" w:rsidRDefault="007F21E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7091F" w:rsidRPr="00EC0568" w:rsidTr="0063748F">
        <w:trPr>
          <w:trHeight w:val="291"/>
          <w:jc w:val="center"/>
        </w:trPr>
        <w:tc>
          <w:tcPr>
            <w:tcW w:w="771" w:type="dxa"/>
          </w:tcPr>
          <w:p w:rsidR="0087091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571" w:type="dxa"/>
          </w:tcPr>
          <w:p w:rsidR="0087091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6278" w:type="dxa"/>
          </w:tcPr>
          <w:p w:rsidR="0087091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до Дня хліба «Хліб – усьому голова»</w:t>
            </w:r>
          </w:p>
        </w:tc>
        <w:tc>
          <w:tcPr>
            <w:tcW w:w="952" w:type="dxa"/>
          </w:tcPr>
          <w:p w:rsidR="0087091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28700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7F21E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87091F" w:rsidRPr="00EC0568" w:rsidRDefault="007F21E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7091F" w:rsidRPr="00EC0568" w:rsidTr="0063748F">
        <w:trPr>
          <w:trHeight w:val="291"/>
          <w:jc w:val="center"/>
        </w:trPr>
        <w:tc>
          <w:tcPr>
            <w:tcW w:w="771" w:type="dxa"/>
          </w:tcPr>
          <w:p w:rsidR="0087091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</w:tcPr>
          <w:p w:rsidR="0087091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6278" w:type="dxa"/>
          </w:tcPr>
          <w:p w:rsidR="0087091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«Скажемо «ні» торгівлі людьми» до Дня боротьби з торгівлею людьми</w:t>
            </w:r>
          </w:p>
        </w:tc>
        <w:tc>
          <w:tcPr>
            <w:tcW w:w="952" w:type="dxa"/>
          </w:tcPr>
          <w:p w:rsidR="0087091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7F21E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87091F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7F21E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3746B7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746B7" w:rsidRPr="00EC0568" w:rsidRDefault="00985F35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академічної доброчесності (21.10.-25.10)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C26C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«Що я знаю про доброчесність?»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AB24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D07DA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B24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C26C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«Навчаємося разом, поважаючи один одного» до Дня академічної доброчесності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AB24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AB24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C26C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«Культура академічної доброчесності»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AB24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C26C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Лекторій «Доброчесність онлайн»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AB24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AB24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D07DA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D07DAF" w:rsidRPr="00EC0568" w:rsidRDefault="005A64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Радіодиктант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єдності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AB24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07DAF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ті літератури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</w:tcPr>
          <w:p w:rsidR="00D07DAF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6278" w:type="dxa"/>
          </w:tcPr>
          <w:p w:rsidR="00D07DAF" w:rsidRPr="00EC0568" w:rsidRDefault="005A64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вікторина «Подорож океаном рідної мови»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5-8</w:t>
            </w:r>
          </w:p>
        </w:tc>
        <w:tc>
          <w:tcPr>
            <w:tcW w:w="3728" w:type="dxa"/>
          </w:tcPr>
          <w:p w:rsidR="00D07DAF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ті літератури</w:t>
            </w:r>
          </w:p>
        </w:tc>
      </w:tr>
      <w:tr w:rsidR="005A64F0" w:rsidRPr="00EC0568" w:rsidTr="0063748F">
        <w:trPr>
          <w:trHeight w:val="291"/>
          <w:jc w:val="center"/>
        </w:trPr>
        <w:tc>
          <w:tcPr>
            <w:tcW w:w="771" w:type="dxa"/>
          </w:tcPr>
          <w:p w:rsidR="005A64F0" w:rsidRPr="00EC0568" w:rsidRDefault="002870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</w:tcPr>
          <w:p w:rsidR="005A64F0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6278" w:type="dxa"/>
          </w:tcPr>
          <w:p w:rsidR="005A64F0" w:rsidRPr="00EC0568" w:rsidRDefault="005A64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хвилинки «10 цікавих фактів про українську мову»</w:t>
            </w:r>
          </w:p>
        </w:tc>
        <w:tc>
          <w:tcPr>
            <w:tcW w:w="952" w:type="dxa"/>
          </w:tcPr>
          <w:p w:rsidR="005A64F0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62C5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5A64F0" w:rsidRPr="00EC0568" w:rsidRDefault="00262C5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133BC" w:rsidRPr="00EC0568" w:rsidTr="0063748F">
        <w:trPr>
          <w:trHeight w:val="291"/>
          <w:jc w:val="center"/>
        </w:trPr>
        <w:tc>
          <w:tcPr>
            <w:tcW w:w="771" w:type="dxa"/>
          </w:tcPr>
          <w:p w:rsidR="00C133BC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71" w:type="dxa"/>
          </w:tcPr>
          <w:p w:rsidR="00C133BC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6278" w:type="dxa"/>
          </w:tcPr>
          <w:p w:rsidR="00C133BC" w:rsidRPr="00EC0568" w:rsidRDefault="00C133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роботи на осінні канікули</w:t>
            </w:r>
          </w:p>
        </w:tc>
        <w:tc>
          <w:tcPr>
            <w:tcW w:w="952" w:type="dxa"/>
          </w:tcPr>
          <w:p w:rsidR="00C133BC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62C5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C133BC" w:rsidRPr="00EC0568" w:rsidRDefault="003600E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262C5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3583C" w:rsidRPr="00EC0568" w:rsidTr="0063748F">
        <w:trPr>
          <w:trHeight w:val="291"/>
          <w:jc w:val="center"/>
        </w:trPr>
        <w:tc>
          <w:tcPr>
            <w:tcW w:w="771" w:type="dxa"/>
          </w:tcPr>
          <w:p w:rsidR="0063583C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71" w:type="dxa"/>
          </w:tcPr>
          <w:p w:rsidR="0063583C" w:rsidRPr="00EC0568" w:rsidRDefault="008B2C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6278" w:type="dxa"/>
          </w:tcPr>
          <w:p w:rsidR="0063583C" w:rsidRPr="00EC0568" w:rsidRDefault="0063583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дайджести «Полум’я пам’яті не згасити»  до Дня вигнання нацистських окупантів </w:t>
            </w:r>
          </w:p>
        </w:tc>
        <w:tc>
          <w:tcPr>
            <w:tcW w:w="952" w:type="dxa"/>
          </w:tcPr>
          <w:p w:rsidR="0063583C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62C5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3583C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вихователі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D07DAF" w:rsidRPr="00EC0568" w:rsidRDefault="007231D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D07DAF" w:rsidRPr="00EC0568" w:rsidRDefault="005B6B2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</w:t>
            </w:r>
            <w:r w:rsidR="00D7268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та обов’язки дитини», «Ми маємо право…»</w:t>
            </w:r>
          </w:p>
        </w:tc>
        <w:tc>
          <w:tcPr>
            <w:tcW w:w="952" w:type="dxa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07DA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603278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03278" w:rsidRPr="00EC0568" w:rsidRDefault="0060327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ментального здоров’я (07.10-11.10.)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0327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«Подаруй мені посмішку»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0327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«Моє психологічне здоров’я»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D726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0327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«Ментальне здоров’я: як подбати про себе?»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07DA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60327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дайджест «Осінні секрети хорошого настрою»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Руханка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сили»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87091F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7091F" w:rsidRPr="00EC0568" w:rsidRDefault="0087091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 «У здоровому тілі – здоровий дух»</w:t>
            </w:r>
            <w:r w:rsidR="002C4092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(14.10.-18.10)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«Чисті рученята» до Дня миття рук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3D5D8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сестра медична </w:t>
            </w:r>
          </w:p>
        </w:tc>
      </w:tr>
      <w:tr w:rsidR="00D07DA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D07DA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D07DA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15.10.2024</w:t>
            </w:r>
          </w:p>
        </w:tc>
        <w:tc>
          <w:tcPr>
            <w:tcW w:w="6278" w:type="dxa"/>
            <w:shd w:val="clear" w:color="auto" w:fill="auto"/>
          </w:tcPr>
          <w:p w:rsidR="00D07DA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 «Тарілка здорового харчування» до Дня здорового харчування</w:t>
            </w:r>
          </w:p>
        </w:tc>
        <w:tc>
          <w:tcPr>
            <w:tcW w:w="952" w:type="dxa"/>
            <w:shd w:val="clear" w:color="auto" w:fill="auto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D07DA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7091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7091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87091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6278" w:type="dxa"/>
            <w:shd w:val="clear" w:color="auto" w:fill="auto"/>
          </w:tcPr>
          <w:p w:rsidR="0087091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лекторій «Ми те, що ми їмо»</w:t>
            </w:r>
          </w:p>
        </w:tc>
        <w:tc>
          <w:tcPr>
            <w:tcW w:w="952" w:type="dxa"/>
            <w:shd w:val="clear" w:color="auto" w:fill="auto"/>
          </w:tcPr>
          <w:p w:rsidR="0087091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7091F" w:rsidRPr="00EC0568" w:rsidRDefault="003D5D8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87091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7091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87091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6278" w:type="dxa"/>
            <w:shd w:val="clear" w:color="auto" w:fill="auto"/>
          </w:tcPr>
          <w:p w:rsidR="0087091F" w:rsidRPr="00EC0568" w:rsidRDefault="008709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«Веселі овочі та фрукти»</w:t>
            </w:r>
          </w:p>
        </w:tc>
        <w:tc>
          <w:tcPr>
            <w:tcW w:w="952" w:type="dxa"/>
            <w:shd w:val="clear" w:color="auto" w:fill="auto"/>
          </w:tcPr>
          <w:p w:rsidR="0087091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87091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7091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7091F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571" w:type="dxa"/>
            <w:shd w:val="clear" w:color="auto" w:fill="auto"/>
          </w:tcPr>
          <w:p w:rsidR="0087091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6278" w:type="dxa"/>
            <w:shd w:val="clear" w:color="auto" w:fill="auto"/>
          </w:tcPr>
          <w:p w:rsidR="0087091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  <w:r w:rsidR="0087091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590F5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за здоров’я!»</w:t>
            </w:r>
          </w:p>
        </w:tc>
        <w:tc>
          <w:tcPr>
            <w:tcW w:w="952" w:type="dxa"/>
            <w:shd w:val="clear" w:color="auto" w:fill="auto"/>
          </w:tcPr>
          <w:p w:rsidR="0087091F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7091F" w:rsidRPr="00EC0568" w:rsidRDefault="00EC1F1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133BC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C133BC" w:rsidRPr="00EC0568" w:rsidRDefault="00EA7C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C133BC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6278" w:type="dxa"/>
            <w:shd w:val="clear" w:color="auto" w:fill="auto"/>
          </w:tcPr>
          <w:p w:rsidR="00C133BC" w:rsidRPr="00EC0568" w:rsidRDefault="00C133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безпеки життєдіяльності на осінніх канікулах</w:t>
            </w:r>
          </w:p>
        </w:tc>
        <w:tc>
          <w:tcPr>
            <w:tcW w:w="952" w:type="dxa"/>
            <w:shd w:val="clear" w:color="auto" w:fill="auto"/>
          </w:tcPr>
          <w:p w:rsidR="00C133BC" w:rsidRPr="00EC0568" w:rsidRDefault="00725B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C133BC" w:rsidRPr="00EC0568" w:rsidRDefault="003D5D87" w:rsidP="00815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EC1F1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D07DA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D07DAF" w:rsidRPr="00EC0568" w:rsidRDefault="0063583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учнів у шкільних предметних олімпіадах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AB390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AB390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D07DA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D07DAF" w:rsidRPr="00EC0568" w:rsidRDefault="0063583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Всеукраїнських конкурсів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AB390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F93A0D" w:rsidRPr="00EC0568" w:rsidTr="0063748F">
        <w:trPr>
          <w:trHeight w:val="291"/>
          <w:jc w:val="center"/>
        </w:trPr>
        <w:tc>
          <w:tcPr>
            <w:tcW w:w="771" w:type="dxa"/>
          </w:tcPr>
          <w:p w:rsidR="00F93A0D" w:rsidRPr="00EC0568" w:rsidRDefault="00F93A0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F93A0D" w:rsidRPr="00EC0568" w:rsidRDefault="00F93A0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F93A0D" w:rsidRPr="00EC0568" w:rsidRDefault="00F93A0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</w:tcPr>
          <w:p w:rsidR="00F93A0D" w:rsidRPr="00EC0568" w:rsidRDefault="00FD281C" w:rsidP="00815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3A0D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8" w:type="dxa"/>
          </w:tcPr>
          <w:p w:rsidR="00F93A0D" w:rsidRPr="00EC0568" w:rsidRDefault="00F93A0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української мови та літератури </w:t>
            </w:r>
          </w:p>
        </w:tc>
      </w:tr>
      <w:tr w:rsidR="007B79E6" w:rsidRPr="00EC0568" w:rsidTr="0063748F">
        <w:trPr>
          <w:trHeight w:val="291"/>
          <w:jc w:val="center"/>
        </w:trPr>
        <w:tc>
          <w:tcPr>
            <w:tcW w:w="771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</w:tcPr>
          <w:p w:rsidR="007B79E6" w:rsidRPr="00EC0568" w:rsidRDefault="00FD281C" w:rsidP="00815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1 - 4</w:t>
            </w:r>
          </w:p>
        </w:tc>
        <w:tc>
          <w:tcPr>
            <w:tcW w:w="3728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</w:tr>
      <w:tr w:rsidR="00451867" w:rsidRPr="00EC0568" w:rsidTr="0063748F">
        <w:trPr>
          <w:trHeight w:val="291"/>
          <w:jc w:val="center"/>
        </w:trPr>
        <w:tc>
          <w:tcPr>
            <w:tcW w:w="7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27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8" w:type="dxa"/>
          </w:tcPr>
          <w:p w:rsidR="00451867" w:rsidRPr="00EC0568" w:rsidRDefault="00FD281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D07DA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</w:tcPr>
          <w:p w:rsidR="00D07DAF" w:rsidRPr="00EC0568" w:rsidRDefault="0046469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«Як потурбуватися про психологічне здоров’я вашої дитини»</w:t>
            </w:r>
          </w:p>
        </w:tc>
        <w:tc>
          <w:tcPr>
            <w:tcW w:w="952" w:type="dxa"/>
          </w:tcPr>
          <w:p w:rsidR="00D07DAF" w:rsidRPr="00EC0568" w:rsidRDefault="0060327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класні кері</w:t>
            </w:r>
            <w:r w:rsidR="00EE02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D07DA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</w:tcPr>
          <w:p w:rsidR="00D07DAF" w:rsidRPr="00EC0568" w:rsidRDefault="00C32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«Що таке ментальне здоров’я» 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07DAF" w:rsidRPr="00EC0568" w:rsidRDefault="00FD281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D07DAF" w:rsidRPr="00EC0568" w:rsidRDefault="00D5413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</w:tcPr>
          <w:p w:rsidR="00D07DAF" w:rsidRPr="00EC0568" w:rsidRDefault="00291E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«Як допомогти дитині бути академічно доброчесною?»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13300" w:type="dxa"/>
            <w:gridSpan w:val="5"/>
          </w:tcPr>
          <w:p w:rsidR="00D07DAF" w:rsidRPr="00EC0568" w:rsidRDefault="00D07DA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D07DAF" w:rsidRPr="00EC0568" w:rsidTr="0063748F">
        <w:trPr>
          <w:trHeight w:val="291"/>
          <w:jc w:val="center"/>
        </w:trPr>
        <w:tc>
          <w:tcPr>
            <w:tcW w:w="771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D07DAF" w:rsidRPr="00EC0568" w:rsidRDefault="00E40F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6278" w:type="dxa"/>
          </w:tcPr>
          <w:p w:rsidR="00D07DAF" w:rsidRPr="00EC0568" w:rsidRDefault="002F7BA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виставка «Як уберегти Чорне море?» до Міжнародного дня Чорного моря</w:t>
            </w:r>
          </w:p>
        </w:tc>
        <w:tc>
          <w:tcPr>
            <w:tcW w:w="952" w:type="dxa"/>
          </w:tcPr>
          <w:p w:rsidR="00D07DAF" w:rsidRPr="00EC0568" w:rsidRDefault="00D07DA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07DAF" w:rsidRPr="00EC0568" w:rsidRDefault="00FD281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C4398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бібліотекар</w:t>
            </w:r>
          </w:p>
        </w:tc>
      </w:tr>
      <w:tr w:rsidR="0063583C" w:rsidRPr="00EC0568" w:rsidTr="0063748F">
        <w:trPr>
          <w:trHeight w:val="291"/>
          <w:jc w:val="center"/>
        </w:trPr>
        <w:tc>
          <w:tcPr>
            <w:tcW w:w="771" w:type="dxa"/>
          </w:tcPr>
          <w:p w:rsidR="0063583C" w:rsidRPr="00EC0568" w:rsidRDefault="00E40F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63583C" w:rsidRPr="00EC0568" w:rsidRDefault="00E40F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6278" w:type="dxa"/>
          </w:tcPr>
          <w:p w:rsidR="0063583C" w:rsidRPr="00EC0568" w:rsidRDefault="00267D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«Опале листя»</w:t>
            </w:r>
          </w:p>
        </w:tc>
        <w:tc>
          <w:tcPr>
            <w:tcW w:w="952" w:type="dxa"/>
          </w:tcPr>
          <w:p w:rsidR="0063583C" w:rsidRPr="00EC0568" w:rsidRDefault="00267D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281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3583C" w:rsidRPr="00EC0568" w:rsidRDefault="00FD281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6A37C4" w:rsidRPr="00EC0568" w:rsidRDefault="006A37C4" w:rsidP="00815D0D">
      <w:pPr>
        <w:spacing w:after="0" w:line="240" w:lineRule="auto"/>
        <w:rPr>
          <w:sz w:val="24"/>
          <w:szCs w:val="24"/>
          <w:lang w:val="uk-UA"/>
        </w:rPr>
      </w:pPr>
    </w:p>
    <w:p w:rsidR="006A37C4" w:rsidRPr="00EC0568" w:rsidRDefault="006A37C4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ЛИСТОПАД</w:t>
      </w:r>
    </w:p>
    <w:p w:rsidR="008C4C41" w:rsidRPr="00EC0568" w:rsidRDefault="008C4C41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Місячник морально-етичного виховання </w:t>
      </w:r>
    </w:p>
    <w:p w:rsidR="006A37C4" w:rsidRPr="00EC0568" w:rsidRDefault="008C4C41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«Немає вищої святині, як чисте сяйво доброти»</w:t>
      </w:r>
    </w:p>
    <w:p w:rsidR="00162F3E" w:rsidRPr="00EC0568" w:rsidRDefault="00162F3E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162F3E" w:rsidRPr="00EC0568" w:rsidRDefault="00162F3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осені</w:t>
      </w:r>
    </w:p>
    <w:p w:rsidR="00162F3E" w:rsidRPr="00EC0568" w:rsidRDefault="00162F3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толерантності та доброти</w:t>
      </w:r>
    </w:p>
    <w:p w:rsidR="00162F3E" w:rsidRPr="00EC0568" w:rsidRDefault="00162F3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національно-патріотичного виховання</w:t>
      </w:r>
    </w:p>
    <w:p w:rsidR="00162F3E" w:rsidRPr="00EC0568" w:rsidRDefault="00162F3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 </w:t>
      </w:r>
      <w:proofErr w:type="spellStart"/>
      <w:r w:rsidRPr="00EC0568">
        <w:rPr>
          <w:rFonts w:ascii="Times New Roman" w:hAnsi="Times New Roman" w:cs="Times New Roman"/>
          <w:sz w:val="24"/>
          <w:szCs w:val="24"/>
          <w:lang w:val="uk-UA"/>
        </w:rPr>
        <w:t>ненасильства</w:t>
      </w:r>
      <w:proofErr w:type="spellEnd"/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 в рамках Акції «16 днів проти насильства»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436"/>
        <w:gridCol w:w="4243"/>
        <w:gridCol w:w="832"/>
        <w:gridCol w:w="2703"/>
      </w:tblGrid>
      <w:tr w:rsidR="006A37C4" w:rsidRPr="00EC0568" w:rsidTr="006A37C4">
        <w:trPr>
          <w:trHeight w:val="651"/>
          <w:jc w:val="center"/>
        </w:trPr>
        <w:tc>
          <w:tcPr>
            <w:tcW w:w="771" w:type="dxa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 </w:t>
            </w:r>
            <w:r w:rsidR="008F6F56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осені </w:t>
            </w:r>
            <w:r w:rsidR="00FC5631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(04.11-08.11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FE2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«Осінній калейдоскоп»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5F6C6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5F6C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6A37C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5F6C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коллаж</w:t>
            </w:r>
            <w:proofErr w:type="spellEnd"/>
            <w:r w:rsidR="00FE2AC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«Дари осені»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5F6C6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5F6C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FE2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«Як вберегти навколишнє середовище під час війни та збройних конфліктів»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Квести, вікторини</w:t>
            </w:r>
            <w:r w:rsidR="009C6846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«Осінь-чарівниця»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05296D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05296D" w:rsidRPr="00EC0568" w:rsidRDefault="0005296D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Тиждень толерантності та доброти (11.11.-15.11)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05296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«Якого кольору доброта?»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05296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«Кошик добрих справ»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9812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05296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«Квітка толерантності»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9812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05296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«Що таке толерантність?», «Ми різні, але рівні», «Толерантність, як запорука людяності»</w:t>
            </w:r>
            <w:r w:rsidR="00A34F4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«Толерантність врятує світ»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9812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A34F4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Квест-гра «Подорож у країну толерантності»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8B5C17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5C17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8B5C17" w:rsidRPr="00EC0568" w:rsidRDefault="009812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6278" w:type="dxa"/>
            <w:shd w:val="clear" w:color="auto" w:fill="auto"/>
          </w:tcPr>
          <w:p w:rsidR="008B5C17" w:rsidRPr="00EC0568" w:rsidRDefault="008B5C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Гра-вікторина  «У країні добрих справ»</w:t>
            </w:r>
          </w:p>
        </w:tc>
        <w:tc>
          <w:tcPr>
            <w:tcW w:w="952" w:type="dxa"/>
            <w:shd w:val="clear" w:color="auto" w:fill="auto"/>
          </w:tcPr>
          <w:p w:rsidR="008B5C17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3728" w:type="dxa"/>
            <w:shd w:val="clear" w:color="auto" w:fill="auto"/>
          </w:tcPr>
          <w:p w:rsidR="008B5C17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A37C4" w:rsidRPr="00EC0568" w:rsidRDefault="00A414C2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D21DAE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національно-патріотичного виховання (18.11</w:t>
            </w:r>
            <w:r w:rsidR="006A37C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="00D21DAE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22.11</w:t>
            </w:r>
            <w:r w:rsidR="006A37C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D40A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B161C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колаж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«Моя прекрасна Україна»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ЗДВР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«Герої не вмирають», «Стежками гідності й свободи», «Україна – територія гідності й свободи», «Зима, що нас змінила»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«Нація нескорених» до Дня Гідності та Свободи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4A28F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B746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«Бути Гідним»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4A28F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6278" w:type="dxa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</w:t>
            </w:r>
            <w:r w:rsidR="00B86F6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пам'яті «Голодомор – 1932-1933 років: без права на забуття»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C4E6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6278" w:type="dxa"/>
          </w:tcPr>
          <w:p w:rsidR="006A37C4" w:rsidRPr="00EC0568" w:rsidRDefault="00B86F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«Незабудки пам'яті»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ЗДВР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71" w:type="dxa"/>
          </w:tcPr>
          <w:p w:rsidR="006A37C4" w:rsidRPr="00EC0568" w:rsidRDefault="001A60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</w:tc>
        <w:tc>
          <w:tcPr>
            <w:tcW w:w="6278" w:type="dxa"/>
          </w:tcPr>
          <w:p w:rsidR="006A37C4" w:rsidRPr="00EC0568" w:rsidRDefault="00B86F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«Запали свічку пам'яті»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ЗДВР</w:t>
            </w:r>
          </w:p>
        </w:tc>
      </w:tr>
      <w:tr w:rsidR="00977CBB" w:rsidRPr="00EC0568" w:rsidTr="00622E8B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339F0" w:rsidRPr="00EC0568" w:rsidRDefault="006339F0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977CBB" w:rsidRPr="00EC0568" w:rsidRDefault="006339F0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6339F0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339F0" w:rsidRPr="00EC0568" w:rsidRDefault="006339F0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 </w:t>
            </w:r>
            <w:proofErr w:type="spellStart"/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ненасильства</w:t>
            </w:r>
            <w:proofErr w:type="spellEnd"/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рамках Акції «16 днів проти насильства»(25.11.-29.11)</w:t>
            </w:r>
          </w:p>
        </w:tc>
      </w:tr>
      <w:tr w:rsidR="00977CBB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977CBB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977CBB" w:rsidRPr="00EC0568" w:rsidRDefault="00BD32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6278" w:type="dxa"/>
            <w:shd w:val="clear" w:color="auto" w:fill="auto"/>
          </w:tcPr>
          <w:p w:rsidR="00977CBB" w:rsidRPr="00EC0568" w:rsidRDefault="00977C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«Ми проти насильства»</w:t>
            </w:r>
          </w:p>
        </w:tc>
        <w:tc>
          <w:tcPr>
            <w:tcW w:w="952" w:type="dxa"/>
            <w:shd w:val="clear" w:color="auto" w:fill="auto"/>
          </w:tcPr>
          <w:p w:rsidR="00977CBB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977CBB" w:rsidRPr="00EC0568" w:rsidRDefault="00977C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977CBB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977CBB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977CBB" w:rsidRPr="00EC0568" w:rsidRDefault="00BD32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6278" w:type="dxa"/>
            <w:shd w:val="clear" w:color="auto" w:fill="auto"/>
          </w:tcPr>
          <w:p w:rsidR="00977CBB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</w:t>
            </w:r>
            <w:r w:rsidR="00977CB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«Діти України проти насильства»</w:t>
            </w:r>
          </w:p>
        </w:tc>
        <w:tc>
          <w:tcPr>
            <w:tcW w:w="952" w:type="dxa"/>
            <w:shd w:val="clear" w:color="auto" w:fill="auto"/>
          </w:tcPr>
          <w:p w:rsidR="00977CBB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977CBB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339F0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339F0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6339F0" w:rsidRPr="00EC0568" w:rsidRDefault="00BD32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6278" w:type="dxa"/>
            <w:shd w:val="clear" w:color="auto" w:fill="auto"/>
          </w:tcPr>
          <w:p w:rsidR="006339F0" w:rsidRPr="00EC0568" w:rsidRDefault="006339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«Скажемо «стоп» насильству», «Моє життя без насильства», «Що я знаю про боулінг?»</w:t>
            </w:r>
          </w:p>
        </w:tc>
        <w:tc>
          <w:tcPr>
            <w:tcW w:w="952" w:type="dxa"/>
            <w:shd w:val="clear" w:color="auto" w:fill="auto"/>
          </w:tcPr>
          <w:p w:rsidR="006339F0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339F0" w:rsidRPr="00EC0568" w:rsidRDefault="00FD449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339F0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339F0" w:rsidRPr="00EC0568" w:rsidRDefault="00124DC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6339F0" w:rsidRPr="00EC0568" w:rsidRDefault="00BD32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6278" w:type="dxa"/>
            <w:shd w:val="clear" w:color="auto" w:fill="auto"/>
          </w:tcPr>
          <w:p w:rsidR="006339F0" w:rsidRPr="00EC0568" w:rsidRDefault="006339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обговорення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відеороликів з запобігання насильства над дітьми, про права та обов’язки дітей </w:t>
            </w:r>
          </w:p>
        </w:tc>
        <w:tc>
          <w:tcPr>
            <w:tcW w:w="952" w:type="dxa"/>
            <w:shd w:val="clear" w:color="auto" w:fill="auto"/>
          </w:tcPr>
          <w:p w:rsidR="006339F0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339F0" w:rsidRPr="00EC0568" w:rsidRDefault="00595A2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FD449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06660D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06660D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06660D" w:rsidRPr="00EC0568" w:rsidRDefault="00CF2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25.11-29.11.2024</w:t>
            </w:r>
            <w:r w:rsidR="00BD327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78" w:type="dxa"/>
            <w:shd w:val="clear" w:color="auto" w:fill="auto"/>
          </w:tcPr>
          <w:p w:rsidR="0006660D" w:rsidRPr="00EC0568" w:rsidRDefault="0006660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«Насильство в моєму житті»</w:t>
            </w:r>
          </w:p>
        </w:tc>
        <w:tc>
          <w:tcPr>
            <w:tcW w:w="952" w:type="dxa"/>
            <w:shd w:val="clear" w:color="auto" w:fill="auto"/>
          </w:tcPr>
          <w:p w:rsidR="0006660D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06660D" w:rsidRPr="00EC0568" w:rsidRDefault="0006660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A37C4" w:rsidRPr="00EC0568" w:rsidTr="004A6A8C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A37C4" w:rsidRPr="00EC0568" w:rsidRDefault="006F515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в рамках Всеукраїнського тижня безпеки дорожнього руху (13.11-19.11)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урок з правил дорожнього руху «Безпечна дорога з дому до школи»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інспектором патрульної поліції 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595A2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A37C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6278" w:type="dxa"/>
            <w:shd w:val="clear" w:color="auto" w:fill="auto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«У пошуках  безпечного шляху  до дому»</w:t>
            </w:r>
          </w:p>
        </w:tc>
        <w:tc>
          <w:tcPr>
            <w:tcW w:w="952" w:type="dxa"/>
            <w:shd w:val="clear" w:color="auto" w:fill="auto"/>
          </w:tcPr>
          <w:p w:rsidR="006A37C4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37C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A37C4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A37C4" w:rsidRPr="00EC0568" w:rsidTr="004A6A8C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6A37C4" w:rsidRPr="00EC0568" w:rsidRDefault="009812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278" w:type="dxa"/>
            <w:shd w:val="clear" w:color="auto" w:fill="FFFFFF" w:themeFill="background1"/>
          </w:tcPr>
          <w:p w:rsidR="006A37C4" w:rsidRPr="00EC0568" w:rsidRDefault="0034317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учнями, які схильні до правопорушень</w:t>
            </w:r>
          </w:p>
        </w:tc>
        <w:tc>
          <w:tcPr>
            <w:tcW w:w="952" w:type="dxa"/>
            <w:shd w:val="clear" w:color="auto" w:fill="FFFFFF" w:themeFill="background1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6A37C4" w:rsidRPr="00EC0568" w:rsidRDefault="00595A2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13300" w:type="dxa"/>
            <w:gridSpan w:val="5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</w:tcPr>
          <w:p w:rsidR="006A37C4" w:rsidRPr="00EC0568" w:rsidRDefault="006F515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Конкурс-виставка «Ґудзикове диво»</w:t>
            </w:r>
          </w:p>
        </w:tc>
        <w:tc>
          <w:tcPr>
            <w:tcW w:w="952" w:type="dxa"/>
          </w:tcPr>
          <w:p w:rsidR="006A37C4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технологій</w:t>
            </w:r>
          </w:p>
        </w:tc>
      </w:tr>
      <w:tr w:rsidR="006A1575" w:rsidRPr="00EC0568" w:rsidTr="006A37C4">
        <w:trPr>
          <w:trHeight w:val="291"/>
          <w:jc w:val="center"/>
        </w:trPr>
        <w:tc>
          <w:tcPr>
            <w:tcW w:w="771" w:type="dxa"/>
          </w:tcPr>
          <w:p w:rsidR="006A1575" w:rsidRPr="00EC0568" w:rsidRDefault="006A157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6A1575" w:rsidRPr="00EC0568" w:rsidRDefault="006A157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278" w:type="dxa"/>
          </w:tcPr>
          <w:p w:rsidR="006A1575" w:rsidRPr="00EC0568" w:rsidRDefault="006A157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</w:tcPr>
          <w:p w:rsidR="006A1575" w:rsidRPr="00EC0568" w:rsidRDefault="006A157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6A1575" w:rsidRPr="00EC0568" w:rsidRDefault="006A157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</w:tr>
      <w:tr w:rsidR="007B79E6" w:rsidRPr="00EC0568" w:rsidTr="006A37C4">
        <w:trPr>
          <w:trHeight w:val="291"/>
          <w:jc w:val="center"/>
        </w:trPr>
        <w:tc>
          <w:tcPr>
            <w:tcW w:w="771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278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</w:tr>
      <w:tr w:rsidR="00451867" w:rsidRPr="00EC0568" w:rsidTr="006A37C4">
        <w:trPr>
          <w:trHeight w:val="291"/>
          <w:jc w:val="center"/>
        </w:trPr>
        <w:tc>
          <w:tcPr>
            <w:tcW w:w="7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627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13300" w:type="dxa"/>
            <w:gridSpan w:val="5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6A37C4" w:rsidRPr="00EC0568" w:rsidRDefault="00DF4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278" w:type="dxa"/>
          </w:tcPr>
          <w:p w:rsidR="006A37C4" w:rsidRPr="00EC0568" w:rsidRDefault="00DF4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батьками дітей, які схильні до правопорушень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8F41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DF477D" w:rsidRPr="00EC0568" w:rsidTr="006A37C4">
        <w:trPr>
          <w:trHeight w:val="291"/>
          <w:jc w:val="center"/>
        </w:trPr>
        <w:tc>
          <w:tcPr>
            <w:tcW w:w="771" w:type="dxa"/>
          </w:tcPr>
          <w:p w:rsidR="00DF477D" w:rsidRPr="00EC0568" w:rsidRDefault="008F41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DF477D" w:rsidRPr="00EC0568" w:rsidRDefault="00DF4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</w:tcPr>
          <w:p w:rsidR="00DF477D" w:rsidRPr="00EC0568" w:rsidRDefault="00DF4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з батьками «Попередження насильства»</w:t>
            </w:r>
          </w:p>
        </w:tc>
        <w:tc>
          <w:tcPr>
            <w:tcW w:w="952" w:type="dxa"/>
          </w:tcPr>
          <w:p w:rsidR="00DF477D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DF477D" w:rsidRPr="00EC0568" w:rsidRDefault="008F41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8F41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6A37C4" w:rsidRPr="00EC0568" w:rsidRDefault="00DF4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="0098126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98126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</w:p>
        </w:tc>
        <w:tc>
          <w:tcPr>
            <w:tcW w:w="6278" w:type="dxa"/>
          </w:tcPr>
          <w:p w:rsidR="006A37C4" w:rsidRPr="00EC0568" w:rsidRDefault="001A6E8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«Насильство в сім’ї. Відповідальність», «Наслідки жорстокого поводження з дітьми»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F460D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8F41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6A37C4" w:rsidRPr="00EC0568" w:rsidRDefault="00DF4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278" w:type="dxa"/>
          </w:tcPr>
          <w:p w:rsidR="006A37C4" w:rsidRPr="00EC0568" w:rsidRDefault="00C937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лекторій «Роль сім'ї в правильному професійному самовизначенні»</w:t>
            </w:r>
          </w:p>
        </w:tc>
        <w:tc>
          <w:tcPr>
            <w:tcW w:w="952" w:type="dxa"/>
          </w:tcPr>
          <w:p w:rsidR="006A37C4" w:rsidRPr="00EC0568" w:rsidRDefault="00C937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28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13300" w:type="dxa"/>
            <w:gridSpan w:val="5"/>
          </w:tcPr>
          <w:p w:rsidR="006A37C4" w:rsidRPr="00EC0568" w:rsidRDefault="006A37C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6A37C4" w:rsidRPr="00EC0568" w:rsidRDefault="00DD4BA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04.11-08.11</w:t>
            </w:r>
          </w:p>
        </w:tc>
        <w:tc>
          <w:tcPr>
            <w:tcW w:w="6278" w:type="dxa"/>
          </w:tcPr>
          <w:p w:rsidR="006A37C4" w:rsidRPr="00EC0568" w:rsidRDefault="00DD4BA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«Побачив</w:t>
            </w:r>
            <w:r w:rsidR="00EE02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02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сміття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?Прибери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6A37C4" w:rsidRPr="00EC0568" w:rsidTr="006A37C4">
        <w:trPr>
          <w:trHeight w:val="291"/>
          <w:jc w:val="center"/>
        </w:trPr>
        <w:tc>
          <w:tcPr>
            <w:tcW w:w="771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6A37C4" w:rsidRPr="00EC0568" w:rsidRDefault="00B4340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04.11-08.11</w:t>
            </w:r>
          </w:p>
        </w:tc>
        <w:tc>
          <w:tcPr>
            <w:tcW w:w="6278" w:type="dxa"/>
          </w:tcPr>
          <w:p w:rsidR="006A37C4" w:rsidRPr="00EC0568" w:rsidRDefault="00DD4BA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«Чому не можна палити опале листя»,  «Що робити з опалим листям?»</w:t>
            </w:r>
          </w:p>
        </w:tc>
        <w:tc>
          <w:tcPr>
            <w:tcW w:w="952" w:type="dxa"/>
          </w:tcPr>
          <w:p w:rsidR="006A37C4" w:rsidRPr="00EC0568" w:rsidRDefault="006A37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6A37C4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706F86" w:rsidRPr="00EC0568" w:rsidTr="006A37C4">
        <w:trPr>
          <w:trHeight w:val="291"/>
          <w:jc w:val="center"/>
        </w:trPr>
        <w:tc>
          <w:tcPr>
            <w:tcW w:w="771" w:type="dxa"/>
          </w:tcPr>
          <w:p w:rsidR="00706F86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706F86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6278" w:type="dxa"/>
          </w:tcPr>
          <w:p w:rsidR="00706F86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«Годівничка для синички» до Дня синички</w:t>
            </w:r>
          </w:p>
        </w:tc>
        <w:tc>
          <w:tcPr>
            <w:tcW w:w="952" w:type="dxa"/>
          </w:tcPr>
          <w:p w:rsidR="00706F86" w:rsidRPr="00EC0568" w:rsidRDefault="000A0AB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706F86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0A0AB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  трудового навчання, вчитель біології</w:t>
            </w:r>
          </w:p>
        </w:tc>
      </w:tr>
      <w:tr w:rsidR="00C9370E" w:rsidRPr="00EC0568" w:rsidTr="006A37C4">
        <w:trPr>
          <w:trHeight w:val="291"/>
          <w:jc w:val="center"/>
        </w:trPr>
        <w:tc>
          <w:tcPr>
            <w:tcW w:w="771" w:type="dxa"/>
          </w:tcPr>
          <w:p w:rsidR="00C9370E" w:rsidRPr="00EC0568" w:rsidRDefault="00706F8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C9370E" w:rsidRPr="00EC0568" w:rsidRDefault="00C937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6278" w:type="dxa"/>
          </w:tcPr>
          <w:p w:rsidR="00C9370E" w:rsidRPr="00EC0568" w:rsidRDefault="00C937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тестування, анкетування, діагностики учнів з метою виявлення нахилів, здібностей до певної професії</w:t>
            </w:r>
          </w:p>
        </w:tc>
        <w:tc>
          <w:tcPr>
            <w:tcW w:w="952" w:type="dxa"/>
          </w:tcPr>
          <w:p w:rsidR="00C9370E" w:rsidRPr="00EC0568" w:rsidRDefault="001C4E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C9370E" w:rsidRPr="00EC0568" w:rsidRDefault="00C937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</w:tbl>
    <w:p w:rsidR="002E1439" w:rsidRPr="00EC0568" w:rsidRDefault="002E1439" w:rsidP="00815D0D">
      <w:pPr>
        <w:spacing w:after="0" w:line="240" w:lineRule="auto"/>
        <w:rPr>
          <w:sz w:val="24"/>
          <w:szCs w:val="24"/>
          <w:lang w:val="uk-UA"/>
        </w:rPr>
      </w:pPr>
    </w:p>
    <w:p w:rsidR="002E1439" w:rsidRPr="00EC0568" w:rsidRDefault="002E1439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ГРУДЕНЬ</w:t>
      </w:r>
    </w:p>
    <w:p w:rsidR="002E1439" w:rsidRPr="00EC0568" w:rsidRDefault="002E1439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</w:t>
      </w:r>
      <w:r w:rsidR="009D2AE3"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здорового способу життя «Здоров’я – сила!»</w:t>
      </w:r>
    </w:p>
    <w:p w:rsidR="00067AB6" w:rsidRPr="00EC0568" w:rsidRDefault="00067AB6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067AB6" w:rsidRPr="00EC0568" w:rsidRDefault="00067AB6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військово-патріотичного виховання </w:t>
      </w:r>
    </w:p>
    <w:p w:rsidR="00067AB6" w:rsidRPr="00EC0568" w:rsidRDefault="00067AB6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правового виховання</w:t>
      </w:r>
    </w:p>
    <w:p w:rsidR="00067AB6" w:rsidRPr="00EC0568" w:rsidRDefault="00067AB6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протидії шкідливим звичкам</w:t>
      </w:r>
    </w:p>
    <w:p w:rsidR="00067AB6" w:rsidRPr="00EC0568" w:rsidRDefault="00067AB6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народознавства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436"/>
        <w:gridCol w:w="4235"/>
        <w:gridCol w:w="833"/>
        <w:gridCol w:w="2709"/>
      </w:tblGrid>
      <w:tr w:rsidR="002E1439" w:rsidRPr="00EC0568" w:rsidTr="00EF56AF">
        <w:trPr>
          <w:trHeight w:val="651"/>
          <w:jc w:val="center"/>
        </w:trPr>
        <w:tc>
          <w:tcPr>
            <w:tcW w:w="771" w:type="dxa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2E1439" w:rsidRPr="00EC0568" w:rsidTr="002E143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І. ОСНОВНІ ВИХОВНІ ЗАХОДИ</w:t>
            </w:r>
          </w:p>
        </w:tc>
      </w:tr>
      <w:tr w:rsidR="002E1439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2E1439" w:rsidRPr="00EC0568" w:rsidRDefault="00323E9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FFFFFF" w:themeFill="background1"/>
          </w:tcPr>
          <w:p w:rsidR="002E1439" w:rsidRPr="00EC0568" w:rsidRDefault="00EA60A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 проти СНІДу</w:t>
            </w:r>
          </w:p>
        </w:tc>
        <w:tc>
          <w:tcPr>
            <w:tcW w:w="952" w:type="dxa"/>
            <w:shd w:val="clear" w:color="auto" w:fill="FFFFFF" w:themeFill="background1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2E1439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соціальний педагог</w:t>
            </w:r>
          </w:p>
        </w:tc>
      </w:tr>
      <w:tr w:rsidR="00571D4D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571D4D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</w:tcPr>
          <w:p w:rsidR="00571D4D" w:rsidRPr="00EC0568" w:rsidRDefault="00323E9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6278" w:type="dxa"/>
            <w:shd w:val="clear" w:color="auto" w:fill="FFFFFF" w:themeFill="background1"/>
          </w:tcPr>
          <w:p w:rsidR="00571D4D" w:rsidRPr="00EC0568" w:rsidRDefault="00571D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флешмоб «Не втрачай надію» до Міжнародного дня людей з</w:t>
            </w:r>
          </w:p>
          <w:p w:rsidR="00571D4D" w:rsidRPr="00EC0568" w:rsidRDefault="00571D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інвалідністю</w:t>
            </w:r>
          </w:p>
        </w:tc>
        <w:tc>
          <w:tcPr>
            <w:tcW w:w="952" w:type="dxa"/>
            <w:shd w:val="clear" w:color="auto" w:fill="FFFFFF" w:themeFill="background1"/>
          </w:tcPr>
          <w:p w:rsidR="00571D4D" w:rsidRPr="00EC0568" w:rsidRDefault="00571D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571D4D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571D4D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571D4D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</w:tcPr>
          <w:p w:rsidR="00571D4D" w:rsidRPr="00EC0568" w:rsidRDefault="00323E9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6278" w:type="dxa"/>
            <w:shd w:val="clear" w:color="auto" w:fill="FFFFFF" w:themeFill="background1"/>
          </w:tcPr>
          <w:p w:rsidR="00571D4D" w:rsidRPr="00EC0568" w:rsidRDefault="00571D4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«Волонтери - люди доброї волі»</w:t>
            </w:r>
          </w:p>
        </w:tc>
        <w:tc>
          <w:tcPr>
            <w:tcW w:w="952" w:type="dxa"/>
            <w:shd w:val="clear" w:color="auto" w:fill="FFFFFF" w:themeFill="background1"/>
          </w:tcPr>
          <w:p w:rsidR="00571D4D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571D4D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571D4D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571D4D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571D4D" w:rsidRPr="00EC0568" w:rsidRDefault="00323E9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02.12.-06.12.2024</w:t>
            </w:r>
          </w:p>
        </w:tc>
        <w:tc>
          <w:tcPr>
            <w:tcW w:w="6278" w:type="dxa"/>
            <w:shd w:val="clear" w:color="auto" w:fill="FFFFFF" w:themeFill="background1"/>
          </w:tcPr>
          <w:p w:rsidR="00571D4D" w:rsidRPr="00EC0568" w:rsidRDefault="008D1CD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 флешмоб «Хустку одягаю – перемогу закликаю!» до Дня української хустки</w:t>
            </w:r>
          </w:p>
        </w:tc>
        <w:tc>
          <w:tcPr>
            <w:tcW w:w="952" w:type="dxa"/>
            <w:shd w:val="clear" w:color="auto" w:fill="FFFFFF" w:themeFill="background1"/>
          </w:tcPr>
          <w:p w:rsidR="00571D4D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571D4D" w:rsidRPr="00EC0568" w:rsidRDefault="00EB3C3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A7721A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A7721A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FFFFF" w:themeFill="background1"/>
          </w:tcPr>
          <w:p w:rsidR="00A7721A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6278" w:type="dxa"/>
            <w:shd w:val="clear" w:color="auto" w:fill="FFFFFF" w:themeFill="background1"/>
          </w:tcPr>
          <w:p w:rsidR="00A7721A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«Святий Миколай, до нас у гості завітай!»</w:t>
            </w:r>
          </w:p>
        </w:tc>
        <w:tc>
          <w:tcPr>
            <w:tcW w:w="952" w:type="dxa"/>
            <w:shd w:val="clear" w:color="auto" w:fill="FFFFFF" w:themeFill="background1"/>
          </w:tcPr>
          <w:p w:rsidR="00A7721A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A7721A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EB3C3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EA60A7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EA60A7" w:rsidRPr="00EC0568" w:rsidRDefault="00EA60A7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військово-патрі</w:t>
            </w:r>
            <w:r w:rsidR="00067AB6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отичного виховання  (02.12-06.12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421F6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хвилини «Наші відважні воїни»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364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F364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421F6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«Оберіг для солдата»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3643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F364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учителі технологій</w:t>
            </w:r>
          </w:p>
        </w:tc>
      </w:tr>
      <w:tr w:rsidR="00421F62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21F62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421F62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6278" w:type="dxa"/>
            <w:shd w:val="clear" w:color="auto" w:fill="auto"/>
          </w:tcPr>
          <w:p w:rsidR="00421F62" w:rsidRPr="00EC0568" w:rsidRDefault="00421F6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урок  «Українські волонтери, відважні й дивовижні»</w:t>
            </w:r>
          </w:p>
        </w:tc>
        <w:tc>
          <w:tcPr>
            <w:tcW w:w="952" w:type="dxa"/>
            <w:shd w:val="clear" w:color="auto" w:fill="auto"/>
          </w:tcPr>
          <w:p w:rsidR="00421F62" w:rsidRPr="00EC0568" w:rsidRDefault="00421F6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421F62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421F62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21F62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421F62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6278" w:type="dxa"/>
            <w:shd w:val="clear" w:color="auto" w:fill="auto"/>
          </w:tcPr>
          <w:p w:rsidR="00421F62" w:rsidRPr="00EC0568" w:rsidRDefault="00421F6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«Мій герой носить форму ЗСУ», «Незламні люди», «ЗСУ – це гордість, слава й міць країни»</w:t>
            </w:r>
          </w:p>
        </w:tc>
        <w:tc>
          <w:tcPr>
            <w:tcW w:w="952" w:type="dxa"/>
            <w:shd w:val="clear" w:color="auto" w:fill="auto"/>
          </w:tcPr>
          <w:p w:rsidR="00421F62" w:rsidRPr="00EC0568" w:rsidRDefault="00F364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1-12</w:t>
            </w:r>
          </w:p>
        </w:tc>
        <w:tc>
          <w:tcPr>
            <w:tcW w:w="3728" w:type="dxa"/>
            <w:shd w:val="clear" w:color="auto" w:fill="auto"/>
          </w:tcPr>
          <w:p w:rsidR="00421F62" w:rsidRPr="00EC0568" w:rsidRDefault="00F364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127B1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127B1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F127B1" w:rsidRPr="00EC0568" w:rsidRDefault="00A772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6278" w:type="dxa"/>
            <w:shd w:val="clear" w:color="auto" w:fill="auto"/>
          </w:tcPr>
          <w:p w:rsidR="00F127B1" w:rsidRPr="00EC0568" w:rsidRDefault="00F127B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«Лист захиснику України», Акція «Подаруй тепло військовому»</w:t>
            </w:r>
          </w:p>
        </w:tc>
        <w:tc>
          <w:tcPr>
            <w:tcW w:w="952" w:type="dxa"/>
            <w:shd w:val="clear" w:color="auto" w:fill="auto"/>
          </w:tcPr>
          <w:p w:rsidR="00F127B1" w:rsidRPr="00EC0568" w:rsidRDefault="00F127B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F127B1" w:rsidRPr="00EC0568" w:rsidRDefault="005A60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D31860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правового виховання </w:t>
            </w:r>
            <w:r w:rsidR="00B816A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(09.12.-13.12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9040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9C7BE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«У пошуках прав дитини»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9040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9C7BE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 година  спілкування «Свої права, дитино, знай та про обов’язки не забувай»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9040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9C7BE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урок «Конвенція про права дитини»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9040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9040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9C7BE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Брейн-ринг «Юні правознавці»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90401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9C7BE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«Права дитини в малюнках»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1209A1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протидії шкідливим звичкам (16.12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="001209A1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20.12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8139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4E03E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виставка «Людина у полоні шкідливих  звичок»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8139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4E03E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«Шкідливі звички, як їм протистояти», «Здоров’я і шкідливі звички</w:t>
            </w:r>
            <w:r w:rsidR="008E40E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40E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«Шкідливі звички – шлях в небуття»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8139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193A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та плакатів «Скажемо «ні» шкідливим звичкам!»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8139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574C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«Наш вибір – здорове життя!»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8139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5054E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«Правда й міфи про шкідливі звички»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0D162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E85CC7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E85CC7" w:rsidRPr="00EC0568" w:rsidRDefault="00E85CC7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народознавства</w:t>
            </w:r>
            <w:r w:rsidR="00067AB6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(23.12.-27.12</w:t>
            </w:r>
            <w:r w:rsidR="00C501D8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2E143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E1439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2E1439" w:rsidRPr="00EC0568" w:rsidRDefault="00E1002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2E143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278" w:type="dxa"/>
            <w:shd w:val="clear" w:color="auto" w:fill="auto"/>
          </w:tcPr>
          <w:p w:rsidR="002E1439" w:rsidRPr="00EC0568" w:rsidRDefault="00747E3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</w:t>
            </w:r>
            <w:r w:rsidR="00AC582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Різдвяна зірка в небі засіяла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E1439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747E3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747E3F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747E3F" w:rsidRPr="00EC0568" w:rsidRDefault="00E1002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6278" w:type="dxa"/>
            <w:shd w:val="clear" w:color="auto" w:fill="auto"/>
          </w:tcPr>
          <w:p w:rsidR="00747E3F" w:rsidRPr="00EC0568" w:rsidRDefault="00C976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«Традиції святкування Різдва», «Різдво Христове в Україні»</w:t>
            </w:r>
          </w:p>
        </w:tc>
        <w:tc>
          <w:tcPr>
            <w:tcW w:w="952" w:type="dxa"/>
            <w:shd w:val="clear" w:color="auto" w:fill="auto"/>
          </w:tcPr>
          <w:p w:rsidR="00747E3F" w:rsidRPr="00EC0568" w:rsidRDefault="006116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747E3F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747E3F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747E3F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747E3F" w:rsidRPr="00EC0568" w:rsidRDefault="00E1002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27.12.2024</w:t>
            </w:r>
          </w:p>
        </w:tc>
        <w:tc>
          <w:tcPr>
            <w:tcW w:w="6278" w:type="dxa"/>
            <w:shd w:val="clear" w:color="auto" w:fill="auto"/>
          </w:tcPr>
          <w:p w:rsidR="00747E3F" w:rsidRPr="00EC0568" w:rsidRDefault="00C976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«Місія: Врятувати Різдво!»</w:t>
            </w:r>
          </w:p>
        </w:tc>
        <w:tc>
          <w:tcPr>
            <w:tcW w:w="952" w:type="dxa"/>
            <w:shd w:val="clear" w:color="auto" w:fill="auto"/>
          </w:tcPr>
          <w:p w:rsidR="00747E3F" w:rsidRPr="00EC0568" w:rsidRDefault="006116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747E3F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E1439" w:rsidRPr="00EC0568" w:rsidTr="002E143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2E1439" w:rsidRPr="00EC0568" w:rsidRDefault="002E1439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2E1439" w:rsidRPr="00EC0568" w:rsidTr="00EF56AF">
        <w:trPr>
          <w:trHeight w:val="291"/>
          <w:jc w:val="center"/>
        </w:trPr>
        <w:tc>
          <w:tcPr>
            <w:tcW w:w="771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2E1439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2E1439" w:rsidRPr="00EC0568" w:rsidRDefault="004E03E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«Шкідливі звички, правові наслідки та відповідальність»</w:t>
            </w:r>
          </w:p>
        </w:tc>
        <w:tc>
          <w:tcPr>
            <w:tcW w:w="952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2E1439" w:rsidRPr="00EC0568" w:rsidTr="00EF56AF">
        <w:trPr>
          <w:trHeight w:val="291"/>
          <w:jc w:val="center"/>
        </w:trPr>
        <w:tc>
          <w:tcPr>
            <w:tcW w:w="771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2E1439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6278" w:type="dxa"/>
          </w:tcPr>
          <w:p w:rsidR="002E1439" w:rsidRPr="00EC0568" w:rsidRDefault="004371B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«Проблема шкідливих звичок для учня»</w:t>
            </w:r>
          </w:p>
        </w:tc>
        <w:tc>
          <w:tcPr>
            <w:tcW w:w="952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E1439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2E1439" w:rsidRPr="00EC0568" w:rsidTr="00EF56AF">
        <w:trPr>
          <w:trHeight w:val="291"/>
          <w:jc w:val="center"/>
        </w:trPr>
        <w:tc>
          <w:tcPr>
            <w:tcW w:w="771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2E1439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2E1439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2" w:type="dxa"/>
          </w:tcPr>
          <w:p w:rsidR="002E1439" w:rsidRPr="00EC0568" w:rsidRDefault="002E143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E1439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соціальний педагог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771" w:type="dxa"/>
          </w:tcPr>
          <w:p w:rsidR="002334BC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2334BC" w:rsidRPr="00EC0568" w:rsidRDefault="0030116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роботи школи щодо попередження дитячого травматизму</w:t>
            </w:r>
          </w:p>
        </w:tc>
        <w:tc>
          <w:tcPr>
            <w:tcW w:w="952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2334BC" w:rsidRPr="00EC0568" w:rsidRDefault="002334BC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2334BC" w:rsidRPr="00EC0568" w:rsidRDefault="002334BC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2334BC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2334BC" w:rsidRPr="00EC0568" w:rsidRDefault="00A81AD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 «Молодь за життя без СНІДу», «Знати, щоб жити!»</w:t>
            </w:r>
          </w:p>
        </w:tc>
        <w:tc>
          <w:tcPr>
            <w:tcW w:w="952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2334BC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2334BC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«Що я знаю про ВІЛ/СНІД?»</w:t>
            </w:r>
          </w:p>
        </w:tc>
        <w:tc>
          <w:tcPr>
            <w:tcW w:w="952" w:type="dxa"/>
            <w:shd w:val="clear" w:color="auto" w:fill="FFFFFF" w:themeFill="background1"/>
          </w:tcPr>
          <w:p w:rsidR="002334BC" w:rsidRPr="00EC0568" w:rsidRDefault="00200C8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334B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181727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81727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</w:tcPr>
          <w:p w:rsidR="00181727" w:rsidRPr="00EC0568" w:rsidRDefault="00A81AD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181727" w:rsidRPr="00EC0568" w:rsidRDefault="001817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«ВІЛ/ СНІД. Що я маю знати?»</w:t>
            </w:r>
          </w:p>
        </w:tc>
        <w:tc>
          <w:tcPr>
            <w:tcW w:w="952" w:type="dxa"/>
            <w:shd w:val="clear" w:color="auto" w:fill="FFFFFF" w:themeFill="background1"/>
          </w:tcPr>
          <w:p w:rsidR="00181727" w:rsidRPr="00EC0568" w:rsidRDefault="006C71D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0C8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181727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81727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81727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181727" w:rsidRPr="00EC0568" w:rsidRDefault="009759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IІ тиждень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181727" w:rsidRPr="00EC0568" w:rsidRDefault="001817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Урок-гра «Руйнівники міфів. ВІЛ/СНІД»</w:t>
            </w:r>
          </w:p>
        </w:tc>
        <w:tc>
          <w:tcPr>
            <w:tcW w:w="952" w:type="dxa"/>
            <w:shd w:val="clear" w:color="auto" w:fill="FFFFFF" w:themeFill="background1"/>
          </w:tcPr>
          <w:p w:rsidR="00181727" w:rsidRPr="00EC0568" w:rsidRDefault="00200C8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181727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2334BC" w:rsidRPr="00EC0568" w:rsidTr="002E143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2334BC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FFFFF" w:themeFill="background1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 тиждень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« Правила безпеки під час Новорічних та Різдвяних свят»</w:t>
            </w:r>
          </w:p>
        </w:tc>
        <w:tc>
          <w:tcPr>
            <w:tcW w:w="952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2334BC" w:rsidRPr="00EC0568" w:rsidRDefault="003B0A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FFFFFF" w:themeFill="background1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 тиждень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безпеки життєдіяльності на зимових</w:t>
            </w:r>
            <w:r w:rsidR="003560C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канікулах</w:t>
            </w:r>
          </w:p>
        </w:tc>
        <w:tc>
          <w:tcPr>
            <w:tcW w:w="952" w:type="dxa"/>
            <w:shd w:val="clear" w:color="auto" w:fill="FFFFFF" w:themeFill="background1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13300" w:type="dxa"/>
            <w:gridSpan w:val="5"/>
          </w:tcPr>
          <w:p w:rsidR="002334BC" w:rsidRPr="00EC0568" w:rsidRDefault="002334BC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771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2334BC" w:rsidRPr="00EC0568" w:rsidRDefault="00FC392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2334BC" w:rsidRPr="00EC0568" w:rsidRDefault="00FC392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акціях та конкурсах</w:t>
            </w:r>
          </w:p>
        </w:tc>
        <w:tc>
          <w:tcPr>
            <w:tcW w:w="952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</w:t>
            </w:r>
            <w:proofErr w:type="spellStart"/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FC392A" w:rsidRPr="00EC0568" w:rsidTr="00EF56AF">
        <w:trPr>
          <w:trHeight w:val="291"/>
          <w:jc w:val="center"/>
        </w:trPr>
        <w:tc>
          <w:tcPr>
            <w:tcW w:w="771" w:type="dxa"/>
          </w:tcPr>
          <w:p w:rsidR="00FC392A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FC392A" w:rsidRPr="00EC0568" w:rsidRDefault="00FC392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FC392A" w:rsidRPr="00EC0568" w:rsidRDefault="00FC392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гуртків</w:t>
            </w:r>
          </w:p>
        </w:tc>
        <w:tc>
          <w:tcPr>
            <w:tcW w:w="952" w:type="dxa"/>
          </w:tcPr>
          <w:p w:rsidR="00FC392A" w:rsidRPr="00EC0568" w:rsidRDefault="00FC392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FC392A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C766B7" w:rsidRPr="00EC0568" w:rsidTr="00EF56AF">
        <w:trPr>
          <w:trHeight w:val="291"/>
          <w:jc w:val="center"/>
        </w:trPr>
        <w:tc>
          <w:tcPr>
            <w:tcW w:w="771" w:type="dxa"/>
          </w:tcPr>
          <w:p w:rsidR="00C766B7" w:rsidRPr="00EC0568" w:rsidRDefault="00C766B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C766B7" w:rsidRPr="00EC0568" w:rsidRDefault="00C766B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C766B7" w:rsidRPr="00EC0568" w:rsidRDefault="00C766B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2" w:type="dxa"/>
          </w:tcPr>
          <w:p w:rsidR="00C766B7" w:rsidRPr="00EC0568" w:rsidRDefault="00C766B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C766B7" w:rsidRPr="00EC0568" w:rsidRDefault="00C766B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</w:t>
            </w:r>
          </w:p>
        </w:tc>
      </w:tr>
      <w:tr w:rsidR="007B79E6" w:rsidRPr="00EC0568" w:rsidTr="00EF56AF">
        <w:trPr>
          <w:trHeight w:val="291"/>
          <w:jc w:val="center"/>
        </w:trPr>
        <w:tc>
          <w:tcPr>
            <w:tcW w:w="771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конкурсу знавців української мови імені Петра Яцика</w:t>
            </w:r>
          </w:p>
        </w:tc>
        <w:tc>
          <w:tcPr>
            <w:tcW w:w="952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:rsidR="007B79E6" w:rsidRPr="00EC0568" w:rsidRDefault="007B79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</w:t>
            </w:r>
          </w:p>
        </w:tc>
      </w:tr>
      <w:tr w:rsidR="00451867" w:rsidRPr="00EC0568" w:rsidTr="00EF56AF">
        <w:trPr>
          <w:trHeight w:val="291"/>
          <w:jc w:val="center"/>
        </w:trPr>
        <w:tc>
          <w:tcPr>
            <w:tcW w:w="7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13300" w:type="dxa"/>
            <w:gridSpan w:val="5"/>
          </w:tcPr>
          <w:p w:rsidR="002334BC" w:rsidRPr="00EC0568" w:rsidRDefault="002334BC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771" w:type="dxa"/>
          </w:tcPr>
          <w:p w:rsidR="002334BC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6278" w:type="dxa"/>
          </w:tcPr>
          <w:p w:rsidR="002334BC" w:rsidRPr="00EC0568" w:rsidRDefault="003F291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  «Підсумки освітнього процесу за І семестр»</w:t>
            </w:r>
          </w:p>
        </w:tc>
        <w:tc>
          <w:tcPr>
            <w:tcW w:w="952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13300" w:type="dxa"/>
            <w:gridSpan w:val="5"/>
          </w:tcPr>
          <w:p w:rsidR="002334BC" w:rsidRPr="00EC0568" w:rsidRDefault="002334BC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771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Грудень- лютий</w:t>
            </w:r>
          </w:p>
        </w:tc>
        <w:tc>
          <w:tcPr>
            <w:tcW w:w="6278" w:type="dxa"/>
          </w:tcPr>
          <w:p w:rsidR="002334BC" w:rsidRPr="00EC0568" w:rsidRDefault="003F291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«Допоможемо зимуючим птахам» (за окремим планом)</w:t>
            </w:r>
          </w:p>
        </w:tc>
        <w:tc>
          <w:tcPr>
            <w:tcW w:w="952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334BC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2334B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6A3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керівник, вчитель трудового навчання, </w:t>
            </w:r>
            <w:r w:rsidR="00036A3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вчитель біології</w:t>
            </w:r>
          </w:p>
        </w:tc>
      </w:tr>
      <w:tr w:rsidR="002334BC" w:rsidRPr="00EC0568" w:rsidTr="00EF56AF">
        <w:trPr>
          <w:trHeight w:val="291"/>
          <w:jc w:val="center"/>
        </w:trPr>
        <w:tc>
          <w:tcPr>
            <w:tcW w:w="771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571" w:type="dxa"/>
          </w:tcPr>
          <w:p w:rsidR="002334BC" w:rsidRPr="00EC0568" w:rsidRDefault="00036A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6278" w:type="dxa"/>
          </w:tcPr>
          <w:p w:rsidR="002334BC" w:rsidRPr="00EC0568" w:rsidRDefault="003F291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«Букет замість ялинки»</w:t>
            </w:r>
          </w:p>
        </w:tc>
        <w:tc>
          <w:tcPr>
            <w:tcW w:w="952" w:type="dxa"/>
          </w:tcPr>
          <w:p w:rsidR="002334BC" w:rsidRPr="00EC0568" w:rsidRDefault="002334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21681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2334BC" w:rsidRPr="00EC0568" w:rsidRDefault="0021681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</w:tbl>
    <w:p w:rsidR="0021681A" w:rsidRPr="00EC0568" w:rsidRDefault="0021681A" w:rsidP="00815D0D">
      <w:pPr>
        <w:spacing w:after="0" w:line="240" w:lineRule="auto"/>
        <w:rPr>
          <w:sz w:val="24"/>
          <w:szCs w:val="24"/>
          <w:lang w:val="uk-UA"/>
        </w:rPr>
      </w:pPr>
    </w:p>
    <w:p w:rsidR="00AE14DA" w:rsidRPr="00EC0568" w:rsidRDefault="00AE14DA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СІЧЕНЬ</w:t>
      </w:r>
    </w:p>
    <w:p w:rsidR="00120ACA" w:rsidRPr="00EC0568" w:rsidRDefault="00AE14DA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 громадянського виховання</w:t>
      </w:r>
      <w:r w:rsidR="001B5F81"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«В єдності наша сила!»</w:t>
      </w:r>
    </w:p>
    <w:p w:rsidR="00D8608E" w:rsidRPr="00EC0568" w:rsidRDefault="00D8608E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D8608E" w:rsidRPr="00EC0568" w:rsidRDefault="00D8608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профорієнтації</w:t>
      </w:r>
    </w:p>
    <w:p w:rsidR="00D8608E" w:rsidRPr="00EC0568" w:rsidRDefault="00D8608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 національної єдності</w:t>
      </w:r>
    </w:p>
    <w:p w:rsidR="00D8608E" w:rsidRPr="00EC0568" w:rsidRDefault="00D8608E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 мужності й патріотизму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436"/>
        <w:gridCol w:w="4235"/>
        <w:gridCol w:w="833"/>
        <w:gridCol w:w="2709"/>
      </w:tblGrid>
      <w:tr w:rsidR="00120ACA" w:rsidRPr="00EC0568" w:rsidTr="006B0F3E">
        <w:trPr>
          <w:trHeight w:val="65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120ACA" w:rsidRPr="00EC0568" w:rsidTr="00622E8B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8" w:type="dxa"/>
            <w:shd w:val="clear" w:color="auto" w:fill="FFFFFF" w:themeFill="background1"/>
          </w:tcPr>
          <w:p w:rsidR="00120ACA" w:rsidRPr="00EC0568" w:rsidRDefault="006520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 канікулах (за окремим планом)</w:t>
            </w:r>
          </w:p>
        </w:tc>
        <w:tc>
          <w:tcPr>
            <w:tcW w:w="952" w:type="dxa"/>
            <w:shd w:val="clear" w:color="auto" w:fill="FFFFFF" w:themeFill="background1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65201F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65201F" w:rsidRPr="00EC0568" w:rsidRDefault="0065201F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профорієнтації (13.01-17.01)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FC0D9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6520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Бібліотечна виставка «Розмаїття світу професій»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FC0D9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65201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«Всі професії важливі»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FC0D9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Гра-вікторина «Відгадай професію»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2EE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E2EE9" w:rsidRPr="00EC0568" w:rsidRDefault="00FC0D9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6E2EE9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16.01.2025</w:t>
            </w:r>
          </w:p>
        </w:tc>
        <w:tc>
          <w:tcPr>
            <w:tcW w:w="6278" w:type="dxa"/>
            <w:shd w:val="clear" w:color="auto" w:fill="auto"/>
          </w:tcPr>
          <w:p w:rsidR="006E2EE9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«Моя майбутня професія»</w:t>
            </w:r>
          </w:p>
        </w:tc>
        <w:tc>
          <w:tcPr>
            <w:tcW w:w="952" w:type="dxa"/>
            <w:shd w:val="clear" w:color="auto" w:fill="auto"/>
          </w:tcPr>
          <w:p w:rsidR="006E2EE9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E2EE9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E2EE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E2EE9" w:rsidRPr="00EC0568" w:rsidRDefault="00FC0D9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6E2EE9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6278" w:type="dxa"/>
            <w:shd w:val="clear" w:color="auto" w:fill="auto"/>
          </w:tcPr>
          <w:p w:rsidR="006E2EE9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 «У світі професій», «Професійне самовизначення», «Моя майбутня професія»</w:t>
            </w:r>
          </w:p>
        </w:tc>
        <w:tc>
          <w:tcPr>
            <w:tcW w:w="952" w:type="dxa"/>
            <w:shd w:val="clear" w:color="auto" w:fill="auto"/>
          </w:tcPr>
          <w:p w:rsidR="006E2EE9" w:rsidRPr="00EC0568" w:rsidRDefault="006E2EE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E2EE9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9266C9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9266C9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9266C9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6278" w:type="dxa"/>
            <w:shd w:val="clear" w:color="auto" w:fill="auto"/>
          </w:tcPr>
          <w:p w:rsidR="009266C9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працівниками Центру зайнятості </w:t>
            </w:r>
          </w:p>
        </w:tc>
        <w:tc>
          <w:tcPr>
            <w:tcW w:w="952" w:type="dxa"/>
            <w:shd w:val="clear" w:color="auto" w:fill="auto"/>
          </w:tcPr>
          <w:p w:rsidR="009266C9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9266C9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E61FE6" w:rsidRPr="00EC0568" w:rsidTr="00E61FE6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E61FE6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FFFFFF" w:themeFill="background1"/>
          </w:tcPr>
          <w:p w:rsidR="00E61FE6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E61FE6" w:rsidRPr="00EC0568" w:rsidRDefault="00E61F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«Незламні кіборги»</w:t>
            </w:r>
          </w:p>
        </w:tc>
        <w:tc>
          <w:tcPr>
            <w:tcW w:w="952" w:type="dxa"/>
            <w:shd w:val="clear" w:color="auto" w:fill="FFFFFF" w:themeFill="background1"/>
          </w:tcPr>
          <w:p w:rsidR="00E61FE6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E61FE6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E61FE6" w:rsidRPr="00EC0568" w:rsidTr="00E61FE6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E61FE6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FFFFFF" w:themeFill="background1"/>
          </w:tcPr>
          <w:p w:rsidR="00E61FE6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E61FE6" w:rsidRPr="00EC0568" w:rsidRDefault="00E61F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«Снігове диво» до Дня сніговика</w:t>
            </w:r>
          </w:p>
        </w:tc>
        <w:tc>
          <w:tcPr>
            <w:tcW w:w="952" w:type="dxa"/>
            <w:shd w:val="clear" w:color="auto" w:fill="FFFFFF" w:themeFill="background1"/>
          </w:tcPr>
          <w:p w:rsidR="00E61FE6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FFFFFF" w:themeFill="background1"/>
          </w:tcPr>
          <w:p w:rsidR="00E61FE6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E61FE6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національної єдності </w:t>
            </w:r>
            <w:r w:rsidR="002358D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(20.01.-25.0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1)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2358D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виставка «Український Крим» до Дня АР Крим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2358D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«Обійми мене!»</w:t>
            </w:r>
            <w:r w:rsidR="008B71F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обіймів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6A6F2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8B71F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Соборності України «В єдності – сила!»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BA79F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8B71F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«Україна – єдина країна», «Україна – соборна і єдина, і нам її історію творить!»</w:t>
            </w:r>
            <w:r w:rsidR="003B466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«Моя Україна – соборна, вільна», «Ми всі одна сім'я, єдина ми родина – мільйони різних «Я», а разом - Україна!»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51646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46CDD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мужності й патріотизму</w:t>
            </w:r>
            <w:r w:rsidR="0051646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(27.0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1.-</w:t>
            </w:r>
            <w:r w:rsidR="0051646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31.01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BA79F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4F6E8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«Голокост – трагічна сторінка історії людства»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BA79F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0D46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«Крути. Бій за майбутнє», «Герої Крут – оборонці української державності»,</w:t>
            </w:r>
            <w:r w:rsidRPr="00EC0568">
              <w:rPr>
                <w:sz w:val="24"/>
                <w:szCs w:val="24"/>
                <w:lang w:val="uk-UA"/>
              </w:rPr>
              <w:t xml:space="preserve">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«Пам’ять про подвиг героїв Крут» 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20ACA" w:rsidRPr="00EC0568" w:rsidRDefault="009266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120ACA" w:rsidRPr="00EC0568" w:rsidRDefault="00BA79F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30.01.2025</w:t>
            </w:r>
          </w:p>
        </w:tc>
        <w:tc>
          <w:tcPr>
            <w:tcW w:w="6278" w:type="dxa"/>
            <w:shd w:val="clear" w:color="auto" w:fill="auto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та обговорення в</w:t>
            </w:r>
            <w:r w:rsidR="000D467D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ідео «Герої Крут. Україна: забута історія - Крути»</w:t>
            </w:r>
          </w:p>
        </w:tc>
        <w:tc>
          <w:tcPr>
            <w:tcW w:w="952" w:type="dxa"/>
            <w:shd w:val="clear" w:color="auto" w:fill="auto"/>
          </w:tcPr>
          <w:p w:rsidR="00120ACA" w:rsidRPr="00EC0568" w:rsidRDefault="008E2E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20AC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567068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120ACA" w:rsidRPr="00EC0568" w:rsidRDefault="00274F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</w:tcPr>
          <w:p w:rsidR="00120ACA" w:rsidRPr="00EC0568" w:rsidRDefault="00D429C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даних категорійних дітей</w:t>
            </w:r>
          </w:p>
        </w:tc>
        <w:tc>
          <w:tcPr>
            <w:tcW w:w="952" w:type="dxa"/>
          </w:tcPr>
          <w:p w:rsidR="00120ACA" w:rsidRPr="00EC0568" w:rsidRDefault="005670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0AC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120ACA" w:rsidRPr="00EC0568" w:rsidRDefault="00274F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6278" w:type="dxa"/>
          </w:tcPr>
          <w:p w:rsidR="00120ACA" w:rsidRPr="00EC0568" w:rsidRDefault="00D429C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представником ювенальної превенції</w:t>
            </w:r>
          </w:p>
        </w:tc>
        <w:tc>
          <w:tcPr>
            <w:tcW w:w="952" w:type="dxa"/>
          </w:tcPr>
          <w:p w:rsidR="00120ACA" w:rsidRPr="00EC0568" w:rsidRDefault="005670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0AC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80B0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C80B0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120ACA" w:rsidRPr="00EC0568" w:rsidTr="009518B0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120ACA" w:rsidRPr="00EC0568" w:rsidRDefault="00274F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120ACA" w:rsidRPr="00EC0568" w:rsidRDefault="006966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«Інфекційні хвороби», «Чистота – запорука здоров'я!»</w:t>
            </w:r>
          </w:p>
        </w:tc>
        <w:tc>
          <w:tcPr>
            <w:tcW w:w="952" w:type="dxa"/>
            <w:shd w:val="clear" w:color="auto" w:fill="FFFFFF" w:themeFill="background1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9D744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120ACA" w:rsidRPr="00EC0568" w:rsidRDefault="009D744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13300" w:type="dxa"/>
            <w:gridSpan w:val="5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120ACA" w:rsidRPr="00EC0568" w:rsidRDefault="006E0BA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278" w:type="dxa"/>
          </w:tcPr>
          <w:p w:rsidR="00120ACA" w:rsidRPr="00EC0568" w:rsidRDefault="00437F6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гурткової роботи у ІІ семестрі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9D744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9D744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керівники гуртків, вихователі</w:t>
            </w:r>
          </w:p>
        </w:tc>
      </w:tr>
      <w:tr w:rsidR="00437F63" w:rsidRPr="00EC0568" w:rsidTr="00437F63">
        <w:trPr>
          <w:trHeight w:val="291"/>
          <w:jc w:val="center"/>
        </w:trPr>
        <w:tc>
          <w:tcPr>
            <w:tcW w:w="771" w:type="dxa"/>
          </w:tcPr>
          <w:p w:rsidR="00437F63" w:rsidRPr="00EC0568" w:rsidRDefault="005670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437F63" w:rsidRPr="00EC0568" w:rsidRDefault="00274F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278" w:type="dxa"/>
          </w:tcPr>
          <w:p w:rsidR="00437F63" w:rsidRPr="00EC0568" w:rsidRDefault="00437F6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дітей у тематичних заходах</w:t>
            </w:r>
            <w:r w:rsidR="00FD679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обласних олімпіадах</w:t>
            </w:r>
          </w:p>
        </w:tc>
        <w:tc>
          <w:tcPr>
            <w:tcW w:w="952" w:type="dxa"/>
          </w:tcPr>
          <w:p w:rsidR="00437F63" w:rsidRPr="00EC0568" w:rsidRDefault="005670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437F63" w:rsidRPr="00EC0568" w:rsidRDefault="004A0B9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451867" w:rsidRPr="00EC0568" w:rsidTr="00437F63">
        <w:trPr>
          <w:trHeight w:val="291"/>
          <w:jc w:val="center"/>
        </w:trPr>
        <w:tc>
          <w:tcPr>
            <w:tcW w:w="7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278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451867" w:rsidRPr="00EC0568" w:rsidRDefault="004A0B9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13300" w:type="dxa"/>
            <w:gridSpan w:val="5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120ACA" w:rsidRPr="00EC0568" w:rsidRDefault="00274F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278" w:type="dxa"/>
          </w:tcPr>
          <w:p w:rsidR="00120ACA" w:rsidRPr="00EC0568" w:rsidRDefault="009518B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лекторій  «Як уберегти дитину від травм»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вихователі, класні керівники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</w:tcPr>
          <w:p w:rsidR="00120ACA" w:rsidRPr="00EC0568" w:rsidRDefault="006966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 «Війна та інфекційні хвороби: як захистити себе та дитину», «Інфекційні хвороби та їх профілактика»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4A0B9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13300" w:type="dxa"/>
            <w:gridSpan w:val="5"/>
          </w:tcPr>
          <w:p w:rsidR="00120ACA" w:rsidRPr="00EC0568" w:rsidRDefault="00120A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</w:tcPr>
          <w:p w:rsidR="00120ACA" w:rsidRPr="00EC0568" w:rsidRDefault="0073039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24.01.2025</w:t>
            </w:r>
          </w:p>
        </w:tc>
        <w:tc>
          <w:tcPr>
            <w:tcW w:w="6278" w:type="dxa"/>
          </w:tcPr>
          <w:p w:rsidR="00120ACA" w:rsidRPr="00EC0568" w:rsidRDefault="00202F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«Екологічна освіта: знати, щоб запобігати» до Дня екологічної освіти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73039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та екології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</w:tcPr>
          <w:p w:rsidR="00120ACA" w:rsidRPr="00EC0568" w:rsidRDefault="0073039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28.01.2025</w:t>
            </w:r>
          </w:p>
        </w:tc>
        <w:tc>
          <w:tcPr>
            <w:tcW w:w="6278" w:type="dxa"/>
          </w:tcPr>
          <w:p w:rsidR="00120ACA" w:rsidRPr="00EC0568" w:rsidRDefault="00202F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виставка </w:t>
            </w:r>
            <w:r w:rsidR="00730396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«Врятувати Антарктиду» до Дня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відкриття Антарктиди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4A0B9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20ACA" w:rsidRPr="00EC0568" w:rsidTr="00437F63">
        <w:trPr>
          <w:trHeight w:val="291"/>
          <w:jc w:val="center"/>
        </w:trPr>
        <w:tc>
          <w:tcPr>
            <w:tcW w:w="771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</w:tcPr>
          <w:p w:rsidR="00120ACA" w:rsidRPr="00EC0568" w:rsidRDefault="00A66FC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6278" w:type="dxa"/>
          </w:tcPr>
          <w:p w:rsidR="00120ACA" w:rsidRPr="00EC0568" w:rsidRDefault="00A66FC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«Допоможемо зимуючим птахам» (за окремим планом»</w:t>
            </w:r>
          </w:p>
        </w:tc>
        <w:tc>
          <w:tcPr>
            <w:tcW w:w="952" w:type="dxa"/>
          </w:tcPr>
          <w:p w:rsidR="00120ACA" w:rsidRPr="00EC0568" w:rsidRDefault="00120AC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4A0B9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</w:tcPr>
          <w:p w:rsidR="00120ACA" w:rsidRPr="00EC0568" w:rsidRDefault="004A0B9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120AC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  трудового навчання, вчитель біології</w:t>
            </w:r>
          </w:p>
        </w:tc>
      </w:tr>
    </w:tbl>
    <w:p w:rsidR="00622E8B" w:rsidRPr="00EC0568" w:rsidRDefault="00622E8B" w:rsidP="00815D0D">
      <w:pPr>
        <w:spacing w:after="0" w:line="240" w:lineRule="auto"/>
        <w:rPr>
          <w:sz w:val="24"/>
          <w:szCs w:val="24"/>
          <w:lang w:val="uk-UA"/>
        </w:rPr>
      </w:pPr>
    </w:p>
    <w:p w:rsidR="00FE2344" w:rsidRPr="00EC0568" w:rsidRDefault="00FE2344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Лютий</w:t>
      </w:r>
    </w:p>
    <w:p w:rsidR="00EB397C" w:rsidRPr="00EC0568" w:rsidRDefault="00EB397C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 «Україна – територія безпеки»</w:t>
      </w:r>
    </w:p>
    <w:p w:rsidR="00EA32C5" w:rsidRPr="00EC0568" w:rsidRDefault="00EA32C5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EA32C5" w:rsidRPr="00EC0568" w:rsidRDefault="00EA32C5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  пожежної безпеки</w:t>
      </w:r>
    </w:p>
    <w:p w:rsidR="00EA32C5" w:rsidRPr="00EC0568" w:rsidRDefault="00EA32C5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 безпечного Інтернету  </w:t>
      </w:r>
    </w:p>
    <w:p w:rsidR="00EA32C5" w:rsidRPr="00EC0568" w:rsidRDefault="00EA32C5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 рідної мови</w:t>
      </w:r>
    </w:p>
    <w:p w:rsidR="00EA32C5" w:rsidRPr="00EC0568" w:rsidRDefault="00EA32C5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патріотичного виховання  «З Україною в серці»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435"/>
        <w:gridCol w:w="4249"/>
        <w:gridCol w:w="832"/>
        <w:gridCol w:w="2698"/>
      </w:tblGrid>
      <w:tr w:rsidR="00FE2344" w:rsidRPr="00EC0568" w:rsidTr="00FE2344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І. ОСНОВНІ ВИХОВНІ ЗАХОДИ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E74E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6816E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«Скажемо «ні» лихослів’ю» до Дня боротьби з ненормативною лексикою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  <w:r w:rsidR="00C90911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пожежної безпеки 03.02-07.02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E74E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Ранкова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руханка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«Горить – не горить»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учителі історії, 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E74E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Вікторина-змагання «Будь обережним з вогнем»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DD5A0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DC70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E74E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та плакатів «Вогонь – друг, вогонь – ворог»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DD5A0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E74E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виховна година з пожежної безпеки «</w:t>
            </w:r>
            <w:r w:rsidR="00C0619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Вогонь – не іграшка»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DD5A0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E74E7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C0619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лекторій «Що треба знати про вогнегасник» до Дня народження вогнегасника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DC70F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4A120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безпечного Інтернету  (10.02.-14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4A120F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0503B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Єдині виховні  години  «Безпечний Інтернет для дітей», «Інтернет – користь чи прихована небезпека», «Інтернет – це друг чи ворог?»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0503B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«Як не потрапити в  павутину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Всемережжя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AE59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0503B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0503B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«Ми за безпечний Інтернет»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0008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0503B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загрози для дітей в Інтернеті»</w:t>
            </w:r>
          </w:p>
        </w:tc>
        <w:tc>
          <w:tcPr>
            <w:tcW w:w="952" w:type="dxa"/>
            <w:shd w:val="clear" w:color="auto" w:fill="auto"/>
          </w:tcPr>
          <w:p w:rsidR="00AE59D1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59D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FE2344" w:rsidRPr="00EC0568" w:rsidRDefault="00AE59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86277F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6277F" w:rsidRPr="00EC0568" w:rsidRDefault="000008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6277F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14.02.2025</w:t>
            </w:r>
          </w:p>
        </w:tc>
        <w:tc>
          <w:tcPr>
            <w:tcW w:w="6278" w:type="dxa"/>
            <w:shd w:val="clear" w:color="auto" w:fill="auto"/>
          </w:tcPr>
          <w:p w:rsidR="0086277F" w:rsidRPr="00EC0568" w:rsidRDefault="0086277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«А ти мене любиш?»</w:t>
            </w:r>
            <w:r w:rsidR="000E7146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Святого Валентина</w:t>
            </w:r>
          </w:p>
        </w:tc>
        <w:tc>
          <w:tcPr>
            <w:tcW w:w="952" w:type="dxa"/>
            <w:shd w:val="clear" w:color="auto" w:fill="auto"/>
          </w:tcPr>
          <w:p w:rsidR="0086277F" w:rsidRPr="00EC0568" w:rsidRDefault="00AE59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6277F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55ED6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C55ED6" w:rsidRPr="00EC0568" w:rsidRDefault="000008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C55ED6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14.02.2025</w:t>
            </w:r>
          </w:p>
        </w:tc>
        <w:tc>
          <w:tcPr>
            <w:tcW w:w="6278" w:type="dxa"/>
            <w:shd w:val="clear" w:color="auto" w:fill="auto"/>
          </w:tcPr>
          <w:p w:rsidR="00C55ED6" w:rsidRPr="00EC0568" w:rsidRDefault="00C55ED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пам'яті до Дня </w:t>
            </w:r>
            <w:r w:rsidR="00B121B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вшанування учасників бойових дій на території інших держав</w:t>
            </w:r>
          </w:p>
        </w:tc>
        <w:tc>
          <w:tcPr>
            <w:tcW w:w="952" w:type="dxa"/>
            <w:shd w:val="clear" w:color="auto" w:fill="auto"/>
          </w:tcPr>
          <w:p w:rsidR="00C55ED6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E59D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C55ED6" w:rsidRPr="00EC0568" w:rsidRDefault="007F090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історії</w:t>
            </w:r>
          </w:p>
        </w:tc>
      </w:tr>
      <w:tr w:rsidR="00B239E7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B239E7" w:rsidRPr="00EC0568" w:rsidRDefault="000008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B239E7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</w:tc>
        <w:tc>
          <w:tcPr>
            <w:tcW w:w="6278" w:type="dxa"/>
            <w:shd w:val="clear" w:color="auto" w:fill="auto"/>
          </w:tcPr>
          <w:p w:rsidR="00B239E7" w:rsidRPr="00EC0568" w:rsidRDefault="00B239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 флешмоб єднання «Разом ми – сила»</w:t>
            </w:r>
          </w:p>
        </w:tc>
        <w:tc>
          <w:tcPr>
            <w:tcW w:w="952" w:type="dxa"/>
            <w:shd w:val="clear" w:color="auto" w:fill="auto"/>
          </w:tcPr>
          <w:p w:rsidR="00B239E7" w:rsidRPr="00EC0568" w:rsidRDefault="00AE59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B239E7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F61DB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61DB4" w:rsidRPr="00EC0568" w:rsidRDefault="000008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F61DB4" w:rsidRPr="00EC0568" w:rsidRDefault="0029626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</w:tc>
        <w:tc>
          <w:tcPr>
            <w:tcW w:w="6278" w:type="dxa"/>
            <w:shd w:val="clear" w:color="auto" w:fill="auto"/>
          </w:tcPr>
          <w:p w:rsidR="00F61DB4" w:rsidRPr="00EC0568" w:rsidRDefault="00F61DB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«Мішечок доброти» до Дня спонтанного прояву доброти</w:t>
            </w:r>
          </w:p>
        </w:tc>
        <w:tc>
          <w:tcPr>
            <w:tcW w:w="952" w:type="dxa"/>
            <w:shd w:val="clear" w:color="auto" w:fill="auto"/>
          </w:tcPr>
          <w:p w:rsidR="00F61DB4" w:rsidRPr="00EC0568" w:rsidRDefault="00AE59D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61DB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605CBD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 рідної мови(17.02</w:t>
            </w:r>
            <w:r w:rsidR="00FE234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21.02</w:t>
            </w:r>
            <w:r w:rsidR="00FE2344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A156F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2327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плакатів та колажів «Яка наша мова?»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05F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FE23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A156F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2327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рідної мови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BF1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FE05F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232770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232770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232770" w:rsidRPr="00EC0568" w:rsidRDefault="00D300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156F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278" w:type="dxa"/>
            <w:shd w:val="clear" w:color="auto" w:fill="auto"/>
          </w:tcPr>
          <w:p w:rsidR="00232770" w:rsidRPr="00EC0568" w:rsidRDefault="002327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Квест-гра «У пошуках скарбів рідної мови»</w:t>
            </w:r>
          </w:p>
        </w:tc>
        <w:tc>
          <w:tcPr>
            <w:tcW w:w="952" w:type="dxa"/>
            <w:shd w:val="clear" w:color="auto" w:fill="auto"/>
          </w:tcPr>
          <w:p w:rsidR="00232770" w:rsidRPr="00EC0568" w:rsidRDefault="002327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5-7, 8-1</w:t>
            </w:r>
            <w:r w:rsidR="00D3002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32770" w:rsidRPr="00EC0568" w:rsidRDefault="002327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класів, учителі української мови і літератури</w:t>
            </w:r>
          </w:p>
        </w:tc>
      </w:tr>
      <w:tr w:rsidR="00AE6E82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AE6E82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auto"/>
          </w:tcPr>
          <w:p w:rsidR="00AE6E82" w:rsidRPr="00EC0568" w:rsidRDefault="0005707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19.02.2025</w:t>
            </w:r>
          </w:p>
        </w:tc>
        <w:tc>
          <w:tcPr>
            <w:tcW w:w="6278" w:type="dxa"/>
            <w:shd w:val="clear" w:color="auto" w:fill="auto"/>
          </w:tcPr>
          <w:p w:rsidR="00AE6E82" w:rsidRPr="00EC0568" w:rsidRDefault="00AE6E8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хвилинки «Державний Герб – ознака сили» До Дня Державного Герба України</w:t>
            </w:r>
          </w:p>
        </w:tc>
        <w:tc>
          <w:tcPr>
            <w:tcW w:w="952" w:type="dxa"/>
            <w:shd w:val="clear" w:color="auto" w:fill="auto"/>
          </w:tcPr>
          <w:p w:rsidR="00AE6E82" w:rsidRPr="00EC0568" w:rsidRDefault="00AD17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3002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AE6E82" w:rsidRPr="00EC0568" w:rsidRDefault="00D300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A10D43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A10D4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A10D43" w:rsidRPr="00EC0568" w:rsidRDefault="00A156F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20.02.2025</w:t>
            </w:r>
          </w:p>
        </w:tc>
        <w:tc>
          <w:tcPr>
            <w:tcW w:w="6278" w:type="dxa"/>
            <w:shd w:val="clear" w:color="auto" w:fill="auto"/>
          </w:tcPr>
          <w:p w:rsidR="00A10D43" w:rsidRPr="00EC0568" w:rsidRDefault="00D300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Загальношкільний захід</w:t>
            </w:r>
            <w:r w:rsidR="0031750D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«Герої не вмирають» до Дня  Героїв Небесної Сотні</w:t>
            </w:r>
          </w:p>
        </w:tc>
        <w:tc>
          <w:tcPr>
            <w:tcW w:w="952" w:type="dxa"/>
            <w:shd w:val="clear" w:color="auto" w:fill="auto"/>
          </w:tcPr>
          <w:p w:rsidR="00A10D43" w:rsidRPr="00EC0568" w:rsidRDefault="00AD17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A10D43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0C12CA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0C12CA" w:rsidRPr="00EC0568" w:rsidRDefault="000C12CA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Тиждень патріотичного виховання  «З Україною в серці»  (24.02.-28.02.)</w:t>
            </w:r>
          </w:p>
        </w:tc>
      </w:tr>
      <w:tr w:rsidR="0017227A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7227A" w:rsidRPr="00EC0568" w:rsidRDefault="00E72DA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17227A" w:rsidRPr="00EC0568" w:rsidRDefault="00C532D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24.02.2024</w:t>
            </w:r>
          </w:p>
        </w:tc>
        <w:tc>
          <w:tcPr>
            <w:tcW w:w="6278" w:type="dxa"/>
            <w:shd w:val="clear" w:color="auto" w:fill="auto"/>
          </w:tcPr>
          <w:p w:rsidR="0017227A" w:rsidRPr="00EC0568" w:rsidRDefault="0017227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Єдині виховні години до Річниці повномасштабного вторгнення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росії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Україну </w:t>
            </w:r>
            <w:r w:rsidR="00514AE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«24.02.2022… Без права на забуття»</w:t>
            </w:r>
          </w:p>
        </w:tc>
        <w:tc>
          <w:tcPr>
            <w:tcW w:w="952" w:type="dxa"/>
            <w:shd w:val="clear" w:color="auto" w:fill="auto"/>
          </w:tcPr>
          <w:p w:rsidR="0017227A" w:rsidRPr="00EC0568" w:rsidRDefault="00E72DA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7227A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C2367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6C2367" w:rsidRPr="00EC0568" w:rsidRDefault="00E72DA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6C2367" w:rsidRPr="00EC0568" w:rsidRDefault="00FA6D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27.02.2025</w:t>
            </w:r>
          </w:p>
        </w:tc>
        <w:tc>
          <w:tcPr>
            <w:tcW w:w="6278" w:type="dxa"/>
            <w:shd w:val="clear" w:color="auto" w:fill="auto"/>
          </w:tcPr>
          <w:p w:rsidR="006C2367" w:rsidRPr="00EC0568" w:rsidRDefault="006C23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«Україна без війни»</w:t>
            </w:r>
          </w:p>
        </w:tc>
        <w:tc>
          <w:tcPr>
            <w:tcW w:w="952" w:type="dxa"/>
            <w:shd w:val="clear" w:color="auto" w:fill="auto"/>
          </w:tcPr>
          <w:p w:rsidR="006C2367" w:rsidRPr="00EC0568" w:rsidRDefault="00E72DA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6C2367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062BC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062BC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3062BC" w:rsidRPr="00EC0568" w:rsidRDefault="00FA6D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6278" w:type="dxa"/>
            <w:shd w:val="clear" w:color="auto" w:fill="auto"/>
          </w:tcPr>
          <w:p w:rsidR="003062BC" w:rsidRPr="00EC0568" w:rsidRDefault="003062B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«З Україною в серці»</w:t>
            </w:r>
          </w:p>
        </w:tc>
        <w:tc>
          <w:tcPr>
            <w:tcW w:w="952" w:type="dxa"/>
            <w:shd w:val="clear" w:color="auto" w:fill="auto"/>
          </w:tcPr>
          <w:p w:rsidR="003062BC" w:rsidRPr="00EC0568" w:rsidRDefault="00E72DA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062BC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ритміки, вихователі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A008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A008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F3338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«Надання першої долікарської допомоги травмованим та потерпілим від пожежі»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8047F6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047F6" w:rsidRPr="00EC0568" w:rsidRDefault="0008506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047F6" w:rsidRPr="00EC0568" w:rsidRDefault="00F3338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6278" w:type="dxa"/>
            <w:shd w:val="clear" w:color="auto" w:fill="auto"/>
          </w:tcPr>
          <w:p w:rsidR="008047F6" w:rsidRPr="00EC0568" w:rsidRDefault="008047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«Якщо пожежа застала вас у приміщенні»</w:t>
            </w:r>
          </w:p>
        </w:tc>
        <w:tc>
          <w:tcPr>
            <w:tcW w:w="952" w:type="dxa"/>
            <w:shd w:val="clear" w:color="auto" w:fill="auto"/>
          </w:tcPr>
          <w:p w:rsidR="008047F6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047F6" w:rsidRPr="00EC0568" w:rsidRDefault="00F3338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8047F6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047F6" w:rsidRPr="00EC0568" w:rsidRDefault="0008506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047F6" w:rsidRPr="00EC0568" w:rsidRDefault="00F3338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6278" w:type="dxa"/>
            <w:shd w:val="clear" w:color="auto" w:fill="auto"/>
          </w:tcPr>
          <w:p w:rsidR="008047F6" w:rsidRPr="00EC0568" w:rsidRDefault="00C242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 Комп’ютерна залежність»</w:t>
            </w:r>
          </w:p>
        </w:tc>
        <w:tc>
          <w:tcPr>
            <w:tcW w:w="952" w:type="dxa"/>
            <w:shd w:val="clear" w:color="auto" w:fill="auto"/>
          </w:tcPr>
          <w:p w:rsidR="008047F6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047F6" w:rsidRPr="00EC0568" w:rsidRDefault="00C242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інформатики</w:t>
            </w:r>
          </w:p>
        </w:tc>
      </w:tr>
      <w:tr w:rsidR="00712AC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712AC4" w:rsidRPr="00EC0568" w:rsidRDefault="0008506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712AC4" w:rsidRPr="00EC0568" w:rsidRDefault="00F3338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6278" w:type="dxa"/>
            <w:shd w:val="clear" w:color="auto" w:fill="auto"/>
          </w:tcPr>
          <w:p w:rsidR="00712AC4" w:rsidRPr="00EC0568" w:rsidRDefault="00712A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52" w:type="dxa"/>
            <w:shd w:val="clear" w:color="auto" w:fill="auto"/>
          </w:tcPr>
          <w:p w:rsidR="00712AC4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712AC4" w:rsidRPr="00EC0568" w:rsidRDefault="00712AC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AA5808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AA5808" w:rsidRPr="00EC0568" w:rsidRDefault="0008506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AA5808" w:rsidRPr="00EC0568" w:rsidRDefault="005424A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 тиждень</w:t>
            </w:r>
          </w:p>
        </w:tc>
        <w:tc>
          <w:tcPr>
            <w:tcW w:w="6278" w:type="dxa"/>
            <w:shd w:val="clear" w:color="auto" w:fill="auto"/>
          </w:tcPr>
          <w:p w:rsidR="00AA5808" w:rsidRPr="00EC0568" w:rsidRDefault="00AA58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«Мінна безпека», «Безпека під час повітряної тривоги»</w:t>
            </w:r>
          </w:p>
        </w:tc>
        <w:tc>
          <w:tcPr>
            <w:tcW w:w="952" w:type="dxa"/>
            <w:shd w:val="clear" w:color="auto" w:fill="auto"/>
          </w:tcPr>
          <w:p w:rsidR="00AA5808" w:rsidRPr="00EC0568" w:rsidRDefault="00AA58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AA5808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896E7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15759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участі у Всеукраїнських конкурсах, конкурсах закладу освіти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15759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</w:t>
            </w:r>
            <w:proofErr w:type="spellStart"/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896E7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15759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-розважальна гра «Найрозумніший» до Дня рідної мови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15759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15759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учителі української мови і літератури</w:t>
            </w:r>
          </w:p>
        </w:tc>
      </w:tr>
      <w:tr w:rsidR="00451867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278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5513F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651F1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тренінгу «Безпека дітей в Інтернеті»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756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091B8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 з батьками «Поради щодо безпечного користування Інтернетом»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7567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8116B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батьками дітей, які схильні до вчинення правопорушень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8116BE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116BE" w:rsidRPr="00EC0568" w:rsidRDefault="005513F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116BE" w:rsidRPr="00EC0568" w:rsidRDefault="0011656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278" w:type="dxa"/>
            <w:shd w:val="clear" w:color="auto" w:fill="auto"/>
          </w:tcPr>
          <w:p w:rsidR="008116BE" w:rsidRPr="00EC0568" w:rsidRDefault="008116B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 «</w:t>
            </w:r>
            <w:r w:rsidR="0011656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проведення</w:t>
            </w:r>
            <w:r w:rsidR="007F076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ДПА та </w:t>
            </w:r>
            <w:r w:rsidR="0011656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НМТ-2025»</w:t>
            </w:r>
          </w:p>
        </w:tc>
        <w:tc>
          <w:tcPr>
            <w:tcW w:w="952" w:type="dxa"/>
            <w:shd w:val="clear" w:color="auto" w:fill="auto"/>
          </w:tcPr>
          <w:p w:rsidR="008116BE" w:rsidRPr="00EC0568" w:rsidRDefault="007F07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11656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8116BE" w:rsidRPr="00EC0568" w:rsidRDefault="007F076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класні </w:t>
            </w:r>
            <w:r w:rsidR="00116562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вихователі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FE2344" w:rsidRPr="00EC0568" w:rsidRDefault="00FE2344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FE2344" w:rsidRPr="00EC0568" w:rsidTr="00FE2344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FE2344" w:rsidRPr="00EC0568" w:rsidRDefault="00F61DB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  <w:r w:rsidR="00FE23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FE2344" w:rsidRPr="00EC0568" w:rsidRDefault="00F61DB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«Утилізуй батарейки – збережи планету» до Дня батарейки </w:t>
            </w:r>
          </w:p>
        </w:tc>
        <w:tc>
          <w:tcPr>
            <w:tcW w:w="952" w:type="dxa"/>
            <w:shd w:val="clear" w:color="auto" w:fill="auto"/>
          </w:tcPr>
          <w:p w:rsidR="00FE2344" w:rsidRPr="00EC0568" w:rsidRDefault="00FE23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FE2344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4F3D93" w:rsidRPr="00EC0568" w:rsidRDefault="004F3D93" w:rsidP="00815D0D">
      <w:pPr>
        <w:spacing w:after="0" w:line="240" w:lineRule="auto"/>
        <w:rPr>
          <w:b/>
          <w:sz w:val="24"/>
          <w:szCs w:val="24"/>
          <w:lang w:val="uk-UA"/>
        </w:rPr>
      </w:pPr>
    </w:p>
    <w:p w:rsidR="004F3D93" w:rsidRPr="00EC0568" w:rsidRDefault="004F3D93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Березень </w:t>
      </w:r>
    </w:p>
    <w:p w:rsidR="00E9608F" w:rsidRPr="00EC0568" w:rsidRDefault="00E9608F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Місячник </w:t>
      </w:r>
      <w:r w:rsidR="00D06E3D" w:rsidRPr="00EC0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естетичного </w:t>
      </w: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виховання «</w:t>
      </w:r>
      <w:r w:rsidR="00D06E3D" w:rsidRPr="00EC0568">
        <w:rPr>
          <w:rFonts w:ascii="Times New Roman" w:hAnsi="Times New Roman" w:cs="Times New Roman"/>
          <w:b/>
          <w:sz w:val="24"/>
          <w:szCs w:val="24"/>
          <w:lang w:val="uk-UA"/>
        </w:rPr>
        <w:t>Доторкнутись до прекрасного</w:t>
      </w: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D6BFC" w:rsidRPr="00EC0568" w:rsidRDefault="00FD6BFC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FD6BFC" w:rsidRPr="00EC0568" w:rsidRDefault="00FD6BFC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Шевченківський тиждень</w:t>
      </w:r>
    </w:p>
    <w:p w:rsidR="00FD6BFC" w:rsidRPr="00EC0568" w:rsidRDefault="00FD6BFC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 художньо-естетичного виховання  </w:t>
      </w:r>
    </w:p>
    <w:p w:rsidR="00FD6BFC" w:rsidRPr="00EC0568" w:rsidRDefault="00FD6BFC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 Землі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428"/>
        <w:gridCol w:w="4317"/>
        <w:gridCol w:w="826"/>
        <w:gridCol w:w="2649"/>
      </w:tblGrid>
      <w:tr w:rsidR="004F3D93" w:rsidRPr="00EC0568" w:rsidTr="0035148D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1570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F56EF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виховна година до Міжнародного дня цивільної оборони ««День Цивільної оборони. Дії населення під час надзвичайних ситуацій»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EF6D2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EF6D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E570C1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Шевченківський тиждень (03.03-07.03</w:t>
            </w:r>
            <w:r w:rsidR="004F3D93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157044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570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157044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03.03.2025</w:t>
            </w:r>
          </w:p>
        </w:tc>
        <w:tc>
          <w:tcPr>
            <w:tcW w:w="6278" w:type="dxa"/>
            <w:shd w:val="clear" w:color="auto" w:fill="auto"/>
          </w:tcPr>
          <w:p w:rsidR="00157044" w:rsidRPr="00EC0568" w:rsidRDefault="001570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Літературно-мистецька виставка «Дух Шевченка нас гартує»</w:t>
            </w:r>
          </w:p>
        </w:tc>
        <w:tc>
          <w:tcPr>
            <w:tcW w:w="952" w:type="dxa"/>
            <w:shd w:val="clear" w:color="auto" w:fill="auto"/>
          </w:tcPr>
          <w:p w:rsidR="00157044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57044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1570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Квест-гра «У пошуках заповіту Кобзаря»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F779C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1570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гра-вікторина «Юні Шевченкознавці»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296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-4  5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і літератури, учителі початкових класів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1570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Літературно-музичне свято «Шлях до Тараса»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F779C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1570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</w:t>
            </w:r>
            <w:r w:rsidR="00B4139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Малюємо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F779C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57044" w:rsidRPr="00EC0568" w:rsidTr="00F8006C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57044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157044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6278" w:type="dxa"/>
            <w:shd w:val="clear" w:color="auto" w:fill="auto"/>
          </w:tcPr>
          <w:p w:rsidR="00157044" w:rsidRPr="00EC0568" w:rsidRDefault="004B33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 святкових стіннівок до Міжнародного </w:t>
            </w:r>
            <w:r w:rsidR="00B327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жіночого дня</w:t>
            </w:r>
          </w:p>
        </w:tc>
        <w:tc>
          <w:tcPr>
            <w:tcW w:w="952" w:type="dxa"/>
            <w:shd w:val="clear" w:color="auto" w:fill="auto"/>
          </w:tcPr>
          <w:p w:rsidR="00157044" w:rsidRPr="00EC0568" w:rsidRDefault="00787BF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57044" w:rsidRPr="00EC0568" w:rsidRDefault="00F779C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B3278F" w:rsidRPr="00EC0568" w:rsidTr="00F8006C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B3278F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B3278F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07.03.2025</w:t>
            </w:r>
          </w:p>
        </w:tc>
        <w:tc>
          <w:tcPr>
            <w:tcW w:w="6278" w:type="dxa"/>
            <w:shd w:val="clear" w:color="auto" w:fill="auto"/>
          </w:tcPr>
          <w:p w:rsidR="00B3278F" w:rsidRPr="00EC0568" w:rsidRDefault="00B3278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«Жінка. Берегиня. Мати»</w:t>
            </w:r>
          </w:p>
        </w:tc>
        <w:tc>
          <w:tcPr>
            <w:tcW w:w="952" w:type="dxa"/>
            <w:shd w:val="clear" w:color="auto" w:fill="auto"/>
          </w:tcPr>
          <w:p w:rsidR="00B3278F" w:rsidRPr="00EC0568" w:rsidRDefault="00787BF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F779C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B3278F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F8006C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художньо-естетичного виховання  (10.03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.-14.0</w:t>
            </w:r>
            <w:r w:rsidR="00F8006C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C329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F8006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Віртуальний урок-подорож «Музеї України»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1A51D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«У пошуках музичних інструментів України»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E1BC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-4, 5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1BCC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мистецтва,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1A51D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виховна година «Відважні серця» до Дня українського добровольця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3F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3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352E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олаж «Український доброволець. Який він?»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CF2D99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 Землі </w:t>
            </w:r>
            <w:r w:rsidR="00670F8A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(17.03</w:t>
            </w:r>
            <w:r w:rsidR="004F3D93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="00670F8A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21.03</w:t>
            </w:r>
            <w:r w:rsidR="004F3D93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BF50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Літературно-екологічний  круїз «Зберегти планету Земля»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біології та екології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70F8A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BF50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 знавців природи «Не руйнуй гармонію Землі"</w:t>
            </w:r>
          </w:p>
        </w:tc>
        <w:tc>
          <w:tcPr>
            <w:tcW w:w="952" w:type="dxa"/>
            <w:shd w:val="clear" w:color="auto" w:fill="auto"/>
          </w:tcPr>
          <w:p w:rsidR="00670F8A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670F8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BF50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виховна година «Вода – джерело життя»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E61C3D" w:rsidRPr="00EC0568" w:rsidTr="006B0F3E">
        <w:trPr>
          <w:trHeight w:val="452"/>
          <w:jc w:val="center"/>
        </w:trPr>
        <w:tc>
          <w:tcPr>
            <w:tcW w:w="771" w:type="dxa"/>
            <w:shd w:val="clear" w:color="auto" w:fill="auto"/>
          </w:tcPr>
          <w:p w:rsidR="00E61C3D" w:rsidRPr="00EC0568" w:rsidRDefault="002F73F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E61C3D" w:rsidRPr="00EC0568" w:rsidRDefault="00E61C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20.03.2025</w:t>
            </w:r>
          </w:p>
        </w:tc>
        <w:tc>
          <w:tcPr>
            <w:tcW w:w="6278" w:type="dxa"/>
            <w:shd w:val="clear" w:color="auto" w:fill="auto"/>
          </w:tcPr>
          <w:p w:rsidR="00E61C3D" w:rsidRPr="00EC0568" w:rsidRDefault="00E61C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«Казка в гості завітала» до Дня казки</w:t>
            </w:r>
          </w:p>
        </w:tc>
        <w:tc>
          <w:tcPr>
            <w:tcW w:w="952" w:type="dxa"/>
            <w:shd w:val="clear" w:color="auto" w:fill="auto"/>
          </w:tcPr>
          <w:p w:rsidR="00E61C3D" w:rsidRPr="00EC0568" w:rsidRDefault="00E61C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3728" w:type="dxa"/>
            <w:shd w:val="clear" w:color="auto" w:fill="auto"/>
          </w:tcPr>
          <w:p w:rsidR="00E61C3D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6B0F3E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75AD1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на канікулах (за окремим планом) (24.03.-28.03</w:t>
            </w:r>
            <w:r w:rsidR="004F3D93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ІІ. ПРАВОВЕ ВИХОВАННЯ ТА ПРОФІЛАКТИЧНА РОБОТА З УЧНЯМИ</w:t>
            </w:r>
          </w:p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B10BE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«Золота стежка в доросле життя»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916D3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916D3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B10BE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тренінгу «Неповнолітні як учасники трудових правовідносин»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916D3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752327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752327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752327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278" w:type="dxa"/>
            <w:shd w:val="clear" w:color="auto" w:fill="auto"/>
          </w:tcPr>
          <w:p w:rsidR="00752327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2" w:type="dxa"/>
            <w:shd w:val="clear" w:color="auto" w:fill="auto"/>
          </w:tcPr>
          <w:p w:rsidR="00752327" w:rsidRPr="00EC0568" w:rsidRDefault="0004274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752327" w:rsidRPr="00EC0568" w:rsidRDefault="0004274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Обережно!Ботулізм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04274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4F3D9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«Туберкульоз»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04274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4274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«Що потрібно знати про туберкульоз?»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04274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04274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04274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75232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безпеки життєдіяльності під час весняних канікул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496E64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96E64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96E64" w:rsidRPr="00EC0568" w:rsidRDefault="00496E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278" w:type="dxa"/>
            <w:shd w:val="clear" w:color="auto" w:fill="auto"/>
          </w:tcPr>
          <w:p w:rsidR="00496E64" w:rsidRPr="00EC0568" w:rsidRDefault="00496E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«5 кроків до успіху»</w:t>
            </w:r>
          </w:p>
        </w:tc>
        <w:tc>
          <w:tcPr>
            <w:tcW w:w="952" w:type="dxa"/>
            <w:shd w:val="clear" w:color="auto" w:fill="auto"/>
          </w:tcPr>
          <w:p w:rsidR="00496E64" w:rsidRPr="00EC0568" w:rsidRDefault="00496E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96E64" w:rsidRPr="00EC0568" w:rsidRDefault="00496E6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451867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51867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278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845A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0D1A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«Ботулізм. Як вберегтись від ботулізму під час війни?»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845A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0D1A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«Поговоримо про туберкульоз!»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0D1A3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медична, 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E106E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«Допомога дітям з ООП під час війни»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E106E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845A4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психолог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845A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845A4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«Як батьки можуть допомогти дитині підготуватися до ДПА»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класні керівники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4F3D93" w:rsidRPr="00EC0568" w:rsidRDefault="004F3D9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4F3D9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F3D93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4F3D93" w:rsidRPr="00EC0568" w:rsidRDefault="000B066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6278" w:type="dxa"/>
            <w:shd w:val="clear" w:color="auto" w:fill="auto"/>
          </w:tcPr>
          <w:p w:rsidR="004F3D93" w:rsidRPr="00EC0568" w:rsidRDefault="00EF6CD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дайджести «Сортуємо сміття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52" w:type="dxa"/>
            <w:shd w:val="clear" w:color="auto" w:fill="auto"/>
          </w:tcPr>
          <w:p w:rsidR="004F3D93" w:rsidRPr="00EC0568" w:rsidRDefault="004F3D9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F3D93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6E4FA8" w:rsidRPr="00EC0568" w:rsidRDefault="006E4FA8" w:rsidP="00815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4FA8" w:rsidRPr="00EC0568" w:rsidRDefault="006E4FA8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Квітень</w:t>
      </w:r>
    </w:p>
    <w:p w:rsidR="006E4FA8" w:rsidRPr="00EC0568" w:rsidRDefault="006E4FA8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 екологічного виховання «У світі природи»</w:t>
      </w:r>
    </w:p>
    <w:p w:rsidR="00F37811" w:rsidRPr="00EC0568" w:rsidRDefault="00F37811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F37811" w:rsidRPr="00EC0568" w:rsidRDefault="00F37811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мінної безпеки</w:t>
      </w:r>
    </w:p>
    <w:p w:rsidR="00F37811" w:rsidRPr="00EC0568" w:rsidRDefault="00F37811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 здоров’я  </w:t>
      </w:r>
    </w:p>
    <w:p w:rsidR="00F37811" w:rsidRPr="00EC0568" w:rsidRDefault="00F37811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 безпеки життєдіяльності  </w:t>
      </w:r>
    </w:p>
    <w:p w:rsidR="00F37811" w:rsidRPr="00EC0568" w:rsidRDefault="00F37811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екологічних знань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1434"/>
        <w:gridCol w:w="4257"/>
        <w:gridCol w:w="831"/>
        <w:gridCol w:w="2693"/>
      </w:tblGrid>
      <w:tr w:rsidR="006E4FA8" w:rsidRPr="00EC0568" w:rsidTr="00D677AC">
        <w:trPr>
          <w:trHeight w:val="65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E761D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E61C3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«Подаруй мені усмішку» 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E761D2" w:rsidRPr="00EC0568" w:rsidTr="00D677AC">
        <w:trPr>
          <w:trHeight w:val="559"/>
          <w:jc w:val="center"/>
        </w:trPr>
        <w:tc>
          <w:tcPr>
            <w:tcW w:w="639" w:type="dxa"/>
            <w:shd w:val="clear" w:color="auto" w:fill="auto"/>
          </w:tcPr>
          <w:p w:rsidR="00E761D2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61D2" w:rsidRPr="00EC0568" w:rsidRDefault="00E761D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03.04.2025</w:t>
            </w:r>
          </w:p>
        </w:tc>
        <w:tc>
          <w:tcPr>
            <w:tcW w:w="4257" w:type="dxa"/>
            <w:shd w:val="clear" w:color="auto" w:fill="auto"/>
          </w:tcPr>
          <w:p w:rsidR="00E761D2" w:rsidRPr="00EC0568" w:rsidRDefault="00E761D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«День без мобільного телефону»</w:t>
            </w:r>
          </w:p>
        </w:tc>
        <w:tc>
          <w:tcPr>
            <w:tcW w:w="831" w:type="dxa"/>
            <w:shd w:val="clear" w:color="auto" w:fill="auto"/>
          </w:tcPr>
          <w:p w:rsidR="00E761D2" w:rsidRPr="00EC0568" w:rsidRDefault="0092069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761D2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E61C3D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мінної безпеки </w:t>
            </w:r>
            <w:r w:rsidR="00226EBB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(30.03</w:t>
            </w:r>
            <w:r w:rsidR="0092069C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-04.04</w:t>
            </w:r>
            <w:r w:rsidR="006E4FA8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3037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9B51D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лекторій «Мінна безпека з песиком Патроном», «Мінна безпека»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9B51D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1-5</w:t>
            </w:r>
          </w:p>
          <w:p w:rsidR="009B51DC" w:rsidRPr="00EC0568" w:rsidRDefault="009B51D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3037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9B51D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«Мінна безпека. Міф чи правда»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3037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9B51D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 «Безпечне повернення додому», «Безпечні прогулянки зі своїми улюбленцями»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FA5C4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FA5C4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Захисту України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3037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9B51D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година спілкування «Вибухонебезпечні предмети: які вони та що робити?»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 5-1</w:t>
            </w:r>
            <w:r w:rsidR="00C75305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C7530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237982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 (07.04.-11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237982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7F53C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Флешмоб «Діти України бажають здоров’я» 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11350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учителя фізичної культури, учитель ритміки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FA59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малюнків «Я обираю здоров’я» 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11350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FA59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Рухливі перерви на свіжому повітрі 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5-11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FA59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фізичної культури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FA59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лекторій «Ключ до здоров’я» 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11350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основ здоров’я 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FA59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плакатів «Корисна та шкідлива їжа»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11350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FA59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«Обираємо здоровий спосіб життя», «Корисні звички для дітей на кожен день», «Будьмо здорові»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11350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E94FD5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FFFFFF" w:themeFill="background1"/>
          </w:tcPr>
          <w:p w:rsidR="00E94FD5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4" w:type="dxa"/>
            <w:shd w:val="clear" w:color="auto" w:fill="FFFFFF" w:themeFill="background1"/>
          </w:tcPr>
          <w:p w:rsidR="00E94FD5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11.04.2025</w:t>
            </w:r>
          </w:p>
        </w:tc>
        <w:tc>
          <w:tcPr>
            <w:tcW w:w="4257" w:type="dxa"/>
            <w:shd w:val="clear" w:color="auto" w:fill="FFFFFF" w:themeFill="background1"/>
          </w:tcPr>
          <w:p w:rsidR="00E94FD5" w:rsidRPr="00EC0568" w:rsidRDefault="00E94FD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Урок-подорож «Космічні пригоди» до Дня авіації й космонавтики</w:t>
            </w:r>
          </w:p>
        </w:tc>
        <w:tc>
          <w:tcPr>
            <w:tcW w:w="831" w:type="dxa"/>
            <w:shd w:val="clear" w:color="auto" w:fill="FFFFFF" w:themeFill="background1"/>
          </w:tcPr>
          <w:p w:rsidR="00E94FD5" w:rsidRPr="00EC0568" w:rsidRDefault="00E94FD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94FD5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9B4B56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FFFFFF" w:themeFill="background1"/>
          </w:tcPr>
          <w:p w:rsidR="009B4B56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4" w:type="dxa"/>
            <w:shd w:val="clear" w:color="auto" w:fill="FFFFFF" w:themeFill="background1"/>
          </w:tcPr>
          <w:p w:rsidR="009B4B56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4257" w:type="dxa"/>
            <w:shd w:val="clear" w:color="auto" w:fill="FFFFFF" w:themeFill="background1"/>
          </w:tcPr>
          <w:p w:rsidR="009B4B56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</w:t>
            </w:r>
            <w:r w:rsidR="009B4B56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«Україна – космічна держава»</w:t>
            </w:r>
          </w:p>
        </w:tc>
        <w:tc>
          <w:tcPr>
            <w:tcW w:w="831" w:type="dxa"/>
            <w:shd w:val="clear" w:color="auto" w:fill="FFFFFF" w:themeFill="background1"/>
          </w:tcPr>
          <w:p w:rsidR="009B4B56" w:rsidRPr="00EC0568" w:rsidRDefault="009B4B5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B4B56" w:rsidRPr="00EC0568" w:rsidRDefault="0011350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 </w:t>
            </w:r>
            <w:r w:rsidR="00E25E00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безпеки життєдіяльності </w:t>
            </w:r>
            <w:r w:rsidR="002A20CC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(14.04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="00FE3748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A20CC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8.04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226EB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0E45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Єдині виховні години «</w:t>
            </w:r>
            <w:r w:rsidR="00E25E0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Допоможи собі сам. Дії людини у надзвичайних ситуаціях»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E25E0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r w:rsidR="00F07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обговорення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мультфільму  «Про систему цивільного захисту»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E25E0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«Про безпеку дбай – у біду не потрапляй!»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ЗДВР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E25E0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«Що я знаю про цивільний захист»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CF4FFD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FFFFFF" w:themeFill="background1"/>
          </w:tcPr>
          <w:p w:rsidR="00CF4FFD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34" w:type="dxa"/>
            <w:shd w:val="clear" w:color="auto" w:fill="FFFFFF" w:themeFill="background1"/>
          </w:tcPr>
          <w:p w:rsidR="00CF4FFD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18.04.2025</w:t>
            </w:r>
          </w:p>
        </w:tc>
        <w:tc>
          <w:tcPr>
            <w:tcW w:w="4257" w:type="dxa"/>
            <w:shd w:val="clear" w:color="auto" w:fill="FFFFFF" w:themeFill="background1"/>
          </w:tcPr>
          <w:p w:rsidR="00CF4FFD" w:rsidRPr="00EC0568" w:rsidRDefault="00CF4FF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Великодня «Йде Великдень в Україну»</w:t>
            </w:r>
          </w:p>
        </w:tc>
        <w:tc>
          <w:tcPr>
            <w:tcW w:w="831" w:type="dxa"/>
            <w:shd w:val="clear" w:color="auto" w:fill="FFFFFF" w:themeFill="background1"/>
          </w:tcPr>
          <w:p w:rsidR="00CF4FFD" w:rsidRPr="00EC0568" w:rsidRDefault="00CF4FF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F4FFD" w:rsidRPr="00EC0568" w:rsidRDefault="00FE374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B14EF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CB14EF" w:rsidRPr="00EC0568" w:rsidRDefault="00CB14EF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екологічних знань (21.04-25.04)</w:t>
            </w:r>
          </w:p>
        </w:tc>
      </w:tr>
      <w:tr w:rsidR="00CB14EF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CB14EF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CB14EF" w:rsidRPr="00EC0568" w:rsidRDefault="000149E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</w:tc>
        <w:tc>
          <w:tcPr>
            <w:tcW w:w="4257" w:type="dxa"/>
            <w:shd w:val="clear" w:color="auto" w:fill="auto"/>
          </w:tcPr>
          <w:p w:rsidR="00CB14EF" w:rsidRPr="00EC0568" w:rsidRDefault="00B92B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«Знавці Землі»</w:t>
            </w:r>
          </w:p>
        </w:tc>
        <w:tc>
          <w:tcPr>
            <w:tcW w:w="831" w:type="dxa"/>
            <w:shd w:val="clear" w:color="auto" w:fill="auto"/>
          </w:tcPr>
          <w:p w:rsidR="00CB14EF" w:rsidRPr="00EC0568" w:rsidRDefault="00D06C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B14EF" w:rsidRPr="00EC0568" w:rsidRDefault="000149E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біології і екології</w:t>
            </w:r>
            <w:r w:rsidR="00D6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вихователі</w:t>
            </w:r>
          </w:p>
        </w:tc>
      </w:tr>
      <w:tr w:rsidR="00656E8D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56E8D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56E8D" w:rsidRPr="00EC0568" w:rsidRDefault="000149E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4257" w:type="dxa"/>
            <w:shd w:val="clear" w:color="auto" w:fill="auto"/>
          </w:tcPr>
          <w:p w:rsidR="00656E8D" w:rsidRPr="00EC0568" w:rsidRDefault="00656E8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Єдині виховні години «Чорнобиль - рана України», «Чорнобиль не має минулого», «Чорнобильська весна»</w:t>
            </w:r>
          </w:p>
        </w:tc>
        <w:tc>
          <w:tcPr>
            <w:tcW w:w="831" w:type="dxa"/>
            <w:shd w:val="clear" w:color="auto" w:fill="auto"/>
          </w:tcPr>
          <w:p w:rsidR="00656E8D" w:rsidRPr="00EC0568" w:rsidRDefault="00D06C5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56E8D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26A81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26A81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626A81" w:rsidRPr="00EC0568" w:rsidRDefault="000149E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24.04.2025</w:t>
            </w:r>
          </w:p>
        </w:tc>
        <w:tc>
          <w:tcPr>
            <w:tcW w:w="4257" w:type="dxa"/>
            <w:shd w:val="clear" w:color="auto" w:fill="auto"/>
          </w:tcPr>
          <w:p w:rsidR="00626A81" w:rsidRPr="00EC0568" w:rsidRDefault="00626A8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«Чорнобильський слід на землі, у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долях, у душах»</w:t>
            </w:r>
          </w:p>
        </w:tc>
        <w:tc>
          <w:tcPr>
            <w:tcW w:w="831" w:type="dxa"/>
            <w:shd w:val="clear" w:color="auto" w:fill="auto"/>
          </w:tcPr>
          <w:p w:rsidR="00626A81" w:rsidRPr="00EC0568" w:rsidRDefault="00CD042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26A81" w:rsidRPr="00EC0568" w:rsidRDefault="000149E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26A81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26A81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34" w:type="dxa"/>
            <w:shd w:val="clear" w:color="auto" w:fill="auto"/>
          </w:tcPr>
          <w:p w:rsidR="00626A81" w:rsidRPr="00EC0568" w:rsidRDefault="000149E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</w:tc>
        <w:tc>
          <w:tcPr>
            <w:tcW w:w="4257" w:type="dxa"/>
            <w:shd w:val="clear" w:color="auto" w:fill="auto"/>
          </w:tcPr>
          <w:p w:rsidR="00626A81" w:rsidRPr="00EC0568" w:rsidRDefault="00626A8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обговорення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документальних фільмів «Чорнобиль. Хроніка важких тижнів»</w:t>
            </w:r>
          </w:p>
        </w:tc>
        <w:tc>
          <w:tcPr>
            <w:tcW w:w="831" w:type="dxa"/>
            <w:shd w:val="clear" w:color="auto" w:fill="auto"/>
          </w:tcPr>
          <w:p w:rsidR="00626A81" w:rsidRPr="00EC0568" w:rsidRDefault="00626A8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26A81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02722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C02722" w:rsidRPr="00EC0568" w:rsidRDefault="00C02722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творчості (28.04-02.05)</w:t>
            </w:r>
          </w:p>
        </w:tc>
      </w:tr>
      <w:tr w:rsidR="00C02722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C02722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34" w:type="dxa"/>
            <w:shd w:val="clear" w:color="auto" w:fill="auto"/>
          </w:tcPr>
          <w:p w:rsidR="00C02722" w:rsidRPr="00EC0568" w:rsidRDefault="00E656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4257" w:type="dxa"/>
            <w:shd w:val="clear" w:color="auto" w:fill="auto"/>
          </w:tcPr>
          <w:p w:rsidR="00C02722" w:rsidRPr="00EC0568" w:rsidRDefault="00C810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«Охорона праці очима дітей»</w:t>
            </w:r>
          </w:p>
        </w:tc>
        <w:tc>
          <w:tcPr>
            <w:tcW w:w="831" w:type="dxa"/>
            <w:shd w:val="clear" w:color="auto" w:fill="auto"/>
          </w:tcPr>
          <w:p w:rsidR="00C02722" w:rsidRPr="00EC0568" w:rsidRDefault="002B31A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02722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C810BA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C810BA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34" w:type="dxa"/>
            <w:shd w:val="clear" w:color="auto" w:fill="auto"/>
          </w:tcPr>
          <w:p w:rsidR="00C810BA" w:rsidRPr="00EC0568" w:rsidRDefault="00E656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4257" w:type="dxa"/>
            <w:shd w:val="clear" w:color="auto" w:fill="auto"/>
          </w:tcPr>
          <w:p w:rsidR="00C810BA" w:rsidRPr="00EC0568" w:rsidRDefault="00C810B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«Танцюють усі» до Дня танцю</w:t>
            </w:r>
          </w:p>
        </w:tc>
        <w:tc>
          <w:tcPr>
            <w:tcW w:w="831" w:type="dxa"/>
            <w:shd w:val="clear" w:color="auto" w:fill="auto"/>
          </w:tcPr>
          <w:p w:rsidR="00C810BA" w:rsidRPr="00EC0568" w:rsidRDefault="002B31A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810BA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ритміки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555C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 w:rsidR="00A8448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555C7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банку даних дітей, які планують оздоровлюватися 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A8448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D04D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«Цінність людської особистості», «Умій сказати, умій змовчати»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D04DE7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D04DE7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D04DE7" w:rsidRPr="00EC0568" w:rsidRDefault="00A8448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D04DE7" w:rsidRPr="00EC0568" w:rsidRDefault="00D04DE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</w:t>
            </w:r>
            <w:r w:rsidR="00F95A14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працівником поліції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«Відповідальність за допущення кримінальних та адміністративних правопорушень неповнолітніми особами»</w:t>
            </w:r>
          </w:p>
        </w:tc>
        <w:tc>
          <w:tcPr>
            <w:tcW w:w="831" w:type="dxa"/>
            <w:shd w:val="clear" w:color="auto" w:fill="auto"/>
          </w:tcPr>
          <w:p w:rsidR="00D04DE7" w:rsidRPr="00EC0568" w:rsidRDefault="00F95A14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4DE7" w:rsidRPr="00EC0568" w:rsidRDefault="00A8448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D677A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заходи</w:t>
            </w:r>
            <w:r w:rsidR="001C1C96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здоров’я «Старти надій»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фізичної культури</w:t>
            </w:r>
            <w:r w:rsidR="00D6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1C1C96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1C1C96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1C1C96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1C1C96" w:rsidRPr="00EC0568" w:rsidRDefault="001C1C9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Пам'ятка «Основні правила мінної безпеки для учнів»</w:t>
            </w:r>
          </w:p>
        </w:tc>
        <w:tc>
          <w:tcPr>
            <w:tcW w:w="831" w:type="dxa"/>
            <w:shd w:val="clear" w:color="auto" w:fill="auto"/>
          </w:tcPr>
          <w:p w:rsidR="001C1C96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C1C96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1A308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  <w:r w:rsidR="004C59ED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убезпечити себе під час обстрілів та мінної небезпеки»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«Якщо бачиш міну або боєприпаси»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тиждень 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0E453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«Надання першої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 при надзвичайних ситуаціях»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806E3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451C9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  <w:r w:rsidR="00D04DE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«Безпека дітей на воді»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«Обережно! Гроза»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22E8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DC350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CF4FF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</w:t>
            </w:r>
            <w:r w:rsidR="00B92B6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виробів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«Великоднє диво»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451867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451867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31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учителі-</w:t>
            </w:r>
            <w:proofErr w:type="spellStart"/>
            <w:r w:rsidR="00DC350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</w:t>
            </w:r>
            <w:r w:rsidR="00A06F69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говорити з дітьми про вибухонебезпечні предмети?»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A06F6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3A6FD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«Відповідальність батьків за виховання дітей»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0110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«Як допомогти дитині обрати професію?»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психолог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0110F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з батьками учнів, які схильні до вчинення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правопорушень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9854" w:type="dxa"/>
            <w:gridSpan w:val="5"/>
            <w:shd w:val="clear" w:color="auto" w:fill="auto"/>
          </w:tcPr>
          <w:p w:rsidR="006E4FA8" w:rsidRPr="00EC0568" w:rsidRDefault="006E4FA8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VІ. ЗАХОДИ З ЕКОЛОГІЧНОГО, ПРИРОДООХОРОННОГО ТА ТРУДОВОГО ВИХОВАННЯ</w:t>
            </w:r>
          </w:p>
        </w:tc>
      </w:tr>
      <w:tr w:rsidR="006E4FA8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6E4FA8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6E4FA8" w:rsidRPr="00EC0568" w:rsidRDefault="006570C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флешмоб 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Скажемо «дякую» рослинам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31" w:type="dxa"/>
            <w:shd w:val="clear" w:color="auto" w:fill="auto"/>
          </w:tcPr>
          <w:p w:rsidR="006E4FA8" w:rsidRPr="00EC0568" w:rsidRDefault="006E4FA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4FA8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="006E4FA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2B6B" w:rsidRPr="00EC0568" w:rsidTr="00D677AC">
        <w:trPr>
          <w:trHeight w:val="291"/>
          <w:jc w:val="center"/>
        </w:trPr>
        <w:tc>
          <w:tcPr>
            <w:tcW w:w="639" w:type="dxa"/>
            <w:shd w:val="clear" w:color="auto" w:fill="auto"/>
          </w:tcPr>
          <w:p w:rsidR="00B92B6B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B92B6B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257" w:type="dxa"/>
            <w:shd w:val="clear" w:color="auto" w:fill="auto"/>
          </w:tcPr>
          <w:p w:rsidR="00B92B6B" w:rsidRPr="00EC0568" w:rsidRDefault="00B92B6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«Зелена школа –  здорова Земля»</w:t>
            </w:r>
          </w:p>
        </w:tc>
        <w:tc>
          <w:tcPr>
            <w:tcW w:w="831" w:type="dxa"/>
            <w:shd w:val="clear" w:color="auto" w:fill="auto"/>
          </w:tcPr>
          <w:p w:rsidR="00B92B6B" w:rsidRPr="00EC0568" w:rsidRDefault="001B45B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92B6B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5A7AB9" w:rsidRPr="00EC0568" w:rsidRDefault="005A7AB9" w:rsidP="00815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464E" w:rsidRPr="00EC0568" w:rsidRDefault="003A464E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Травень</w:t>
      </w:r>
    </w:p>
    <w:p w:rsidR="00522358" w:rsidRPr="00EC0568" w:rsidRDefault="00522358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 родинного виховання «У колі сім’ї»</w:t>
      </w:r>
    </w:p>
    <w:p w:rsidR="00700F8A" w:rsidRPr="00EC0568" w:rsidRDefault="00700F8A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Тематичні тижні:</w:t>
      </w:r>
    </w:p>
    <w:p w:rsidR="00700F8A" w:rsidRPr="00EC0568" w:rsidRDefault="00700F8A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профілактики правопорушень  </w:t>
      </w:r>
    </w:p>
    <w:p w:rsidR="00700F8A" w:rsidRPr="00EC0568" w:rsidRDefault="00700F8A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 родинних  цінностей   </w:t>
      </w:r>
    </w:p>
    <w:p w:rsidR="00700F8A" w:rsidRPr="00EC0568" w:rsidRDefault="00700F8A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>Тиждень  безпеки на дорозі</w:t>
      </w:r>
    </w:p>
    <w:p w:rsidR="00700F8A" w:rsidRPr="00EC0568" w:rsidRDefault="00700F8A" w:rsidP="00815D0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sz w:val="24"/>
          <w:szCs w:val="24"/>
          <w:lang w:val="uk-UA"/>
        </w:rPr>
        <w:t xml:space="preserve">Тиждень краєзнавства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1427"/>
        <w:gridCol w:w="4449"/>
        <w:gridCol w:w="812"/>
        <w:gridCol w:w="2547"/>
      </w:tblGrid>
      <w:tr w:rsidR="003A464E" w:rsidRPr="00EC0568" w:rsidTr="0035148D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0E2257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профілактики правопорушень </w:t>
            </w:r>
            <w:r w:rsidR="003A464E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(05.05-09.05</w:t>
            </w:r>
            <w:r w:rsidR="003A464E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</w:t>
            </w:r>
            <w:r w:rsidR="00F5138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Міжнародного дня за права людей з інвалідністю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2B38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правової грамотності «Що означає бути законослухняним громадянином своєї держави»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2B38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правознавс</w:t>
            </w:r>
            <w:r w:rsidR="000E2257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«Умій сказати «ні»!»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724D5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</w:t>
            </w:r>
            <w:r w:rsidR="00161C0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навці законів України»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2B38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правознавства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724D5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Правовий флешмоб «Молодь проти насильства»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1C0F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640D72" w:rsidRPr="00EC0568" w:rsidTr="00640D72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640D72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FFFFFF" w:themeFill="background1"/>
          </w:tcPr>
          <w:p w:rsidR="00640D72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640D72" w:rsidRPr="00EC0568" w:rsidRDefault="003C324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Загальношкільн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пам'яті та перемоги над нацизмом у Другій світовій війні «Маки пам'яті у полі розцвіли»</w:t>
            </w:r>
          </w:p>
        </w:tc>
        <w:tc>
          <w:tcPr>
            <w:tcW w:w="952" w:type="dxa"/>
            <w:shd w:val="clear" w:color="auto" w:fill="FFFFFF" w:themeFill="background1"/>
          </w:tcPr>
          <w:p w:rsidR="00640D72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640D72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C324A" w:rsidRPr="00EC0568" w:rsidTr="00640D72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3C324A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FFFFFF" w:themeFill="background1"/>
          </w:tcPr>
          <w:p w:rsidR="003C324A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6278" w:type="dxa"/>
            <w:shd w:val="clear" w:color="auto" w:fill="FFFFFF" w:themeFill="background1"/>
          </w:tcPr>
          <w:p w:rsidR="00A74321" w:rsidRPr="00EC0568" w:rsidRDefault="003C324A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Єдині виховні години «Пам'ятаємо! Перемагаємо!», «Збережемо пам'ять про подвиг»</w:t>
            </w:r>
          </w:p>
        </w:tc>
        <w:tc>
          <w:tcPr>
            <w:tcW w:w="952" w:type="dxa"/>
            <w:shd w:val="clear" w:color="auto" w:fill="FFFFFF" w:themeFill="background1"/>
          </w:tcPr>
          <w:p w:rsidR="003C324A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3C324A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A74321" w:rsidRPr="00EC0568" w:rsidTr="00640D72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A74321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FFFFFF" w:themeFill="background1"/>
          </w:tcPr>
          <w:p w:rsidR="00A74321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A74321" w:rsidRPr="00EC0568" w:rsidRDefault="00A7432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«Галопом по Європі»</w:t>
            </w:r>
          </w:p>
        </w:tc>
        <w:tc>
          <w:tcPr>
            <w:tcW w:w="952" w:type="dxa"/>
            <w:shd w:val="clear" w:color="auto" w:fill="FFFFFF" w:themeFill="background1"/>
          </w:tcPr>
          <w:p w:rsidR="00A74321" w:rsidRPr="00EC0568" w:rsidRDefault="00161C0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1-4, 5-1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A74321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ЗДВР. 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="008811BD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родинних  цінностей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(</w:t>
            </w:r>
            <w:r w:rsidR="008811BD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8811BD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.-1</w:t>
            </w:r>
            <w:r w:rsidR="008811BD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8811BD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981245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A57D0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«Я люблю свою родину»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E36CB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до Дня вишиванки «Вишиванка – генетичний код нації»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 </w:t>
            </w:r>
            <w:r w:rsidR="00704750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безпеки на дорозі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04750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(19.05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="00704750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23.05</w:t>
            </w: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CB31F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«Безпечний рух у майбутнє»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CB31F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«Азбука дорожнього руху»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CB31F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 флешмоб “Україна за безпеку дорожнього руху!”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CB31F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Єдині виховні години «Безпека на дорозі – безпека життя»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CB31F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гра-вікторина «Іспит від пана Світлофора»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4120C8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3A464E" w:rsidRPr="00EC0568" w:rsidRDefault="00524A2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Загальношкіль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захід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«Їх боротьба – наша незалежність на своїй, Богом даній землі!» до Дня героїв</w:t>
            </w:r>
          </w:p>
        </w:tc>
        <w:tc>
          <w:tcPr>
            <w:tcW w:w="952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1F7449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краєзнавства </w:t>
            </w:r>
            <w:r w:rsidR="00036C28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(26.05-30.05</w:t>
            </w:r>
            <w:r w:rsidR="003A464E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36C2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колажів «Край, в якому хочеться жити»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321AD1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28.05.2025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343D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Квест «Серед степу широкого» 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626D7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3A464E" w:rsidRPr="00EC0568" w:rsidTr="002E61E1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3A464E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3A464E" w:rsidRPr="00EC0568" w:rsidRDefault="00343D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дзвоник «Дзвін перемоги!»</w:t>
            </w:r>
          </w:p>
        </w:tc>
        <w:tc>
          <w:tcPr>
            <w:tcW w:w="952" w:type="dxa"/>
            <w:shd w:val="clear" w:color="auto" w:fill="FFFFFF" w:themeFill="background1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3A464E" w:rsidRPr="00EC0568" w:rsidTr="002E61E1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3A464E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4ADB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3A464E" w:rsidRPr="00EC0568" w:rsidRDefault="00343DA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Останні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-квести «У пошуках ключів від літа»</w:t>
            </w:r>
          </w:p>
        </w:tc>
        <w:tc>
          <w:tcPr>
            <w:tcW w:w="952" w:type="dxa"/>
            <w:shd w:val="clear" w:color="auto" w:fill="FFFFFF" w:themeFill="background1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3A464E" w:rsidRPr="00EC0568" w:rsidRDefault="00041CC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ПРАВОВЕ ВИХОВАННЯ ТА ПРОФІЛАКТИЧНА РОБОТА З УЧНЯМИ</w:t>
            </w:r>
          </w:p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 УЧНІВ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EE322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документації щодо оздоровлення учнів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626D70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EE322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«Насилля у сім’ї. До кого звернутися по допомогу?»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Соціальний педагог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СПОРТИВНО-МАСОВІ ЗАХОДИ</w:t>
            </w:r>
          </w:p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З ОХОРОНИ ЖИТТЯ ТА ЗДОРОВ’Я УЧНІВ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тиждень 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Наркоманія,токсикологія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Їх вплив на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злочиність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555B96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Сімейне свято «Моя супер сім’я»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7C165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45E7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 Типові травмування пішоходів»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C1658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711B2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безпеки життєдіяльності під час літніх канікул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вихователі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РОБОТА З ОБДАРОВАНИМИ ДІТЬМИ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A30320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гурткової роботи закладу освіти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7C165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451867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451867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6278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 від освітнього  проекту «На урок», «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451867" w:rsidRPr="00EC0568" w:rsidRDefault="0045186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учителі- </w:t>
            </w:r>
            <w:proofErr w:type="spellStart"/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3A464E" w:rsidRPr="00EC0568" w:rsidRDefault="003A464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РОБОТА З БАТЬКІВСЬКИМ КОМІТЕТОМ ШКОЛИ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  «Фактори, що впливають на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суїцидальну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поведінку молоді та шляхи допомоги  при потенційній можливості суїциду»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6278" w:type="dxa"/>
            <w:shd w:val="clear" w:color="auto" w:fill="auto"/>
          </w:tcPr>
          <w:p w:rsidR="003A464E" w:rsidRPr="00EC0568" w:rsidRDefault="000E22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профілактичної роботи з батьками учнів, які не виконують обов’язки щодо виховання своїх дітей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6278" w:type="dxa"/>
            <w:shd w:val="clear" w:color="auto" w:fill="auto"/>
          </w:tcPr>
          <w:p w:rsidR="00477EDB" w:rsidRPr="00EC0568" w:rsidRDefault="00477E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 «Динаміка зловживань</w:t>
            </w:r>
          </w:p>
          <w:p w:rsidR="003A464E" w:rsidRPr="00EC0568" w:rsidRDefault="00477E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психотропними препаратами, алкоголем в підлітковому віці. Профілактика, причини та наслідки наркоманії та алкоголізму»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017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A464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психолог</w:t>
            </w:r>
          </w:p>
        </w:tc>
      </w:tr>
      <w:tr w:rsidR="003A464E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3A464E" w:rsidRPr="00EC0568" w:rsidRDefault="00017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6278" w:type="dxa"/>
            <w:shd w:val="clear" w:color="auto" w:fill="auto"/>
          </w:tcPr>
          <w:p w:rsidR="0049258E" w:rsidRPr="00EC0568" w:rsidRDefault="0049258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«Вплив моральної атмосфери і психологічного клімату сім'ї на формування</w:t>
            </w:r>
          </w:p>
          <w:p w:rsidR="003A464E" w:rsidRPr="00EC0568" w:rsidRDefault="0049258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 дитини»</w:t>
            </w:r>
          </w:p>
        </w:tc>
        <w:tc>
          <w:tcPr>
            <w:tcW w:w="952" w:type="dxa"/>
            <w:shd w:val="clear" w:color="auto" w:fill="auto"/>
          </w:tcPr>
          <w:p w:rsidR="003A464E" w:rsidRPr="00EC0568" w:rsidRDefault="003A464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3A464E" w:rsidRPr="00EC0568" w:rsidRDefault="00C974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  <w:tr w:rsidR="001F6AC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F6AC3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1F6AC3" w:rsidRPr="00EC0568" w:rsidRDefault="00017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6278" w:type="dxa"/>
            <w:shd w:val="clear" w:color="auto" w:fill="auto"/>
          </w:tcPr>
          <w:p w:rsidR="001F6AC3" w:rsidRPr="00EC0568" w:rsidRDefault="00C974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1F6A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атьківські збори «Про підсумки освітньої діяльності закладу освіти за </w:t>
            </w:r>
            <w:r w:rsidR="001F6AC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2024-2025 навчальний рік»</w:t>
            </w:r>
          </w:p>
        </w:tc>
        <w:tc>
          <w:tcPr>
            <w:tcW w:w="952" w:type="dxa"/>
            <w:shd w:val="clear" w:color="auto" w:fill="auto"/>
          </w:tcPr>
          <w:p w:rsidR="001F6AC3" w:rsidRPr="00EC0568" w:rsidRDefault="007E3F99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F6AC3" w:rsidRPr="00EC0568" w:rsidRDefault="00C974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класні керівники</w:t>
            </w:r>
          </w:p>
        </w:tc>
      </w:tr>
      <w:tr w:rsidR="00ED5FA2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ED5FA2" w:rsidRPr="00EC0568" w:rsidRDefault="00817E18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ED5FA2" w:rsidRPr="00EC0568" w:rsidRDefault="00017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 тиждень</w:t>
            </w:r>
          </w:p>
        </w:tc>
        <w:tc>
          <w:tcPr>
            <w:tcW w:w="6278" w:type="dxa"/>
            <w:shd w:val="clear" w:color="auto" w:fill="auto"/>
          </w:tcPr>
          <w:p w:rsidR="00ED5FA2" w:rsidRPr="00EC0568" w:rsidRDefault="00ED5FA2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«Відповідальність батьків за збереження здоров’я та життя під час літніх канікул»</w:t>
            </w:r>
          </w:p>
        </w:tc>
        <w:tc>
          <w:tcPr>
            <w:tcW w:w="952" w:type="dxa"/>
            <w:shd w:val="clear" w:color="auto" w:fill="auto"/>
          </w:tcPr>
          <w:p w:rsidR="00ED5FA2" w:rsidRPr="00EC0568" w:rsidRDefault="00017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ED5FA2" w:rsidRPr="00EC0568" w:rsidRDefault="000174DD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вихователі</w:t>
            </w:r>
          </w:p>
        </w:tc>
      </w:tr>
    </w:tbl>
    <w:p w:rsidR="00787BF1" w:rsidRPr="00EC0568" w:rsidRDefault="00787BF1" w:rsidP="00815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7AB9" w:rsidRPr="00EC0568" w:rsidRDefault="005A7AB9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464E" w:rsidRPr="00EC0568" w:rsidRDefault="001031E3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Червень</w:t>
      </w:r>
    </w:p>
    <w:p w:rsidR="00CA66E9" w:rsidRPr="00EC0568" w:rsidRDefault="00CA66E9" w:rsidP="0081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568">
        <w:rPr>
          <w:rFonts w:ascii="Times New Roman" w:hAnsi="Times New Roman" w:cs="Times New Roman"/>
          <w:b/>
          <w:sz w:val="24"/>
          <w:szCs w:val="24"/>
          <w:lang w:val="uk-UA"/>
        </w:rPr>
        <w:t>Місячник «Діти – майбутнє України»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1446"/>
        <w:gridCol w:w="4134"/>
        <w:gridCol w:w="842"/>
        <w:gridCol w:w="2782"/>
      </w:tblGrid>
      <w:tr w:rsidR="001031E3" w:rsidRPr="00EC0568" w:rsidTr="0035148D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8" w:type="dxa"/>
            <w:shd w:val="clear" w:color="auto" w:fill="auto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52" w:type="dxa"/>
            <w:shd w:val="clear" w:color="auto" w:fill="auto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1031E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ОСНОВНІ ВИХОВНІ ЗАХОДИ</w:t>
            </w:r>
          </w:p>
        </w:tc>
      </w:tr>
      <w:tr w:rsidR="001031E3" w:rsidRPr="00EC0568" w:rsidTr="001031E3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031E3" w:rsidRPr="00EC0568" w:rsidRDefault="001031E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1031E3" w:rsidRPr="00EC0568" w:rsidRDefault="001031E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01.06.2025</w:t>
            </w:r>
          </w:p>
        </w:tc>
        <w:tc>
          <w:tcPr>
            <w:tcW w:w="6278" w:type="dxa"/>
            <w:shd w:val="clear" w:color="auto" w:fill="FFFFFF" w:themeFill="background1"/>
          </w:tcPr>
          <w:p w:rsidR="001031E3" w:rsidRPr="00EC0568" w:rsidRDefault="001031E3" w:rsidP="00815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 канікулах (за окремим планом)</w:t>
            </w:r>
          </w:p>
        </w:tc>
        <w:tc>
          <w:tcPr>
            <w:tcW w:w="952" w:type="dxa"/>
            <w:shd w:val="clear" w:color="auto" w:fill="FFFFFF" w:themeFill="background1"/>
          </w:tcPr>
          <w:p w:rsidR="001031E3" w:rsidRPr="00EC0568" w:rsidRDefault="001031E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1031E3" w:rsidRPr="00EC0568" w:rsidRDefault="00C974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031E3" w:rsidRPr="00EC0568" w:rsidTr="001031E3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031E3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</w:tcPr>
          <w:p w:rsidR="001031E3" w:rsidRPr="00EC0568" w:rsidRDefault="00573C3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1031E3" w:rsidRPr="00EC0568" w:rsidRDefault="00034461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Урочисте вручення </w:t>
            </w:r>
            <w:proofErr w:type="spellStart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здобуття базової середньої освіти</w:t>
            </w:r>
          </w:p>
        </w:tc>
        <w:tc>
          <w:tcPr>
            <w:tcW w:w="952" w:type="dxa"/>
            <w:shd w:val="clear" w:color="auto" w:fill="FFFFFF" w:themeFill="background1"/>
          </w:tcPr>
          <w:p w:rsidR="001031E3" w:rsidRPr="00EC0568" w:rsidRDefault="00573C3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28" w:type="dxa"/>
            <w:shd w:val="clear" w:color="auto" w:fill="FFFFFF" w:themeFill="background1"/>
          </w:tcPr>
          <w:p w:rsidR="001031E3" w:rsidRPr="00EC0568" w:rsidRDefault="00C974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</w:tr>
      <w:tr w:rsidR="001031E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1031E3" w:rsidRPr="00EC0568" w:rsidRDefault="00154ADB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</w:tcPr>
          <w:p w:rsidR="001031E3" w:rsidRPr="00EC0568" w:rsidRDefault="00573C3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6278" w:type="dxa"/>
            <w:shd w:val="clear" w:color="auto" w:fill="FFFFFF" w:themeFill="background1"/>
          </w:tcPr>
          <w:p w:rsidR="001031E3" w:rsidRPr="00EC0568" w:rsidRDefault="0072625F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</w:t>
            </w:r>
            <w:r w:rsidR="0003446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Випускний ве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чір</w:t>
            </w:r>
            <w:r w:rsidR="00787BF1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- 2025»</w:t>
            </w:r>
          </w:p>
        </w:tc>
        <w:tc>
          <w:tcPr>
            <w:tcW w:w="952" w:type="dxa"/>
            <w:shd w:val="clear" w:color="auto" w:fill="FFFFFF" w:themeFill="background1"/>
          </w:tcPr>
          <w:p w:rsidR="001031E3" w:rsidRPr="00EC0568" w:rsidRDefault="00C9749E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1031E3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</w:tcPr>
          <w:p w:rsidR="001031E3" w:rsidRPr="00EC0568" w:rsidRDefault="001031E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класні керівники</w:t>
            </w:r>
          </w:p>
        </w:tc>
      </w:tr>
      <w:tr w:rsidR="001031E3" w:rsidRPr="00EC0568" w:rsidTr="0035148D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1031E3" w:rsidRPr="00EC0568" w:rsidRDefault="00C9749E" w:rsidP="0081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1031E3" w:rsidRPr="00EC0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РОБОТА З БАТЬКІВСЬКИМ КОМІТЕТОМ ШКОЛИ</w:t>
            </w:r>
          </w:p>
        </w:tc>
      </w:tr>
      <w:tr w:rsidR="001031E3" w:rsidRPr="00EC0568" w:rsidTr="0035148D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1031E3" w:rsidRPr="00EC0568" w:rsidRDefault="001031E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1031E3" w:rsidRPr="00EC0568" w:rsidRDefault="007509C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6278" w:type="dxa"/>
            <w:shd w:val="clear" w:color="auto" w:fill="auto"/>
          </w:tcPr>
          <w:p w:rsidR="001031E3" w:rsidRPr="00EC0568" w:rsidRDefault="00D53E57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організація до свята «Випускний-2025»</w:t>
            </w:r>
          </w:p>
        </w:tc>
        <w:tc>
          <w:tcPr>
            <w:tcW w:w="952" w:type="dxa"/>
            <w:shd w:val="clear" w:color="auto" w:fill="auto"/>
          </w:tcPr>
          <w:p w:rsidR="001031E3" w:rsidRPr="00EC0568" w:rsidRDefault="001031E3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1031E3" w:rsidRPr="00EC0568" w:rsidRDefault="007509CC" w:rsidP="00815D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ЗДВР, 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9, 12 класів,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9,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C9749E" w:rsidRPr="00EC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</w:tr>
      <w:bookmarkEnd w:id="1"/>
    </w:tbl>
    <w:p w:rsidR="001031E3" w:rsidRPr="00EC0568" w:rsidRDefault="001031E3" w:rsidP="0081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1E3" w:rsidRPr="00EC0568" w:rsidSect="0087778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3122" w:rsidRDefault="00183122" w:rsidP="0020715E">
      <w:pPr>
        <w:spacing w:after="0" w:line="240" w:lineRule="auto"/>
      </w:pPr>
      <w:r>
        <w:separator/>
      </w:r>
    </w:p>
  </w:endnote>
  <w:endnote w:type="continuationSeparator" w:id="0">
    <w:p w:rsidR="00183122" w:rsidRDefault="00183122" w:rsidP="0020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3122" w:rsidRDefault="00183122" w:rsidP="0020715E">
      <w:pPr>
        <w:spacing w:after="0" w:line="240" w:lineRule="auto"/>
      </w:pPr>
      <w:r>
        <w:separator/>
      </w:r>
    </w:p>
  </w:footnote>
  <w:footnote w:type="continuationSeparator" w:id="0">
    <w:p w:rsidR="00183122" w:rsidRDefault="00183122" w:rsidP="0020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36F46"/>
    <w:multiLevelType w:val="hybridMultilevel"/>
    <w:tmpl w:val="7A3A6B4E"/>
    <w:lvl w:ilvl="0" w:tplc="1E8C688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3530"/>
    <w:multiLevelType w:val="hybridMultilevel"/>
    <w:tmpl w:val="2D9E6442"/>
    <w:lvl w:ilvl="0" w:tplc="9C4CBB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6EA0"/>
    <w:multiLevelType w:val="hybridMultilevel"/>
    <w:tmpl w:val="8E4A588C"/>
    <w:lvl w:ilvl="0" w:tplc="AC2468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073A1"/>
    <w:multiLevelType w:val="hybridMultilevel"/>
    <w:tmpl w:val="D5A82766"/>
    <w:lvl w:ilvl="0" w:tplc="CC8813F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3A52"/>
    <w:multiLevelType w:val="hybridMultilevel"/>
    <w:tmpl w:val="B6FE9E56"/>
    <w:lvl w:ilvl="0" w:tplc="AC2468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824"/>
    <w:rsid w:val="0000088B"/>
    <w:rsid w:val="000110F6"/>
    <w:rsid w:val="000149EA"/>
    <w:rsid w:val="000174DD"/>
    <w:rsid w:val="00034461"/>
    <w:rsid w:val="00036A30"/>
    <w:rsid w:val="00036C28"/>
    <w:rsid w:val="00040522"/>
    <w:rsid w:val="00041CC1"/>
    <w:rsid w:val="00042747"/>
    <w:rsid w:val="00042E7C"/>
    <w:rsid w:val="00045E78"/>
    <w:rsid w:val="000503B2"/>
    <w:rsid w:val="00051B16"/>
    <w:rsid w:val="0005296D"/>
    <w:rsid w:val="0005707C"/>
    <w:rsid w:val="0006660D"/>
    <w:rsid w:val="00067AB6"/>
    <w:rsid w:val="0007277A"/>
    <w:rsid w:val="00085065"/>
    <w:rsid w:val="000855F3"/>
    <w:rsid w:val="00091B89"/>
    <w:rsid w:val="000A0AB8"/>
    <w:rsid w:val="000B0665"/>
    <w:rsid w:val="000B0FEA"/>
    <w:rsid w:val="000C12CA"/>
    <w:rsid w:val="000C3E52"/>
    <w:rsid w:val="000D054D"/>
    <w:rsid w:val="000D1624"/>
    <w:rsid w:val="000D1A3E"/>
    <w:rsid w:val="000D467D"/>
    <w:rsid w:val="000E0BB0"/>
    <w:rsid w:val="000E2257"/>
    <w:rsid w:val="000E4530"/>
    <w:rsid w:val="000E7146"/>
    <w:rsid w:val="000F73F8"/>
    <w:rsid w:val="001031E3"/>
    <w:rsid w:val="00103E5D"/>
    <w:rsid w:val="00113503"/>
    <w:rsid w:val="00116562"/>
    <w:rsid w:val="001209A1"/>
    <w:rsid w:val="00120ACA"/>
    <w:rsid w:val="00123749"/>
    <w:rsid w:val="00124DC8"/>
    <w:rsid w:val="00147F68"/>
    <w:rsid w:val="00154ADB"/>
    <w:rsid w:val="00157044"/>
    <w:rsid w:val="00157597"/>
    <w:rsid w:val="00161C0F"/>
    <w:rsid w:val="00162A58"/>
    <w:rsid w:val="00162F3E"/>
    <w:rsid w:val="0017227A"/>
    <w:rsid w:val="00181727"/>
    <w:rsid w:val="00183122"/>
    <w:rsid w:val="0019032D"/>
    <w:rsid w:val="00193A0E"/>
    <w:rsid w:val="001A14BB"/>
    <w:rsid w:val="001A3083"/>
    <w:rsid w:val="001A51D3"/>
    <w:rsid w:val="001A604D"/>
    <w:rsid w:val="001A6E8C"/>
    <w:rsid w:val="001B45B3"/>
    <w:rsid w:val="001B5F81"/>
    <w:rsid w:val="001C07F6"/>
    <w:rsid w:val="001C1C96"/>
    <w:rsid w:val="001C4E6B"/>
    <w:rsid w:val="001E09A7"/>
    <w:rsid w:val="001E107E"/>
    <w:rsid w:val="001F6AC3"/>
    <w:rsid w:val="001F7449"/>
    <w:rsid w:val="00200C80"/>
    <w:rsid w:val="00202F7D"/>
    <w:rsid w:val="0020715E"/>
    <w:rsid w:val="0021681A"/>
    <w:rsid w:val="00226EBB"/>
    <w:rsid w:val="00232770"/>
    <w:rsid w:val="002334BC"/>
    <w:rsid w:val="00234F15"/>
    <w:rsid w:val="002358DF"/>
    <w:rsid w:val="00237982"/>
    <w:rsid w:val="00247BED"/>
    <w:rsid w:val="00262803"/>
    <w:rsid w:val="00262C55"/>
    <w:rsid w:val="002638F9"/>
    <w:rsid w:val="00263CBA"/>
    <w:rsid w:val="00267D7A"/>
    <w:rsid w:val="00274F20"/>
    <w:rsid w:val="0028700F"/>
    <w:rsid w:val="00291E29"/>
    <w:rsid w:val="00296266"/>
    <w:rsid w:val="002A20CC"/>
    <w:rsid w:val="002A69A3"/>
    <w:rsid w:val="002B31A5"/>
    <w:rsid w:val="002B3829"/>
    <w:rsid w:val="002C4092"/>
    <w:rsid w:val="002E1439"/>
    <w:rsid w:val="002E61E1"/>
    <w:rsid w:val="002E757E"/>
    <w:rsid w:val="002F73F9"/>
    <w:rsid w:val="002F7BA6"/>
    <w:rsid w:val="0030025E"/>
    <w:rsid w:val="00301165"/>
    <w:rsid w:val="003037A2"/>
    <w:rsid w:val="003047C7"/>
    <w:rsid w:val="003062BC"/>
    <w:rsid w:val="00312879"/>
    <w:rsid w:val="0031750D"/>
    <w:rsid w:val="00320A90"/>
    <w:rsid w:val="00321AD1"/>
    <w:rsid w:val="003236F0"/>
    <w:rsid w:val="00323E9F"/>
    <w:rsid w:val="00324A3F"/>
    <w:rsid w:val="00343172"/>
    <w:rsid w:val="00343DA3"/>
    <w:rsid w:val="0035148D"/>
    <w:rsid w:val="003550C6"/>
    <w:rsid w:val="003560CF"/>
    <w:rsid w:val="003600E1"/>
    <w:rsid w:val="00362637"/>
    <w:rsid w:val="00363754"/>
    <w:rsid w:val="00371CF0"/>
    <w:rsid w:val="003746B7"/>
    <w:rsid w:val="00396A1B"/>
    <w:rsid w:val="0039719E"/>
    <w:rsid w:val="003A464E"/>
    <w:rsid w:val="003A64D2"/>
    <w:rsid w:val="003A6FD8"/>
    <w:rsid w:val="003B0AB9"/>
    <w:rsid w:val="003B1140"/>
    <w:rsid w:val="003B15EB"/>
    <w:rsid w:val="003B466A"/>
    <w:rsid w:val="003C324A"/>
    <w:rsid w:val="003D4718"/>
    <w:rsid w:val="003D5D87"/>
    <w:rsid w:val="003D6243"/>
    <w:rsid w:val="003D75D3"/>
    <w:rsid w:val="003E1BCC"/>
    <w:rsid w:val="003F2914"/>
    <w:rsid w:val="003F459B"/>
    <w:rsid w:val="003F77BF"/>
    <w:rsid w:val="004120C8"/>
    <w:rsid w:val="00415DF0"/>
    <w:rsid w:val="00417F79"/>
    <w:rsid w:val="00421F62"/>
    <w:rsid w:val="00426EF0"/>
    <w:rsid w:val="00430F97"/>
    <w:rsid w:val="00434CDC"/>
    <w:rsid w:val="00435384"/>
    <w:rsid w:val="004371B4"/>
    <w:rsid w:val="00437F63"/>
    <w:rsid w:val="00441415"/>
    <w:rsid w:val="00451867"/>
    <w:rsid w:val="00451C9F"/>
    <w:rsid w:val="004550DA"/>
    <w:rsid w:val="00464694"/>
    <w:rsid w:val="00475AD1"/>
    <w:rsid w:val="00476C62"/>
    <w:rsid w:val="00477EDB"/>
    <w:rsid w:val="0049258E"/>
    <w:rsid w:val="004945F1"/>
    <w:rsid w:val="00496E64"/>
    <w:rsid w:val="004A0B92"/>
    <w:rsid w:val="004A120F"/>
    <w:rsid w:val="004A28F5"/>
    <w:rsid w:val="004A6A8C"/>
    <w:rsid w:val="004B33DB"/>
    <w:rsid w:val="004C59ED"/>
    <w:rsid w:val="004D16DC"/>
    <w:rsid w:val="004E03EF"/>
    <w:rsid w:val="004F3D93"/>
    <w:rsid w:val="004F6E84"/>
    <w:rsid w:val="00500147"/>
    <w:rsid w:val="005054E5"/>
    <w:rsid w:val="00505745"/>
    <w:rsid w:val="00514AE4"/>
    <w:rsid w:val="00514FF3"/>
    <w:rsid w:val="00516464"/>
    <w:rsid w:val="00522358"/>
    <w:rsid w:val="00524A2D"/>
    <w:rsid w:val="005424AE"/>
    <w:rsid w:val="005513FC"/>
    <w:rsid w:val="00555B96"/>
    <w:rsid w:val="00555C7D"/>
    <w:rsid w:val="00567068"/>
    <w:rsid w:val="00571D4D"/>
    <w:rsid w:val="00573C37"/>
    <w:rsid w:val="00574C7B"/>
    <w:rsid w:val="00590F50"/>
    <w:rsid w:val="005955EA"/>
    <w:rsid w:val="00595A23"/>
    <w:rsid w:val="005A1A86"/>
    <w:rsid w:val="005A607F"/>
    <w:rsid w:val="005A64F0"/>
    <w:rsid w:val="005A7AB9"/>
    <w:rsid w:val="005B5B50"/>
    <w:rsid w:val="005B6B26"/>
    <w:rsid w:val="005C1442"/>
    <w:rsid w:val="005C3AD1"/>
    <w:rsid w:val="005F3936"/>
    <w:rsid w:val="005F3E0E"/>
    <w:rsid w:val="005F6C68"/>
    <w:rsid w:val="00603278"/>
    <w:rsid w:val="00605CBD"/>
    <w:rsid w:val="006072F9"/>
    <w:rsid w:val="006116A8"/>
    <w:rsid w:val="006167BD"/>
    <w:rsid w:val="00622E8B"/>
    <w:rsid w:val="00626A81"/>
    <w:rsid w:val="00626D70"/>
    <w:rsid w:val="006339F0"/>
    <w:rsid w:val="00635480"/>
    <w:rsid w:val="0063583C"/>
    <w:rsid w:val="0063748F"/>
    <w:rsid w:val="00640D72"/>
    <w:rsid w:val="0064104E"/>
    <w:rsid w:val="00651F16"/>
    <w:rsid w:val="0065201F"/>
    <w:rsid w:val="00654151"/>
    <w:rsid w:val="00656E8D"/>
    <w:rsid w:val="006570C9"/>
    <w:rsid w:val="006671EA"/>
    <w:rsid w:val="00670F8A"/>
    <w:rsid w:val="00676D8D"/>
    <w:rsid w:val="006816E6"/>
    <w:rsid w:val="006823E1"/>
    <w:rsid w:val="00685B5F"/>
    <w:rsid w:val="006907D2"/>
    <w:rsid w:val="006966F6"/>
    <w:rsid w:val="00696C98"/>
    <w:rsid w:val="00696FD6"/>
    <w:rsid w:val="0069789B"/>
    <w:rsid w:val="006A1575"/>
    <w:rsid w:val="006A37C4"/>
    <w:rsid w:val="006A6F25"/>
    <w:rsid w:val="006B0C00"/>
    <w:rsid w:val="006B0F3E"/>
    <w:rsid w:val="006B4347"/>
    <w:rsid w:val="006B4A44"/>
    <w:rsid w:val="006C2367"/>
    <w:rsid w:val="006C2B1B"/>
    <w:rsid w:val="006C71D4"/>
    <w:rsid w:val="006E0BAB"/>
    <w:rsid w:val="006E2EE9"/>
    <w:rsid w:val="006E394B"/>
    <w:rsid w:val="006E4FA8"/>
    <w:rsid w:val="006F2A59"/>
    <w:rsid w:val="006F515E"/>
    <w:rsid w:val="00700F8A"/>
    <w:rsid w:val="00702D9D"/>
    <w:rsid w:val="00704750"/>
    <w:rsid w:val="00704A19"/>
    <w:rsid w:val="00706F86"/>
    <w:rsid w:val="00707149"/>
    <w:rsid w:val="00711B29"/>
    <w:rsid w:val="00712AC4"/>
    <w:rsid w:val="00716E90"/>
    <w:rsid w:val="00723104"/>
    <w:rsid w:val="007231D0"/>
    <w:rsid w:val="00723824"/>
    <w:rsid w:val="007243F6"/>
    <w:rsid w:val="00724D59"/>
    <w:rsid w:val="00725879"/>
    <w:rsid w:val="00725B3D"/>
    <w:rsid w:val="0072625F"/>
    <w:rsid w:val="00730396"/>
    <w:rsid w:val="00747E3F"/>
    <w:rsid w:val="007509CC"/>
    <w:rsid w:val="007522AD"/>
    <w:rsid w:val="00752327"/>
    <w:rsid w:val="00755140"/>
    <w:rsid w:val="0075677D"/>
    <w:rsid w:val="007773C3"/>
    <w:rsid w:val="00787BF1"/>
    <w:rsid w:val="007918DF"/>
    <w:rsid w:val="007B183C"/>
    <w:rsid w:val="007B79E6"/>
    <w:rsid w:val="007C1658"/>
    <w:rsid w:val="007E3F99"/>
    <w:rsid w:val="007F0768"/>
    <w:rsid w:val="007F0902"/>
    <w:rsid w:val="007F21EE"/>
    <w:rsid w:val="007F32F5"/>
    <w:rsid w:val="007F53C6"/>
    <w:rsid w:val="008047F6"/>
    <w:rsid w:val="00804C35"/>
    <w:rsid w:val="00806E3A"/>
    <w:rsid w:val="008116BE"/>
    <w:rsid w:val="008139BA"/>
    <w:rsid w:val="0081412F"/>
    <w:rsid w:val="008147BF"/>
    <w:rsid w:val="00815D0D"/>
    <w:rsid w:val="00817E18"/>
    <w:rsid w:val="00822EE2"/>
    <w:rsid w:val="00831862"/>
    <w:rsid w:val="00836D65"/>
    <w:rsid w:val="00841B50"/>
    <w:rsid w:val="00845250"/>
    <w:rsid w:val="00845A44"/>
    <w:rsid w:val="008476D4"/>
    <w:rsid w:val="00853DC7"/>
    <w:rsid w:val="0086277F"/>
    <w:rsid w:val="008679B3"/>
    <w:rsid w:val="0087091F"/>
    <w:rsid w:val="00876E96"/>
    <w:rsid w:val="00877786"/>
    <w:rsid w:val="008811BD"/>
    <w:rsid w:val="00896E7C"/>
    <w:rsid w:val="008A5DB8"/>
    <w:rsid w:val="008B2C9E"/>
    <w:rsid w:val="008B5C17"/>
    <w:rsid w:val="008B71F8"/>
    <w:rsid w:val="008C26C0"/>
    <w:rsid w:val="008C462F"/>
    <w:rsid w:val="008C4C41"/>
    <w:rsid w:val="008D186E"/>
    <w:rsid w:val="008D1C07"/>
    <w:rsid w:val="008D1CDE"/>
    <w:rsid w:val="008E2EBA"/>
    <w:rsid w:val="008E40E4"/>
    <w:rsid w:val="008E750D"/>
    <w:rsid w:val="008F01B0"/>
    <w:rsid w:val="008F22F4"/>
    <w:rsid w:val="008F4144"/>
    <w:rsid w:val="008F6F56"/>
    <w:rsid w:val="00900F16"/>
    <w:rsid w:val="00904017"/>
    <w:rsid w:val="00916D3F"/>
    <w:rsid w:val="0092069C"/>
    <w:rsid w:val="00922C07"/>
    <w:rsid w:val="00923BEA"/>
    <w:rsid w:val="009266C9"/>
    <w:rsid w:val="009376A4"/>
    <w:rsid w:val="00951371"/>
    <w:rsid w:val="0095177E"/>
    <w:rsid w:val="009518B0"/>
    <w:rsid w:val="009724FF"/>
    <w:rsid w:val="009746BB"/>
    <w:rsid w:val="00975030"/>
    <w:rsid w:val="009759A3"/>
    <w:rsid w:val="00977CBB"/>
    <w:rsid w:val="00981245"/>
    <w:rsid w:val="0098126C"/>
    <w:rsid w:val="00985F35"/>
    <w:rsid w:val="009923FA"/>
    <w:rsid w:val="009A6C90"/>
    <w:rsid w:val="009B4B56"/>
    <w:rsid w:val="009B51DC"/>
    <w:rsid w:val="009C6846"/>
    <w:rsid w:val="009C7BEC"/>
    <w:rsid w:val="009D2AE3"/>
    <w:rsid w:val="009D42E3"/>
    <w:rsid w:val="009D7348"/>
    <w:rsid w:val="009D7449"/>
    <w:rsid w:val="00A008C4"/>
    <w:rsid w:val="00A01838"/>
    <w:rsid w:val="00A06F69"/>
    <w:rsid w:val="00A103B4"/>
    <w:rsid w:val="00A10D43"/>
    <w:rsid w:val="00A156F2"/>
    <w:rsid w:val="00A30320"/>
    <w:rsid w:val="00A34F4B"/>
    <w:rsid w:val="00A414C2"/>
    <w:rsid w:val="00A45854"/>
    <w:rsid w:val="00A46CDD"/>
    <w:rsid w:val="00A505B3"/>
    <w:rsid w:val="00A52AB6"/>
    <w:rsid w:val="00A57D0E"/>
    <w:rsid w:val="00A66FCD"/>
    <w:rsid w:val="00A74321"/>
    <w:rsid w:val="00A7721A"/>
    <w:rsid w:val="00A774A7"/>
    <w:rsid w:val="00A81ADA"/>
    <w:rsid w:val="00A84481"/>
    <w:rsid w:val="00A85918"/>
    <w:rsid w:val="00A946A8"/>
    <w:rsid w:val="00AA5808"/>
    <w:rsid w:val="00AB0FA3"/>
    <w:rsid w:val="00AB2493"/>
    <w:rsid w:val="00AB36DE"/>
    <w:rsid w:val="00AB390E"/>
    <w:rsid w:val="00AC582E"/>
    <w:rsid w:val="00AC628C"/>
    <w:rsid w:val="00AC6E27"/>
    <w:rsid w:val="00AD178B"/>
    <w:rsid w:val="00AE14DA"/>
    <w:rsid w:val="00AE59D1"/>
    <w:rsid w:val="00AE6E82"/>
    <w:rsid w:val="00B10BE2"/>
    <w:rsid w:val="00B11CC9"/>
    <w:rsid w:val="00B121BF"/>
    <w:rsid w:val="00B161C0"/>
    <w:rsid w:val="00B239E7"/>
    <w:rsid w:val="00B3278F"/>
    <w:rsid w:val="00B41395"/>
    <w:rsid w:val="00B43400"/>
    <w:rsid w:val="00B475C6"/>
    <w:rsid w:val="00B61518"/>
    <w:rsid w:val="00B62FAA"/>
    <w:rsid w:val="00B72DC4"/>
    <w:rsid w:val="00B74690"/>
    <w:rsid w:val="00B74B64"/>
    <w:rsid w:val="00B763E0"/>
    <w:rsid w:val="00B80DC9"/>
    <w:rsid w:val="00B816A4"/>
    <w:rsid w:val="00B86F6C"/>
    <w:rsid w:val="00B92B6B"/>
    <w:rsid w:val="00BA660B"/>
    <w:rsid w:val="00BA79FC"/>
    <w:rsid w:val="00BC1273"/>
    <w:rsid w:val="00BC42E7"/>
    <w:rsid w:val="00BC618F"/>
    <w:rsid w:val="00BD1DA9"/>
    <w:rsid w:val="00BD327A"/>
    <w:rsid w:val="00BF1E3A"/>
    <w:rsid w:val="00BF266D"/>
    <w:rsid w:val="00BF50A8"/>
    <w:rsid w:val="00BF5654"/>
    <w:rsid w:val="00C02722"/>
    <w:rsid w:val="00C06197"/>
    <w:rsid w:val="00C133BC"/>
    <w:rsid w:val="00C24208"/>
    <w:rsid w:val="00C324DD"/>
    <w:rsid w:val="00C32961"/>
    <w:rsid w:val="00C371A3"/>
    <w:rsid w:val="00C43981"/>
    <w:rsid w:val="00C501D8"/>
    <w:rsid w:val="00C50EAE"/>
    <w:rsid w:val="00C532D9"/>
    <w:rsid w:val="00C55ED6"/>
    <w:rsid w:val="00C70CDE"/>
    <w:rsid w:val="00C75305"/>
    <w:rsid w:val="00C75619"/>
    <w:rsid w:val="00C766B7"/>
    <w:rsid w:val="00C80B04"/>
    <w:rsid w:val="00C810BA"/>
    <w:rsid w:val="00C9068C"/>
    <w:rsid w:val="00C90911"/>
    <w:rsid w:val="00C91446"/>
    <w:rsid w:val="00C9370E"/>
    <w:rsid w:val="00C93C54"/>
    <w:rsid w:val="00C93D07"/>
    <w:rsid w:val="00C95BCC"/>
    <w:rsid w:val="00C9749E"/>
    <w:rsid w:val="00C97629"/>
    <w:rsid w:val="00CA09EC"/>
    <w:rsid w:val="00CA66E9"/>
    <w:rsid w:val="00CB0363"/>
    <w:rsid w:val="00CB14EF"/>
    <w:rsid w:val="00CB1ACB"/>
    <w:rsid w:val="00CB31FE"/>
    <w:rsid w:val="00CD042A"/>
    <w:rsid w:val="00CD7E48"/>
    <w:rsid w:val="00CF2B04"/>
    <w:rsid w:val="00CF2D99"/>
    <w:rsid w:val="00CF4FFD"/>
    <w:rsid w:val="00CF56E7"/>
    <w:rsid w:val="00D04DE7"/>
    <w:rsid w:val="00D06C54"/>
    <w:rsid w:val="00D06E3D"/>
    <w:rsid w:val="00D07DAF"/>
    <w:rsid w:val="00D12208"/>
    <w:rsid w:val="00D21BED"/>
    <w:rsid w:val="00D21DAE"/>
    <w:rsid w:val="00D270F7"/>
    <w:rsid w:val="00D27812"/>
    <w:rsid w:val="00D30029"/>
    <w:rsid w:val="00D31860"/>
    <w:rsid w:val="00D352EF"/>
    <w:rsid w:val="00D40AD1"/>
    <w:rsid w:val="00D429CF"/>
    <w:rsid w:val="00D53E57"/>
    <w:rsid w:val="00D54131"/>
    <w:rsid w:val="00D63AAD"/>
    <w:rsid w:val="00D677AC"/>
    <w:rsid w:val="00D67B24"/>
    <w:rsid w:val="00D7268C"/>
    <w:rsid w:val="00D8608E"/>
    <w:rsid w:val="00D94664"/>
    <w:rsid w:val="00DC0FFD"/>
    <w:rsid w:val="00DC3508"/>
    <w:rsid w:val="00DC523F"/>
    <w:rsid w:val="00DC70F0"/>
    <w:rsid w:val="00DD0CA4"/>
    <w:rsid w:val="00DD4BAC"/>
    <w:rsid w:val="00DD5A09"/>
    <w:rsid w:val="00DE5E08"/>
    <w:rsid w:val="00DF477D"/>
    <w:rsid w:val="00DF5387"/>
    <w:rsid w:val="00E0527F"/>
    <w:rsid w:val="00E1002C"/>
    <w:rsid w:val="00E106EB"/>
    <w:rsid w:val="00E25E00"/>
    <w:rsid w:val="00E36CB9"/>
    <w:rsid w:val="00E40F1A"/>
    <w:rsid w:val="00E570C1"/>
    <w:rsid w:val="00E61C3D"/>
    <w:rsid w:val="00E61FE6"/>
    <w:rsid w:val="00E656A2"/>
    <w:rsid w:val="00E72DA7"/>
    <w:rsid w:val="00E74E7B"/>
    <w:rsid w:val="00E75D49"/>
    <w:rsid w:val="00E761D2"/>
    <w:rsid w:val="00E85CC7"/>
    <w:rsid w:val="00E94FD5"/>
    <w:rsid w:val="00E9608F"/>
    <w:rsid w:val="00EA32C5"/>
    <w:rsid w:val="00EA60A7"/>
    <w:rsid w:val="00EA7C7F"/>
    <w:rsid w:val="00EB1F67"/>
    <w:rsid w:val="00EB2DEC"/>
    <w:rsid w:val="00EB397C"/>
    <w:rsid w:val="00EB3C33"/>
    <w:rsid w:val="00EC0568"/>
    <w:rsid w:val="00EC19AB"/>
    <w:rsid w:val="00EC1F19"/>
    <w:rsid w:val="00ED5FA2"/>
    <w:rsid w:val="00EE023E"/>
    <w:rsid w:val="00EE3222"/>
    <w:rsid w:val="00EF4083"/>
    <w:rsid w:val="00EF56AF"/>
    <w:rsid w:val="00EF6CDF"/>
    <w:rsid w:val="00EF6D20"/>
    <w:rsid w:val="00EF74D8"/>
    <w:rsid w:val="00F00355"/>
    <w:rsid w:val="00F042D6"/>
    <w:rsid w:val="00F07F17"/>
    <w:rsid w:val="00F1237C"/>
    <w:rsid w:val="00F124A6"/>
    <w:rsid w:val="00F127B1"/>
    <w:rsid w:val="00F149C8"/>
    <w:rsid w:val="00F27F26"/>
    <w:rsid w:val="00F33385"/>
    <w:rsid w:val="00F3643E"/>
    <w:rsid w:val="00F36E49"/>
    <w:rsid w:val="00F37811"/>
    <w:rsid w:val="00F460D8"/>
    <w:rsid w:val="00F5138F"/>
    <w:rsid w:val="00F56EFE"/>
    <w:rsid w:val="00F61DB4"/>
    <w:rsid w:val="00F707A6"/>
    <w:rsid w:val="00F7386E"/>
    <w:rsid w:val="00F779CB"/>
    <w:rsid w:val="00F8006C"/>
    <w:rsid w:val="00F8689E"/>
    <w:rsid w:val="00F93A0D"/>
    <w:rsid w:val="00F95A14"/>
    <w:rsid w:val="00FA3F36"/>
    <w:rsid w:val="00FA598B"/>
    <w:rsid w:val="00FA5C46"/>
    <w:rsid w:val="00FA6DA3"/>
    <w:rsid w:val="00FB1505"/>
    <w:rsid w:val="00FB69FF"/>
    <w:rsid w:val="00FC0D95"/>
    <w:rsid w:val="00FC392A"/>
    <w:rsid w:val="00FC5631"/>
    <w:rsid w:val="00FD194D"/>
    <w:rsid w:val="00FD281C"/>
    <w:rsid w:val="00FD4490"/>
    <w:rsid w:val="00FD6798"/>
    <w:rsid w:val="00FD6BFC"/>
    <w:rsid w:val="00FD7015"/>
    <w:rsid w:val="00FE05FA"/>
    <w:rsid w:val="00FE2344"/>
    <w:rsid w:val="00FE2ACA"/>
    <w:rsid w:val="00FE2BF8"/>
    <w:rsid w:val="00FE2DB0"/>
    <w:rsid w:val="00FE3748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8AFB"/>
  <w15:docId w15:val="{45B3A394-8FE7-4D01-858D-CAAC435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15E"/>
  </w:style>
  <w:style w:type="paragraph" w:styleId="a6">
    <w:name w:val="footer"/>
    <w:basedOn w:val="a"/>
    <w:link w:val="a7"/>
    <w:uiPriority w:val="99"/>
    <w:unhideWhenUsed/>
    <w:rsid w:val="0020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15E"/>
  </w:style>
  <w:style w:type="paragraph" w:styleId="a8">
    <w:name w:val="List Paragraph"/>
    <w:basedOn w:val="a"/>
    <w:uiPriority w:val="34"/>
    <w:qFormat/>
    <w:rsid w:val="00CB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682D-CE48-4343-8FAD-CE2556F0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21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Пользователь</cp:lastModifiedBy>
  <cp:revision>25</cp:revision>
  <dcterms:created xsi:type="dcterms:W3CDTF">2024-06-27T08:29:00Z</dcterms:created>
  <dcterms:modified xsi:type="dcterms:W3CDTF">2024-09-13T08:04:00Z</dcterms:modified>
</cp:coreProperties>
</file>