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FA6FE" w14:textId="77777777" w:rsidR="00D73C3B" w:rsidRPr="00011F11" w:rsidRDefault="00D73C3B" w:rsidP="00D73C3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color w:val="auto"/>
          <w:sz w:val="28"/>
          <w:szCs w:val="28"/>
          <w:lang w:val="uk-UA"/>
        </w:rPr>
        <w:t>КОМУНАЛЬНИЙ ЗАКЛАД</w:t>
      </w:r>
    </w:p>
    <w:p w14:paraId="52865350" w14:textId="77777777" w:rsidR="00D73C3B" w:rsidRPr="00011F11" w:rsidRDefault="00D73C3B" w:rsidP="00D73C3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«ХАРКІВСЬКА СПЕЦІАЛЬНА ШКОЛА № </w:t>
      </w:r>
      <w:r w:rsidR="009571EA" w:rsidRPr="00CE56BB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Pr="00011F11">
        <w:rPr>
          <w:rFonts w:ascii="Times New Roman" w:hAnsi="Times New Roman" w:cs="Times New Roman"/>
          <w:color w:val="auto"/>
          <w:sz w:val="28"/>
          <w:szCs w:val="28"/>
          <w:lang w:val="uk-UA"/>
        </w:rPr>
        <w:t>»</w:t>
      </w:r>
    </w:p>
    <w:p w14:paraId="0636F36A" w14:textId="77777777" w:rsidR="00D73C3B" w:rsidRPr="00011F11" w:rsidRDefault="00D73C3B" w:rsidP="00D73C3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color w:val="auto"/>
          <w:sz w:val="28"/>
          <w:szCs w:val="28"/>
          <w:lang w:val="uk-UA"/>
        </w:rPr>
        <w:t>ХАРКІВСЬКОЇ ОБЛАСНОЇ РАДИ</w:t>
      </w:r>
    </w:p>
    <w:p w14:paraId="0524EAB3" w14:textId="77777777" w:rsidR="00D73C3B" w:rsidRPr="00011F11" w:rsidRDefault="00D73C3B" w:rsidP="00643E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4C898D" w14:textId="77777777" w:rsidR="00D73C3B" w:rsidRPr="00011F11" w:rsidRDefault="00D73C3B" w:rsidP="00643E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14:paraId="3745CCBA" w14:textId="77777777" w:rsidR="00D73C3B" w:rsidRPr="00011F11" w:rsidRDefault="00D73C3B" w:rsidP="00643E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CBC1A2" w14:textId="49D977D7" w:rsidR="00D73C3B" w:rsidRPr="00011F11" w:rsidRDefault="00F532DC" w:rsidP="00643E6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A52B0F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576F6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A52B0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Харків</w:t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№ </w:t>
      </w:r>
      <w:r w:rsidR="00A52B0F">
        <w:rPr>
          <w:rFonts w:ascii="Times New Roman" w:hAnsi="Times New Roman" w:cs="Times New Roman"/>
          <w:b/>
          <w:sz w:val="28"/>
          <w:szCs w:val="28"/>
          <w:lang w:val="uk-UA"/>
        </w:rPr>
        <w:t>59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-о</w:t>
      </w:r>
    </w:p>
    <w:p w14:paraId="22D010F6" w14:textId="77777777" w:rsidR="00AB1EBF" w:rsidRPr="00011F11" w:rsidRDefault="00AB1EBF" w:rsidP="00643E6A">
      <w:pPr>
        <w:pStyle w:val="Style8"/>
        <w:widowControl/>
        <w:spacing w:line="240" w:lineRule="auto"/>
        <w:ind w:right="4838"/>
        <w:contextualSpacing/>
        <w:rPr>
          <w:rStyle w:val="FontStyle17"/>
          <w:lang w:val="uk-UA" w:eastAsia="uk-UA"/>
        </w:rPr>
      </w:pPr>
    </w:p>
    <w:p w14:paraId="23276E2F" w14:textId="06BA1E7A" w:rsidR="00AB1EBF" w:rsidRPr="00011F11" w:rsidRDefault="00AB1EBF" w:rsidP="00643E6A">
      <w:pPr>
        <w:pStyle w:val="Style8"/>
        <w:widowControl/>
        <w:spacing w:line="360" w:lineRule="auto"/>
        <w:ind w:right="5528"/>
        <w:contextualSpacing/>
        <w:jc w:val="both"/>
        <w:rPr>
          <w:b/>
          <w:sz w:val="28"/>
          <w:szCs w:val="28"/>
          <w:lang w:val="uk-UA"/>
        </w:rPr>
      </w:pPr>
      <w:r w:rsidRPr="00011F11">
        <w:rPr>
          <w:rStyle w:val="FontStyle17"/>
          <w:b/>
          <w:sz w:val="28"/>
          <w:szCs w:val="28"/>
          <w:lang w:val="uk-UA" w:eastAsia="uk-UA"/>
        </w:rPr>
        <w:t xml:space="preserve">Про </w:t>
      </w:r>
      <w:r w:rsidR="003648E3">
        <w:rPr>
          <w:rStyle w:val="FontStyle17"/>
          <w:b/>
          <w:sz w:val="28"/>
          <w:szCs w:val="28"/>
          <w:lang w:val="uk-UA" w:eastAsia="uk-UA"/>
        </w:rPr>
        <w:t xml:space="preserve">створення комісії з </w:t>
      </w:r>
      <w:r w:rsidR="00E629BF">
        <w:rPr>
          <w:rStyle w:val="FontStyle17"/>
          <w:b/>
          <w:sz w:val="28"/>
          <w:szCs w:val="28"/>
          <w:lang w:val="uk-UA" w:eastAsia="uk-UA"/>
        </w:rPr>
        <w:t>психолого педагогічного консиліуму</w:t>
      </w:r>
    </w:p>
    <w:p w14:paraId="71C026F1" w14:textId="05A4C45A" w:rsidR="003A655C" w:rsidRDefault="003A655C" w:rsidP="003A65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Положення про спеціальну школу та Положення про навчально-реабілітаційний центр, затверджених постановою Кабінету Міністрів України від 06.03.2019 за № 221, з метою </w:t>
      </w:r>
      <w:r w:rsidRPr="003A65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надання індивідуальної психолого-педагогічної допомоги та проведення моніторингу динаміки розвитку здобувачів освіти, </w:t>
      </w:r>
      <w:r w:rsidRPr="003A6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виявлення особливостей індивідуального розвитку, створення умов для їх фізичного, інтелектуального, психічного розвитку, підготовки до відповідної практичної діяльності та самостійного життя в сучасних суспільно-економічних умовах, надання консультативної допомоги батькам або (особам, що їх замінюють), педагогам щодо корекції, виховання, навчання та подальшого працевлаштування здобувачів освіти Комунального закладу «Харківська спеціальна школа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Pr="003A6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Харківської обласної ради (далі – КЗ «ХСШ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Pr="003A6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ХОР)</w:t>
      </w:r>
    </w:p>
    <w:p w14:paraId="3A516B8F" w14:textId="77777777" w:rsidR="003A655C" w:rsidRPr="003A655C" w:rsidRDefault="003A655C" w:rsidP="003A655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A6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 А К А З У Ю:</w:t>
      </w:r>
    </w:p>
    <w:p w14:paraId="60981720" w14:textId="754D4061" w:rsidR="003A655C" w:rsidRPr="003A655C" w:rsidRDefault="003A655C" w:rsidP="003A65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Створити психолого-педагогічний консиліум КЗ «ХСШ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Pr="003A6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ХОР.</w:t>
      </w:r>
    </w:p>
    <w:p w14:paraId="45BC2015" w14:textId="672EAC80" w:rsidR="003A655C" w:rsidRPr="003A655C" w:rsidRDefault="003A655C" w:rsidP="003A65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Затвердити персональний склад психолого-педагогічного консиліуму (далі –ППК) на 202</w:t>
      </w:r>
      <w:r w:rsidR="00A166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3A6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A166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3A6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навчальний рік:</w:t>
      </w:r>
    </w:p>
    <w:p w14:paraId="08528E0F" w14:textId="41F4B7C8" w:rsidR="003A655C" w:rsidRDefault="003A655C" w:rsidP="00F532DC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ППК – </w:t>
      </w:r>
      <w:proofErr w:type="spellStart"/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Дереглазова</w:t>
      </w:r>
      <w:proofErr w:type="spellEnd"/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Н.М., </w:t>
      </w:r>
      <w:r w:rsidR="00A166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в.о. директора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Hlk140054436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КЗ «ХСШ №12»ХОР</w:t>
      </w:r>
      <w:bookmarkEnd w:id="0"/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D77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вчитель-</w:t>
      </w:r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дефектолог;</w:t>
      </w:r>
    </w:p>
    <w:p w14:paraId="5061B373" w14:textId="49BDB79C" w:rsidR="003A655C" w:rsidRDefault="003A655C" w:rsidP="00F532DC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</w:t>
      </w:r>
      <w:proofErr w:type="spellStart"/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7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ППК </w:t>
      </w:r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A166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Щолокова</w:t>
      </w:r>
      <w:proofErr w:type="spellEnd"/>
      <w:r w:rsidR="00A166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Н.В., вчитель початкової школи, вчитель-дефектолог</w:t>
      </w:r>
      <w:r w:rsidR="00F532DC" w:rsidRPr="00F53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="00F53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КЗ</w:t>
      </w:r>
      <w:proofErr w:type="gramEnd"/>
      <w:r w:rsidR="00F53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«ХСШ №12»ХОР</w:t>
      </w:r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27B053" w14:textId="0E094798" w:rsidR="003A655C" w:rsidRPr="003A655C" w:rsidRDefault="003A655C" w:rsidP="00F532DC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</w:t>
      </w:r>
      <w:proofErr w:type="spellEnd"/>
      <w:r w:rsidRPr="00BD77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ППК </w:t>
      </w:r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D77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Ящишина</w:t>
      </w:r>
      <w:proofErr w:type="spellEnd"/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О.Г., </w:t>
      </w:r>
      <w:proofErr w:type="spellStart"/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</w:t>
      </w:r>
      <w:proofErr w:type="spellEnd"/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початкових</w:t>
      </w:r>
      <w:proofErr w:type="spellEnd"/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="00F53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КЗ «ХСШ №12»ХОР</w:t>
      </w:r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D77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вчитель-</w:t>
      </w:r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</w:t>
      </w:r>
      <w:r w:rsidRPr="003A6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56A4532B" w14:textId="6FE480D8" w:rsidR="003A655C" w:rsidRDefault="003A655C" w:rsidP="00F532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Члени ППК:</w:t>
      </w:r>
    </w:p>
    <w:p w14:paraId="4043B98B" w14:textId="6F869D83" w:rsidR="003A655C" w:rsidRPr="00BD77BE" w:rsidRDefault="003A655C" w:rsidP="00F532DC">
      <w:pPr>
        <w:spacing w:after="0" w:line="360" w:lineRule="auto"/>
        <w:ind w:left="2829" w:hanging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proofErr w:type="spellStart"/>
      <w:r w:rsidRPr="00BD77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Чебаненко</w:t>
      </w:r>
      <w:proofErr w:type="spellEnd"/>
      <w:r w:rsidRPr="00BD77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</w:t>
      </w:r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практичний</w:t>
      </w:r>
      <w:proofErr w:type="spellEnd"/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</w:t>
      </w:r>
      <w:r w:rsidR="00F532DC" w:rsidRPr="00F53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="00F53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КЗ</w:t>
      </w:r>
      <w:proofErr w:type="gramEnd"/>
      <w:r w:rsidR="00F53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«ХСШ №12»ХОР</w:t>
      </w:r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31D16E" w14:textId="6191D5FE" w:rsidR="003A655C" w:rsidRPr="00BD77BE" w:rsidRDefault="003A655C" w:rsidP="00F532DC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Цховребова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Л.А</w:t>
      </w:r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>., сестра</w:t>
      </w:r>
      <w:r w:rsidRPr="00BD77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медична</w:t>
      </w:r>
      <w:r w:rsidR="00F532DC" w:rsidRPr="00F53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53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КЗ «ХСШ №12»ХОР</w:t>
      </w:r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43AD87" w14:textId="2EF77A7D" w:rsidR="003A655C" w:rsidRPr="00BD77BE" w:rsidRDefault="003A655C" w:rsidP="00F532DC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53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Кривцунова</w:t>
      </w:r>
      <w:proofErr w:type="spellEnd"/>
      <w:r w:rsidR="00F53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О.В., </w:t>
      </w:r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</w:t>
      </w:r>
      <w:proofErr w:type="spellEnd"/>
      <w:r w:rsidR="00F53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</w:t>
      </w:r>
      <w:r w:rsidR="00F532DC" w:rsidRPr="00F53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53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КЗ «ХСШ №12»ХОР</w:t>
      </w:r>
      <w:r w:rsidRPr="00BD77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65075C" w14:textId="19375C6A" w:rsidR="003A655C" w:rsidRPr="00BD77BE" w:rsidRDefault="003A655C" w:rsidP="00F532DC">
      <w:pPr>
        <w:tabs>
          <w:tab w:val="left" w:pos="2895"/>
        </w:tabs>
        <w:spacing w:after="0" w:line="360" w:lineRule="auto"/>
        <w:ind w:left="2835" w:hanging="213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77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484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Надьон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М.Д., вчитель лікувальної фізкультури</w:t>
      </w:r>
      <w:r w:rsidR="00F532DC" w:rsidRPr="00F53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53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КЗ «ХСШ №12»ХОР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23D81CE1" w14:textId="699BD707" w:rsidR="003A655C" w:rsidRPr="00BD77BE" w:rsidRDefault="003A655C" w:rsidP="00F532DC">
      <w:pPr>
        <w:tabs>
          <w:tab w:val="left" w:pos="2895"/>
        </w:tabs>
        <w:spacing w:after="0" w:line="360" w:lineRule="auto"/>
        <w:ind w:left="2835" w:hanging="213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77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Ю.О., с</w:t>
      </w:r>
      <w:r w:rsidRPr="00BD77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оціальний педагог</w:t>
      </w:r>
      <w:r w:rsidR="00F532DC" w:rsidRPr="00F53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53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КЗ «ХСШ №12»ХОР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4D8B004" w14:textId="3DC8091B" w:rsidR="003A655C" w:rsidRDefault="003A655C" w:rsidP="00F532DC">
      <w:pPr>
        <w:tabs>
          <w:tab w:val="left" w:pos="2895"/>
        </w:tabs>
        <w:spacing w:after="0" w:line="360" w:lineRule="auto"/>
        <w:ind w:left="2835" w:hanging="213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77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Гребеник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Л.І., вчитель початкових класів, тифлопедагог</w:t>
      </w:r>
      <w:r w:rsidR="00F532DC" w:rsidRPr="00F53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53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КЗ «ХСШ №12»ХОР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77E55FD8" w14:textId="52D87A41" w:rsidR="003A655C" w:rsidRDefault="003A655C" w:rsidP="00F532DC">
      <w:pPr>
        <w:tabs>
          <w:tab w:val="left" w:pos="2895"/>
        </w:tabs>
        <w:spacing w:after="0" w:line="360" w:lineRule="auto"/>
        <w:ind w:left="2835" w:hanging="213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Коновалова Т.С., вихователь</w:t>
      </w:r>
      <w:r w:rsidR="00F532DC" w:rsidRPr="00F53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53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КЗ «ХСШ №12»ХОР</w:t>
      </w:r>
      <w:r w:rsidR="00484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55D7033A" w14:textId="5501F5DB" w:rsidR="00484EC2" w:rsidRPr="00BD77BE" w:rsidRDefault="00484EC2" w:rsidP="00F532DC">
      <w:pPr>
        <w:tabs>
          <w:tab w:val="left" w:pos="2895"/>
        </w:tabs>
        <w:spacing w:after="0" w:line="360" w:lineRule="auto"/>
        <w:ind w:left="2835" w:hanging="213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Ткаченко Т.П., вчитель української мови і літератури.</w:t>
      </w:r>
    </w:p>
    <w:p w14:paraId="14B89598" w14:textId="563C5607" w:rsidR="003A655C" w:rsidRPr="003A655C" w:rsidRDefault="003A655C" w:rsidP="00F532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Заступнику директора забезпечити роботу психолого-педагогічного консиліуму відповідно до нормативно-правових документів.</w:t>
      </w:r>
    </w:p>
    <w:p w14:paraId="084FAD02" w14:textId="0B47A2C7" w:rsidR="003A655C" w:rsidRPr="003A655C" w:rsidRDefault="003A655C" w:rsidP="00F532D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202</w:t>
      </w:r>
      <w:r w:rsidR="00484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3A6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484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3A6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навчального року</w:t>
      </w:r>
    </w:p>
    <w:p w14:paraId="73ACCF75" w14:textId="77777777" w:rsidR="003A655C" w:rsidRPr="003A655C" w:rsidRDefault="003A655C" w:rsidP="00F532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Контроль за виконанням наказу залишаю за собою.</w:t>
      </w:r>
    </w:p>
    <w:p w14:paraId="1D0D734F" w14:textId="280D6389" w:rsidR="003A655C" w:rsidRDefault="003A655C" w:rsidP="003A65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B03D56" w14:textId="182DD96C" w:rsidR="003A655C" w:rsidRDefault="003A655C" w:rsidP="003A65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FABB28" w14:textId="77777777" w:rsidR="003A655C" w:rsidRPr="003A655C" w:rsidRDefault="003A655C" w:rsidP="003A65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170888" w14:textId="77777777" w:rsidR="00484EC2" w:rsidRDefault="00484EC2" w:rsidP="00486C8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В.о. директора </w:t>
      </w:r>
    </w:p>
    <w:p w14:paraId="6F4DBF0F" w14:textId="2EF01420" w:rsidR="00011F11" w:rsidRPr="00011F11" w:rsidRDefault="00484EC2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КЗ «ХСШ №12» ХОР</w:t>
      </w:r>
      <w:r w:rsidR="000C0A52" w:rsidRPr="00011F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0C0A52" w:rsidRPr="00011F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9E6F0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</w:t>
      </w:r>
      <w:r w:rsidR="000C0A52" w:rsidRPr="00011F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BD77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  </w:t>
      </w:r>
      <w:r w:rsidR="00F532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         </w:t>
      </w:r>
      <w:r w:rsidR="00BD77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Наталія ДЕРЕГЛАЗОВА</w:t>
      </w:r>
    </w:p>
    <w:p w14:paraId="14A79FCF" w14:textId="77777777"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7DAA7753" w14:textId="77777777" w:rsidR="00AE7716" w:rsidRDefault="00AE7716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B0B506" w14:textId="77777777" w:rsidR="00AE7716" w:rsidRDefault="00AE7716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1D630D" w14:textId="0F6AA061" w:rsidR="00AE7716" w:rsidRDefault="00AE7716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97693B" w14:textId="33ACB48E" w:rsidR="00F532DC" w:rsidRDefault="00F532DC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97874D" w14:textId="672E5509" w:rsidR="00F532DC" w:rsidRDefault="00F532DC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811FB8" w14:textId="2FAAD3CD" w:rsidR="00F532DC" w:rsidRDefault="00F532DC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8C1FFC" w14:textId="65B3EF72" w:rsidR="00F532DC" w:rsidRDefault="00F532DC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F5CDA4" w14:textId="6ADEF5A0" w:rsidR="00F532DC" w:rsidRDefault="00F532DC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81EE4B" w14:textId="419F6DC4" w:rsidR="00F532DC" w:rsidRDefault="00F532DC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42CCBA" w14:textId="49B4AADA" w:rsidR="00F532DC" w:rsidRDefault="00F532DC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0B3846" w14:textId="507AAF6B" w:rsidR="00F532DC" w:rsidRDefault="00F532DC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A87B7C" w14:textId="1395EED5" w:rsidR="00F532DC" w:rsidRDefault="00F532DC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F8305A" w14:textId="4163D7C5" w:rsidR="00F532DC" w:rsidRDefault="00F532DC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5969C6" w14:textId="373B962A" w:rsidR="00F532DC" w:rsidRDefault="00F532DC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FC9CCF" w14:textId="0D18529F" w:rsidR="00F532DC" w:rsidRDefault="00F532DC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2651AF" w14:textId="4E18A20E" w:rsidR="00F532DC" w:rsidRDefault="00F532DC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0DDA1D" w14:textId="08755B03" w:rsidR="00F532DC" w:rsidRDefault="00F532DC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3138B7" w14:textId="77777777" w:rsidR="00F532DC" w:rsidRDefault="00F532DC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6DA238" w14:textId="77777777" w:rsidR="00AE7716" w:rsidRDefault="00AE7716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FFC562" w14:textId="77777777" w:rsidR="00011F11" w:rsidRPr="00011F11" w:rsidRDefault="00011F11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sz w:val="28"/>
          <w:szCs w:val="28"/>
          <w:lang w:val="uk-UA"/>
        </w:rPr>
        <w:t>Візи: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9E6F03" w:rsidRPr="00011F11" w14:paraId="2E0292A4" w14:textId="77777777" w:rsidTr="004B6744">
        <w:tc>
          <w:tcPr>
            <w:tcW w:w="5637" w:type="dxa"/>
          </w:tcPr>
          <w:p w14:paraId="3170A653" w14:textId="77777777" w:rsidR="009E6F03" w:rsidRDefault="009E6F03" w:rsidP="00CD2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9A981F6" w14:textId="68FC8275" w:rsidR="009E6F03" w:rsidRPr="00011F11" w:rsidRDefault="00484EC2" w:rsidP="009E6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</w:t>
            </w:r>
            <w:r w:rsidR="009E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E6F03"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закладу «Харківська спеціальна школа № </w:t>
            </w:r>
            <w:r w:rsidR="009E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9E6F03"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06EBA2F9" w14:textId="77777777" w:rsidR="009E6F03" w:rsidRPr="00011F11" w:rsidRDefault="009E6F03" w:rsidP="00CD2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8D7CD74" w14:textId="77777777" w:rsidR="009E6F03" w:rsidRPr="00011F11" w:rsidRDefault="009E6F03" w:rsidP="00CD2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9F187F3" w14:textId="77777777" w:rsidR="009E6F03" w:rsidRPr="00011F11" w:rsidRDefault="009E6F03" w:rsidP="00CD2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1F94095" w14:textId="77777777" w:rsidR="009E6F03" w:rsidRPr="00011F11" w:rsidRDefault="009E6F03" w:rsidP="00CD2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22F5CA9" w14:textId="5DC4D827" w:rsidR="009E6F03" w:rsidRPr="00011F11" w:rsidRDefault="00484EC2" w:rsidP="00CD2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А.Камлик</w:t>
            </w:r>
            <w:proofErr w:type="spellEnd"/>
          </w:p>
        </w:tc>
      </w:tr>
      <w:tr w:rsidR="009E6F03" w:rsidRPr="00011F11" w14:paraId="5A508436" w14:textId="77777777" w:rsidTr="004B6744">
        <w:tc>
          <w:tcPr>
            <w:tcW w:w="5637" w:type="dxa"/>
          </w:tcPr>
          <w:p w14:paraId="33C06FDA" w14:textId="77777777" w:rsidR="009E6F03" w:rsidRPr="00011F11" w:rsidRDefault="009E6F03" w:rsidP="004B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14:paraId="788FC29A" w14:textId="77777777" w:rsidR="009E6F03" w:rsidRPr="00011F11" w:rsidRDefault="009E6F03" w:rsidP="004B67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E2987EE" w14:textId="77777777" w:rsidR="009E6F03" w:rsidRPr="00011F11" w:rsidRDefault="009E6F03" w:rsidP="004B67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E6F03" w:rsidRPr="00011F11" w14:paraId="38E4C4F3" w14:textId="77777777" w:rsidTr="004B6744">
        <w:tc>
          <w:tcPr>
            <w:tcW w:w="5637" w:type="dxa"/>
          </w:tcPr>
          <w:p w14:paraId="5DECE1C9" w14:textId="77777777" w:rsidR="009E6F03" w:rsidRPr="00011F11" w:rsidRDefault="009E6F03" w:rsidP="004B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14:paraId="639EB183" w14:textId="77777777" w:rsidR="009E6F03" w:rsidRPr="00011F11" w:rsidRDefault="009E6F03" w:rsidP="004B674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14:paraId="5A0CD218" w14:textId="77777777" w:rsidR="009E6F03" w:rsidRPr="00011F11" w:rsidRDefault="009E6F03" w:rsidP="004B674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9E6F03" w:rsidRPr="00011F11" w14:paraId="3C598BB7" w14:textId="77777777" w:rsidTr="004B6744">
        <w:tc>
          <w:tcPr>
            <w:tcW w:w="5637" w:type="dxa"/>
          </w:tcPr>
          <w:p w14:paraId="3B647D23" w14:textId="77777777" w:rsidR="009E6F03" w:rsidRPr="00011F11" w:rsidRDefault="009E6F03" w:rsidP="004B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закладу «Харківська спеціальна школа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19217FE8" w14:textId="77777777" w:rsidR="009E6F03" w:rsidRPr="00011F11" w:rsidRDefault="009E6F03" w:rsidP="004B67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534B91B" w14:textId="77777777" w:rsidR="009E6F03" w:rsidRPr="00011F11" w:rsidRDefault="009E6F03" w:rsidP="004B67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2AE01C6" w14:textId="77777777" w:rsidR="009E6F03" w:rsidRPr="00011F11" w:rsidRDefault="009E6F03" w:rsidP="004B67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886CEEA" w14:textId="77777777" w:rsidR="009E6F03" w:rsidRPr="00011F11" w:rsidRDefault="009E6F03" w:rsidP="004B67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6BCB382" w14:textId="77777777" w:rsidR="009E6F03" w:rsidRPr="00011F11" w:rsidRDefault="009E6F03" w:rsidP="004B67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03F6D87" w14:textId="77777777" w:rsidR="009E6F03" w:rsidRPr="00011F11" w:rsidRDefault="009E6F03" w:rsidP="004B67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Ю.Андрієнко</w:t>
            </w:r>
            <w:proofErr w:type="spellEnd"/>
          </w:p>
        </w:tc>
      </w:tr>
    </w:tbl>
    <w:p w14:paraId="5251C3BF" w14:textId="77777777" w:rsidR="00011F11" w:rsidRPr="00011F11" w:rsidRDefault="00011F11" w:rsidP="00011F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011F11" w:rsidRPr="00011F11" w14:paraId="3388B9E5" w14:textId="77777777" w:rsidTr="00EC6FB7">
        <w:tc>
          <w:tcPr>
            <w:tcW w:w="5637" w:type="dxa"/>
          </w:tcPr>
          <w:p w14:paraId="25CF4F2E" w14:textId="77777777" w:rsidR="00011F11" w:rsidRPr="00011F11" w:rsidRDefault="00011F11" w:rsidP="00345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14:paraId="1D1D548E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94191F3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1F11" w:rsidRPr="00011F11" w14:paraId="39D8333E" w14:textId="77777777" w:rsidTr="00EC6FB7">
        <w:tc>
          <w:tcPr>
            <w:tcW w:w="5637" w:type="dxa"/>
          </w:tcPr>
          <w:p w14:paraId="1F505CE3" w14:textId="77777777" w:rsidR="00011F11" w:rsidRPr="00011F11" w:rsidRDefault="00011F11" w:rsidP="00345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14:paraId="69082A02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14:paraId="79407BBE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011F11" w:rsidRPr="00011F11" w14:paraId="3B30C7B3" w14:textId="77777777" w:rsidTr="00EC6FB7">
        <w:tc>
          <w:tcPr>
            <w:tcW w:w="5637" w:type="dxa"/>
          </w:tcPr>
          <w:p w14:paraId="363297E2" w14:textId="77777777" w:rsidR="00011F11" w:rsidRPr="00011F11" w:rsidRDefault="00011F11" w:rsidP="00345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14:paraId="4DF98215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8003651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1F11" w:rsidRPr="00011F11" w14:paraId="468E4F07" w14:textId="77777777" w:rsidTr="00EC6FB7">
        <w:tc>
          <w:tcPr>
            <w:tcW w:w="5637" w:type="dxa"/>
          </w:tcPr>
          <w:p w14:paraId="5969E4AF" w14:textId="77777777" w:rsidR="00011F11" w:rsidRPr="00011F11" w:rsidRDefault="00011F11" w:rsidP="00345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14:paraId="4E76F26D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14:paraId="443F2C2B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011F11" w:rsidRPr="00011F11" w14:paraId="5072184D" w14:textId="77777777" w:rsidTr="00EC6FB7">
        <w:tc>
          <w:tcPr>
            <w:tcW w:w="5637" w:type="dxa"/>
          </w:tcPr>
          <w:p w14:paraId="5C7A9E7A" w14:textId="230B996E" w:rsidR="00011F11" w:rsidRPr="00011F11" w:rsidRDefault="00EC6FB7" w:rsidP="00345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наказом ознайомлені:</w:t>
            </w:r>
          </w:p>
        </w:tc>
        <w:tc>
          <w:tcPr>
            <w:tcW w:w="1984" w:type="dxa"/>
          </w:tcPr>
          <w:p w14:paraId="671E8D7A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A267563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1F11" w:rsidRPr="00011F11" w14:paraId="187DEF38" w14:textId="77777777" w:rsidTr="00EC6FB7">
        <w:tc>
          <w:tcPr>
            <w:tcW w:w="5637" w:type="dxa"/>
          </w:tcPr>
          <w:p w14:paraId="441B2ACC" w14:textId="77777777" w:rsidR="00011F11" w:rsidRPr="00011F11" w:rsidRDefault="00011F11" w:rsidP="00345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14:paraId="6145B25E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14:paraId="49D8AD52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011F11" w:rsidRPr="00011F11" w14:paraId="29FDBE17" w14:textId="77777777" w:rsidTr="00EC6FB7">
        <w:tc>
          <w:tcPr>
            <w:tcW w:w="5637" w:type="dxa"/>
          </w:tcPr>
          <w:p w14:paraId="767F9A2B" w14:textId="5167FC29" w:rsidR="00EC6FB7" w:rsidRPr="00BD77BE" w:rsidRDefault="00EC6FB7" w:rsidP="00484EC2">
            <w:pPr>
              <w:spacing w:after="0" w:line="240" w:lineRule="auto"/>
              <w:ind w:left="2829" w:hanging="28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77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Чебаненко</w:t>
            </w:r>
            <w:proofErr w:type="spellEnd"/>
            <w:r w:rsidRPr="00BD77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О.</w:t>
            </w:r>
            <w:r w:rsidR="00484E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__________</w:t>
            </w:r>
          </w:p>
          <w:p w14:paraId="77BF3496" w14:textId="781AACF4" w:rsidR="00EC6FB7" w:rsidRPr="00F532DC" w:rsidRDefault="00484EC2" w:rsidP="00484EC2">
            <w:pPr>
              <w:spacing w:after="0" w:line="240" w:lineRule="auto"/>
              <w:ind w:left="705" w:hanging="28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Цховребова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Л.А </w:t>
            </w:r>
            <w:proofErr w:type="spellStart"/>
            <w:r w:rsidR="00F53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Кривцунова</w:t>
            </w:r>
            <w:proofErr w:type="spellEnd"/>
            <w:r w:rsidR="00F53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__________</w:t>
            </w:r>
          </w:p>
          <w:p w14:paraId="36657BEE" w14:textId="2A9DDF15" w:rsidR="00EC6FB7" w:rsidRPr="00BD77BE" w:rsidRDefault="00EC6FB7" w:rsidP="00484EC2">
            <w:pPr>
              <w:tabs>
                <w:tab w:val="left" w:pos="2895"/>
              </w:tabs>
              <w:spacing w:after="0" w:line="240" w:lineRule="auto"/>
              <w:ind w:left="2835" w:hanging="28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Надьон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М.Д. </w:t>
            </w:r>
            <w:r w:rsidR="00484E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__________</w:t>
            </w:r>
          </w:p>
          <w:p w14:paraId="206D0898" w14:textId="2F6BE04D" w:rsidR="00C31E47" w:rsidRDefault="00EC6FB7" w:rsidP="00484EC2">
            <w:pPr>
              <w:tabs>
                <w:tab w:val="left" w:pos="2895"/>
              </w:tabs>
              <w:spacing w:after="0" w:line="240" w:lineRule="auto"/>
              <w:ind w:left="2835" w:hanging="28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Ю.О.</w:t>
            </w:r>
            <w:r w:rsidR="00484E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__________</w:t>
            </w:r>
          </w:p>
          <w:p w14:paraId="15D86221" w14:textId="0E20DE87" w:rsidR="00EC6FB7" w:rsidRDefault="00EC6FB7" w:rsidP="00484EC2">
            <w:pPr>
              <w:tabs>
                <w:tab w:val="left" w:pos="2895"/>
              </w:tabs>
              <w:spacing w:after="0" w:line="240" w:lineRule="auto"/>
              <w:ind w:left="2835" w:hanging="28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Л.І.</w:t>
            </w:r>
            <w:r w:rsidR="00484E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__________</w:t>
            </w:r>
          </w:p>
          <w:p w14:paraId="4B40D6A8" w14:textId="57C91C5B" w:rsidR="00011F11" w:rsidRDefault="00EC6FB7" w:rsidP="00484EC2">
            <w:pPr>
              <w:tabs>
                <w:tab w:val="left" w:pos="2895"/>
              </w:tabs>
              <w:spacing w:after="0" w:line="240" w:lineRule="auto"/>
              <w:ind w:left="2835" w:hanging="28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Коновалова Т.С.</w:t>
            </w:r>
            <w:r w:rsidR="00484E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__________</w:t>
            </w:r>
          </w:p>
          <w:p w14:paraId="324EF550" w14:textId="3086862A" w:rsidR="00484EC2" w:rsidRPr="00011F11" w:rsidRDefault="00484EC2" w:rsidP="00484EC2">
            <w:pPr>
              <w:tabs>
                <w:tab w:val="left" w:pos="2895"/>
              </w:tabs>
              <w:spacing w:after="0" w:line="240" w:lineRule="auto"/>
              <w:ind w:left="2835" w:hanging="282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Ткаченко Т.П.              __________</w:t>
            </w:r>
            <w:bookmarkStart w:id="1" w:name="_GoBack"/>
            <w:bookmarkEnd w:id="1"/>
          </w:p>
        </w:tc>
        <w:tc>
          <w:tcPr>
            <w:tcW w:w="1984" w:type="dxa"/>
          </w:tcPr>
          <w:p w14:paraId="646DDD35" w14:textId="77777777" w:rsid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2B85C8B" w14:textId="77777777" w:rsidR="00EC6FB7" w:rsidRDefault="00EC6FB7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9C79C0D" w14:textId="77777777" w:rsidR="00EC6FB7" w:rsidRDefault="00EC6FB7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17C4050" w14:textId="77777777" w:rsidR="00EC6FB7" w:rsidRDefault="00EC6FB7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85472C4" w14:textId="77777777" w:rsidR="00EC6FB7" w:rsidRDefault="00EC6FB7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A369E01" w14:textId="77777777" w:rsidR="00EC6FB7" w:rsidRDefault="00EC6FB7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256589B" w14:textId="4126DE1B" w:rsidR="00EC6FB7" w:rsidRDefault="00EC6FB7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B23941C" w14:textId="6EF5A659" w:rsidR="00EC6FB7" w:rsidRDefault="00EC6FB7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0FB9CAA" w14:textId="2FB61B2C" w:rsidR="00EC6FB7" w:rsidRDefault="00EC6FB7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83D32A9" w14:textId="5ECD68C4" w:rsidR="00EC6FB7" w:rsidRDefault="00EC6FB7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9390C49" w14:textId="6C990144" w:rsidR="00EC6FB7" w:rsidRDefault="00EC6FB7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4D2891C" w14:textId="5BE2D74E" w:rsidR="00EC6FB7" w:rsidRDefault="00EC6FB7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86AA6E6" w14:textId="1E919E0C" w:rsidR="00EC6FB7" w:rsidRDefault="00EC6FB7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368F9B1" w14:textId="7D3FD224" w:rsidR="00EC6FB7" w:rsidRDefault="00EC6FB7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46D9CED" w14:textId="4C29EEAA" w:rsidR="00EC6FB7" w:rsidRDefault="00EC6FB7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FB5BCEE" w14:textId="7A1DFA1B" w:rsidR="00EC6FB7" w:rsidRDefault="00EC6FB7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B10E38E" w14:textId="77777777" w:rsidR="00EC6FB7" w:rsidRDefault="00EC6FB7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A7C526E" w14:textId="105987EB" w:rsidR="00EC6FB7" w:rsidRDefault="00EC6FB7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5C00821" w14:textId="4304B7F3" w:rsidR="00F532DC" w:rsidRDefault="00F532DC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711B694" w14:textId="6D960250" w:rsidR="00F532DC" w:rsidRDefault="00F532DC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EE399E5" w14:textId="77777777" w:rsidR="00F532DC" w:rsidRDefault="00F532DC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A25B9DC" w14:textId="029E3BE1" w:rsidR="00EC6FB7" w:rsidRPr="00011F11" w:rsidRDefault="00EC6FB7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457DE73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67249CE" w14:textId="77777777" w:rsidR="00011F11" w:rsidRPr="00011F11" w:rsidRDefault="00011F11" w:rsidP="00F532DC">
      <w:pPr>
        <w:tabs>
          <w:tab w:val="right" w:pos="9641"/>
        </w:tabs>
        <w:spacing w:after="0" w:line="240" w:lineRule="auto"/>
        <w:ind w:firstLine="5812"/>
        <w:rPr>
          <w:b/>
          <w:bCs/>
          <w:color w:val="000000" w:themeColor="text1"/>
          <w:lang w:val="uk-UA"/>
        </w:rPr>
      </w:pPr>
    </w:p>
    <w:sectPr w:rsidR="00011F11" w:rsidRPr="00011F11" w:rsidSect="00486C85">
      <w:headerReference w:type="default" r:id="rId8"/>
      <w:pgSz w:w="11906" w:h="16838"/>
      <w:pgMar w:top="1134" w:right="566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F7C2E" w14:textId="77777777" w:rsidR="00CE3D64" w:rsidRDefault="00CE3D64" w:rsidP="00165AA9">
      <w:pPr>
        <w:spacing w:after="0" w:line="240" w:lineRule="auto"/>
      </w:pPr>
      <w:r>
        <w:separator/>
      </w:r>
    </w:p>
  </w:endnote>
  <w:endnote w:type="continuationSeparator" w:id="0">
    <w:p w14:paraId="5DD7137D" w14:textId="77777777" w:rsidR="00CE3D64" w:rsidRDefault="00CE3D64" w:rsidP="0016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12FA0" w14:textId="77777777" w:rsidR="00CE3D64" w:rsidRDefault="00CE3D64" w:rsidP="00165AA9">
      <w:pPr>
        <w:spacing w:after="0" w:line="240" w:lineRule="auto"/>
      </w:pPr>
      <w:r>
        <w:separator/>
      </w:r>
    </w:p>
  </w:footnote>
  <w:footnote w:type="continuationSeparator" w:id="0">
    <w:p w14:paraId="6A8236E9" w14:textId="77777777" w:rsidR="00CE3D64" w:rsidRDefault="00CE3D64" w:rsidP="00165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195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ADB8936" w14:textId="77777777" w:rsidR="00165AA9" w:rsidRPr="0022073A" w:rsidRDefault="00585463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207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65AA9" w:rsidRPr="002207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07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4EC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207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32BC9A4" w14:textId="77777777" w:rsidR="00165AA9" w:rsidRDefault="00165A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42F66A"/>
    <w:lvl w:ilvl="0">
      <w:numFmt w:val="bullet"/>
      <w:lvlText w:val="*"/>
      <w:lvlJc w:val="left"/>
    </w:lvl>
  </w:abstractNum>
  <w:abstractNum w:abstractNumId="1">
    <w:nsid w:val="083220CD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583B9A"/>
    <w:multiLevelType w:val="hybridMultilevel"/>
    <w:tmpl w:val="C7663CE0"/>
    <w:lvl w:ilvl="0" w:tplc="96E43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EC352C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2C4B95"/>
    <w:multiLevelType w:val="hybridMultilevel"/>
    <w:tmpl w:val="951A7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A324A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72287"/>
    <w:multiLevelType w:val="hybridMultilevel"/>
    <w:tmpl w:val="7E948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AF76FA"/>
    <w:multiLevelType w:val="multilevel"/>
    <w:tmpl w:val="52EA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CB5450"/>
    <w:multiLevelType w:val="hybridMultilevel"/>
    <w:tmpl w:val="E2F0A29E"/>
    <w:lvl w:ilvl="0" w:tplc="0419000F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865377"/>
    <w:multiLevelType w:val="hybridMultilevel"/>
    <w:tmpl w:val="7AF0B6D0"/>
    <w:lvl w:ilvl="0" w:tplc="B3B6BC68">
      <w:start w:val="1"/>
      <w:numFmt w:val="bullet"/>
      <w:lvlText w:val="–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0">
    <w:nsid w:val="57081CF5"/>
    <w:multiLevelType w:val="multilevel"/>
    <w:tmpl w:val="4D483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477867"/>
    <w:multiLevelType w:val="singleLevel"/>
    <w:tmpl w:val="D5665D1E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2">
    <w:nsid w:val="68083AB5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A7217B"/>
    <w:multiLevelType w:val="hybridMultilevel"/>
    <w:tmpl w:val="28CA4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03540E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E95CAC"/>
    <w:multiLevelType w:val="hybridMultilevel"/>
    <w:tmpl w:val="8BA6D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4B7CB0"/>
    <w:multiLevelType w:val="hybridMultilevel"/>
    <w:tmpl w:val="934663E8"/>
    <w:lvl w:ilvl="0" w:tplc="B3B6BC6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5"/>
    </w:lvlOverride>
  </w:num>
  <w:num w:numId="3">
    <w:abstractNumId w:val="10"/>
    <w:lvlOverride w:ilvl="0">
      <w:startOverride w:val="6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2"/>
  </w:num>
  <w:num w:numId="9">
    <w:abstractNumId w:val="14"/>
  </w:num>
  <w:num w:numId="10">
    <w:abstractNumId w:val="13"/>
  </w:num>
  <w:num w:numId="11">
    <w:abstractNumId w:val="0"/>
    <w:lvlOverride w:ilvl="0">
      <w:lvl w:ilvl="0">
        <w:start w:val="65535"/>
        <w:numFmt w:val="bullet"/>
        <w:lvlText w:val="*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1"/>
  </w:num>
  <w:num w:numId="13">
    <w:abstractNumId w:val="2"/>
  </w:num>
  <w:num w:numId="14">
    <w:abstractNumId w:val="9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8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D40"/>
    <w:rsid w:val="00011F11"/>
    <w:rsid w:val="0004219A"/>
    <w:rsid w:val="000506DA"/>
    <w:rsid w:val="000C0A52"/>
    <w:rsid w:val="00122A4D"/>
    <w:rsid w:val="00134F7D"/>
    <w:rsid w:val="00150CD6"/>
    <w:rsid w:val="00165AA9"/>
    <w:rsid w:val="0022073A"/>
    <w:rsid w:val="00225AEE"/>
    <w:rsid w:val="002603CA"/>
    <w:rsid w:val="00294AFA"/>
    <w:rsid w:val="002B4A3D"/>
    <w:rsid w:val="00315A18"/>
    <w:rsid w:val="003648E3"/>
    <w:rsid w:val="00392113"/>
    <w:rsid w:val="003A655C"/>
    <w:rsid w:val="003C7C7A"/>
    <w:rsid w:val="003F3B02"/>
    <w:rsid w:val="00403CD5"/>
    <w:rsid w:val="00411799"/>
    <w:rsid w:val="00433A77"/>
    <w:rsid w:val="004454BA"/>
    <w:rsid w:val="00484EC2"/>
    <w:rsid w:val="00486C85"/>
    <w:rsid w:val="00487FC5"/>
    <w:rsid w:val="004D57C9"/>
    <w:rsid w:val="004F68E0"/>
    <w:rsid w:val="00524220"/>
    <w:rsid w:val="005259EE"/>
    <w:rsid w:val="00526BED"/>
    <w:rsid w:val="00563D40"/>
    <w:rsid w:val="00576F6F"/>
    <w:rsid w:val="00585463"/>
    <w:rsid w:val="005E74ED"/>
    <w:rsid w:val="005E763F"/>
    <w:rsid w:val="00615FFE"/>
    <w:rsid w:val="00643E6A"/>
    <w:rsid w:val="00660F40"/>
    <w:rsid w:val="00685725"/>
    <w:rsid w:val="006925A0"/>
    <w:rsid w:val="006C2E8A"/>
    <w:rsid w:val="006C3E87"/>
    <w:rsid w:val="00737915"/>
    <w:rsid w:val="00797EF7"/>
    <w:rsid w:val="007B35EB"/>
    <w:rsid w:val="007B4D2A"/>
    <w:rsid w:val="007C2F7D"/>
    <w:rsid w:val="007C76FC"/>
    <w:rsid w:val="007E12D4"/>
    <w:rsid w:val="007E4763"/>
    <w:rsid w:val="008136B2"/>
    <w:rsid w:val="00816E02"/>
    <w:rsid w:val="00850B28"/>
    <w:rsid w:val="0086048A"/>
    <w:rsid w:val="008C7EBE"/>
    <w:rsid w:val="008F0BC5"/>
    <w:rsid w:val="00906D1C"/>
    <w:rsid w:val="00934593"/>
    <w:rsid w:val="0093619B"/>
    <w:rsid w:val="009571EA"/>
    <w:rsid w:val="0096666C"/>
    <w:rsid w:val="009766EF"/>
    <w:rsid w:val="00991478"/>
    <w:rsid w:val="009E6F03"/>
    <w:rsid w:val="009F73F9"/>
    <w:rsid w:val="00A166BE"/>
    <w:rsid w:val="00A52B0F"/>
    <w:rsid w:val="00A841CE"/>
    <w:rsid w:val="00AB1EBF"/>
    <w:rsid w:val="00AB47CA"/>
    <w:rsid w:val="00AE7716"/>
    <w:rsid w:val="00AF7A48"/>
    <w:rsid w:val="00B0715A"/>
    <w:rsid w:val="00BA4659"/>
    <w:rsid w:val="00BA7308"/>
    <w:rsid w:val="00BD77BE"/>
    <w:rsid w:val="00C31E47"/>
    <w:rsid w:val="00C3288C"/>
    <w:rsid w:val="00C511E4"/>
    <w:rsid w:val="00CB73C2"/>
    <w:rsid w:val="00CE3D64"/>
    <w:rsid w:val="00CE56BB"/>
    <w:rsid w:val="00D1075D"/>
    <w:rsid w:val="00D16ED9"/>
    <w:rsid w:val="00D73C3B"/>
    <w:rsid w:val="00D75583"/>
    <w:rsid w:val="00D934D6"/>
    <w:rsid w:val="00DC5A4E"/>
    <w:rsid w:val="00E629BF"/>
    <w:rsid w:val="00E94895"/>
    <w:rsid w:val="00EB0169"/>
    <w:rsid w:val="00EC6FB7"/>
    <w:rsid w:val="00ED61CB"/>
    <w:rsid w:val="00F062FB"/>
    <w:rsid w:val="00F22A4A"/>
    <w:rsid w:val="00F34D76"/>
    <w:rsid w:val="00F532DC"/>
    <w:rsid w:val="00F958A5"/>
    <w:rsid w:val="00FA4DF1"/>
    <w:rsid w:val="00FD6185"/>
    <w:rsid w:val="00FE1CA7"/>
    <w:rsid w:val="00FE56A7"/>
    <w:rsid w:val="00FF4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B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CE"/>
  </w:style>
  <w:style w:type="paragraph" w:styleId="1">
    <w:name w:val="heading 1"/>
    <w:basedOn w:val="a"/>
    <w:link w:val="10"/>
    <w:uiPriority w:val="9"/>
    <w:qFormat/>
    <w:rsid w:val="00563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C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D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56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3D4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3D40"/>
    <w:rPr>
      <w:color w:val="0000FF"/>
      <w:u w:val="single"/>
    </w:rPr>
  </w:style>
  <w:style w:type="table" w:styleId="a6">
    <w:name w:val="Table Grid"/>
    <w:basedOn w:val="a1"/>
    <w:uiPriority w:val="59"/>
    <w:rsid w:val="00AF7A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B016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016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uiPriority w:val="99"/>
    <w:rsid w:val="00AB1EBF"/>
    <w:pPr>
      <w:widowControl w:val="0"/>
      <w:autoSpaceDE w:val="0"/>
      <w:autoSpaceDN w:val="0"/>
      <w:adjustRightInd w:val="0"/>
      <w:spacing w:after="0" w:line="350" w:lineRule="exact"/>
      <w:ind w:firstLine="50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ind w:firstLine="43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B1EBF"/>
    <w:pPr>
      <w:widowControl w:val="0"/>
      <w:autoSpaceDE w:val="0"/>
      <w:autoSpaceDN w:val="0"/>
      <w:adjustRightInd w:val="0"/>
      <w:spacing w:after="0" w:line="322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B1EBF"/>
    <w:pPr>
      <w:widowControl w:val="0"/>
      <w:autoSpaceDE w:val="0"/>
      <w:autoSpaceDN w:val="0"/>
      <w:adjustRightInd w:val="0"/>
      <w:spacing w:after="0" w:line="322" w:lineRule="exact"/>
      <w:ind w:hanging="3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ind w:hanging="26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AB1EBF"/>
    <w:rPr>
      <w:rFonts w:ascii="Times New Roman" w:hAnsi="Times New Roman" w:cs="Times New Roman"/>
      <w:sz w:val="26"/>
      <w:szCs w:val="26"/>
    </w:rPr>
  </w:style>
  <w:style w:type="character" w:styleId="a9">
    <w:name w:val="FollowedHyperlink"/>
    <w:basedOn w:val="a0"/>
    <w:uiPriority w:val="99"/>
    <w:semiHidden/>
    <w:unhideWhenUsed/>
    <w:rsid w:val="00850B28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165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5AA9"/>
  </w:style>
  <w:style w:type="paragraph" w:styleId="ac">
    <w:name w:val="footer"/>
    <w:basedOn w:val="a"/>
    <w:link w:val="ad"/>
    <w:uiPriority w:val="99"/>
    <w:unhideWhenUsed/>
    <w:rsid w:val="00165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5AA9"/>
  </w:style>
  <w:style w:type="character" w:customStyle="1" w:styleId="20">
    <w:name w:val="Заголовок 2 Знак"/>
    <w:basedOn w:val="a0"/>
    <w:link w:val="2"/>
    <w:uiPriority w:val="9"/>
    <w:semiHidden/>
    <w:rsid w:val="00D73C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41</cp:revision>
  <cp:lastPrinted>2024-07-30T12:01:00Z</cp:lastPrinted>
  <dcterms:created xsi:type="dcterms:W3CDTF">2020-02-16T19:19:00Z</dcterms:created>
  <dcterms:modified xsi:type="dcterms:W3CDTF">2024-07-30T12:02:00Z</dcterms:modified>
</cp:coreProperties>
</file>