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3" w:rsidRDefault="00515323" w:rsidP="00751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Комунальний заклад «Харківська спеціальна школа №12» Харківської обласної ради</w:t>
      </w:r>
    </w:p>
    <w:p w:rsidR="00515323" w:rsidRDefault="00515323" w:rsidP="00751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РІЧНИЙ ПЛАН</w:t>
      </w:r>
    </w:p>
    <w:p w:rsidR="00515323" w:rsidRDefault="00515323" w:rsidP="00751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підвищенн</w:t>
      </w:r>
      <w:r w:rsidR="00683A97">
        <w:rPr>
          <w:rFonts w:ascii="Times New Roman" w:hAnsi="Times New Roman"/>
          <w:b/>
          <w:sz w:val="28"/>
          <w:szCs w:val="28"/>
          <w:lang w:val="uk-UA"/>
        </w:rPr>
        <w:t>я кваліфікації педагогів на 2024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55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1701"/>
        <w:gridCol w:w="1843"/>
        <w:gridCol w:w="1885"/>
        <w:gridCol w:w="1576"/>
        <w:gridCol w:w="1532"/>
        <w:gridCol w:w="1901"/>
      </w:tblGrid>
      <w:tr w:rsidR="008B57D7" w:rsidRPr="00524921" w:rsidTr="00C75BCE">
        <w:trPr>
          <w:trHeight w:val="839"/>
        </w:trPr>
        <w:tc>
          <w:tcPr>
            <w:tcW w:w="710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4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педагога</w:t>
            </w:r>
          </w:p>
        </w:tc>
        <w:tc>
          <w:tcPr>
            <w:tcW w:w="2410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(напрям)</w:t>
            </w:r>
          </w:p>
        </w:tc>
        <w:tc>
          <w:tcPr>
            <w:tcW w:w="1701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</w:t>
            </w:r>
            <w:r w:rsidRPr="00524921">
              <w:rPr>
                <w:b/>
                <w:sz w:val="24"/>
                <w:szCs w:val="24"/>
                <w:lang w:val="uk-UA"/>
              </w:rPr>
              <w:t>′</w:t>
            </w: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 підвищення кваліфікації</w:t>
            </w:r>
          </w:p>
        </w:tc>
        <w:tc>
          <w:tcPr>
            <w:tcW w:w="1843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(тривалість)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(форми)</w:t>
            </w:r>
          </w:p>
        </w:tc>
        <w:tc>
          <w:tcPr>
            <w:tcW w:w="1532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901" w:type="dxa"/>
            <w:hideMark/>
          </w:tcPr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Вартість та 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жерела</w:t>
            </w:r>
          </w:p>
          <w:p w:rsidR="008B57D7" w:rsidRPr="00524921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фінансування</w:t>
            </w:r>
          </w:p>
        </w:tc>
      </w:tr>
      <w:tr w:rsidR="008B57D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Кукліна </w:t>
            </w:r>
          </w:p>
          <w:p w:rsidR="008B57D7" w:rsidRDefault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Галина </w:t>
            </w:r>
          </w:p>
          <w:p w:rsidR="008B57D7" w:rsidRDefault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2E52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2E52E8" w:rsidRDefault="002E52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Default="003E7C7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E52E8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2E52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8343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3E7C71">
              <w:rPr>
                <w:rFonts w:ascii="Times New Roman" w:hAnsi="Times New Roman"/>
                <w:sz w:val="24"/>
                <w:szCs w:val="24"/>
                <w:lang w:val="uk-UA"/>
              </w:rPr>
              <w:t>вітень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D7" w:rsidRDefault="00C679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64755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Pr="00647555" w:rsidRDefault="006475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555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1" w:rsidRDefault="003E7C71" w:rsidP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47555" w:rsidRDefault="003E7C71" w:rsidP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64755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Pr="00647555" w:rsidRDefault="006475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555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1" w:rsidRDefault="003E7C71" w:rsidP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47555" w:rsidRDefault="003E7C71" w:rsidP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64755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Pr="00647555" w:rsidRDefault="006475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555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C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Онлайн платформа </w:t>
            </w:r>
            <w:r w:rsidRPr="003E7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Prometheus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64755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Pr="00647555" w:rsidRDefault="006475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555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C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Онлайн платформа </w:t>
            </w:r>
            <w:r w:rsidRPr="003E7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Prometheus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64755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Pr="00647555" w:rsidRDefault="006475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555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C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Онлайн платформа </w:t>
            </w:r>
            <w:r w:rsidRPr="003E7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Prometheus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64755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6475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Pr="00647555" w:rsidRDefault="006475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55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управлінської компетентності (для </w:t>
            </w:r>
            <w:r w:rsidRPr="0064755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керівників закладів освіти та їх заступників)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C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Онлайн </w:t>
            </w:r>
            <w:r w:rsidRPr="003E7C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платформа </w:t>
            </w:r>
            <w:r w:rsidRPr="003E7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Prometheus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практична 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3E7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</w:tr>
      <w:tr w:rsidR="008B57D7" w:rsidRPr="00C67992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C6799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799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</w:t>
            </w:r>
            <w:r w:rsidR="006650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F57F9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6650E3" w:rsidRPr="00C679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7" w:rsidRPr="00C67992" w:rsidRDefault="008B57D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D3AAB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7D3A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C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Дереглазова Наталія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F57F9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027C73" w:rsidRDefault="00F57F98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Default="00F57F9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Default="00F57F98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F57F98" w:rsidRDefault="00F57F98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D3AAB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3A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7D3AAB" w:rsidRDefault="00F57F9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7D3AAB" w:rsidRPr="007D3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7F98" w:rsidRPr="00E3165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3165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3165F" w:rsidRDefault="007D3AAB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Щолокова </w:t>
            </w:r>
          </w:p>
          <w:p w:rsidR="007D3AAB" w:rsidRPr="00E3165F" w:rsidRDefault="007D3AAB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7D3AAB" w:rsidRPr="00E3165F" w:rsidRDefault="007D3AAB" w:rsidP="00EE5A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Вячеславівна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E3165F" w:rsidRDefault="00F57F9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3165F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8" w:rsidRPr="00E3165F" w:rsidRDefault="00F57F98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D3AAB" w:rsidRPr="00E3165F" w:rsidRDefault="00F57F98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D3AAB" w:rsidRPr="00E3165F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E3165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E3165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57F98" w:rsidRPr="00E3165F" w:rsidTr="00C75BCE">
        <w:trPr>
          <w:trHeight w:val="1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65F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</w:rPr>
              <w:t>Освітній центр "Я і моя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Практичні майстер-класи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Квітень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57F98" w:rsidRPr="00E3165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65F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 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«ЕдКемп Україна»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57F98" w:rsidRPr="00E3165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6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процесі дітей з особливими освітніми </w:t>
            </w:r>
            <w:r w:rsidRPr="00E3165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ЮНІСЕФ та студія онлайн-освіти </w:t>
            </w:r>
            <w:r w:rsidRPr="00E3165F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57F98" w:rsidRPr="00E3165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65F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</w:rPr>
              <w:t>Всеосвіта", освітній проєкт "На Урок"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57F98" w:rsidRPr="00E3165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7D3A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65F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Видавництво РАНОК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F57F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Листопад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8" w:rsidRPr="00E3165F" w:rsidRDefault="00E3165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57F98" w:rsidRPr="00E3165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3165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3165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3165F" w:rsidRDefault="007D3AAB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316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316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3165F" w:rsidRDefault="00F57F9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6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7D3AAB" w:rsidRPr="00E316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E3165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364B2F" w:rsidRDefault="007D3AAB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364B2F" w:rsidRDefault="007D3AAB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364B2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7F98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B" w:rsidRPr="00364B2F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C4" w:rsidRPr="00364B2F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Андрієвська </w:t>
            </w:r>
          </w:p>
          <w:p w:rsidR="00A577C4" w:rsidRPr="00364B2F" w:rsidRDefault="00A577C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D3AAB" w:rsidRPr="00364B2F" w:rsidRDefault="00A577C4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364B2F" w:rsidRDefault="00E569E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4B2F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Рух Освіта </w:t>
            </w:r>
            <w:r w:rsidR="007D3AAB" w:rsidRPr="00364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7D3AAB" w:rsidRPr="00364B2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364B2F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7D3AAB" w:rsidRPr="00364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364B2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364B2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Листопад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B" w:rsidRPr="00364B2F" w:rsidRDefault="007D3AA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569E8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E569E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4B2F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E569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E569E8" w:rsidRPr="00364B2F" w:rsidRDefault="00E569E8" w:rsidP="00E569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64B2F" w:rsidRPr="00364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569E8" w:rsidRPr="00E569E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4B2F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 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E569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</w:p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569E8" w:rsidRPr="00E569E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4B2F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E569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E569E8" w:rsidRPr="00364B2F" w:rsidRDefault="00E569E8" w:rsidP="00E569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64B2F" w:rsidRPr="00364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Січень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569E8" w:rsidRPr="00E569E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4B2F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364B2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4B2F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364B2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B2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364B2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4B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6D525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</w:t>
            </w:r>
            <w:r w:rsidR="00E569E8" w:rsidRPr="00364B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364B2F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5D55E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E5AF4" w:rsidP="00EE5A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Бобрусь </w:t>
            </w:r>
          </w:p>
          <w:p w:rsidR="00E569E8" w:rsidRPr="005D55E9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Інна</w:t>
            </w:r>
          </w:p>
          <w:p w:rsidR="00E569E8" w:rsidRPr="005D55E9" w:rsidRDefault="00E569E8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5D55E9" w:rsidRDefault="00E569E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55E9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E569E8" w:rsidRPr="005D55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5D55E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5D55E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5D55E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55E9" w:rsidRPr="005D55E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55E9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 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55E9" w:rsidRPr="005D55E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55E9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8E0018" w:rsidRDefault="008E0018" w:rsidP="008E00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018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8E0018" w:rsidRPr="005D55E9" w:rsidRDefault="008E0018" w:rsidP="008E00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55E9" w:rsidRPr="005D55E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5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інформаційну </w:t>
            </w:r>
            <w:r w:rsidRPr="005D55E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8E0018" w:rsidRDefault="008E0018" w:rsidP="008E00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01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Освітня платформа</w:t>
            </w:r>
          </w:p>
          <w:p w:rsidR="008E0018" w:rsidRPr="005D55E9" w:rsidRDefault="008E0018" w:rsidP="008E00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55E9" w:rsidRPr="005D55E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55E9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8E0018" w:rsidRDefault="008E0018" w:rsidP="008E00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018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8E0018" w:rsidRPr="005D55E9" w:rsidRDefault="008E0018" w:rsidP="008E00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Тренінги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D55E9" w:rsidRPr="005D55E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55E9">
              <w:rPr>
                <w:rFonts w:ascii="Times New Roman" w:hAnsi="Times New Roman"/>
                <w:sz w:val="20"/>
                <w:szCs w:val="20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8E0018" w:rsidRDefault="008E0018" w:rsidP="008E00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018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8E0018" w:rsidRPr="005D55E9" w:rsidRDefault="008E0018" w:rsidP="008E00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8E001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Тренінги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Листопад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8" w:rsidRPr="005D55E9" w:rsidRDefault="005D55E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5D55E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569E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55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677EA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  <w:r w:rsidR="00E569E8" w:rsidRPr="005D55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569E8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5D55E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BA4C9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6650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Большунова Юлія</w:t>
            </w:r>
          </w:p>
          <w:p w:rsidR="00E569E8" w:rsidRPr="00BA4C99" w:rsidRDefault="00E569E8" w:rsidP="006650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2A272C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4C99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 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2A272C" w:rsidP="002A27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Тренінги для шкіл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Січень-квітень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BA4C9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E569E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4C99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Студія онлайн-освіти </w:t>
            </w:r>
            <w:r w:rsidRPr="00BA4C99">
              <w:rPr>
                <w:rFonts w:ascii="Times New Roman" w:hAnsi="Times New Roman"/>
                <w:sz w:val="24"/>
                <w:szCs w:val="28"/>
              </w:rPr>
              <w:t>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</w:p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Квітень-грудень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BA4C9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C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C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C" w:rsidRPr="00BA4C99" w:rsidRDefault="002A272C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4C99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C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83A97">
              <w:rPr>
                <w:rFonts w:ascii="Times New Roman" w:hAnsi="Times New Roman"/>
                <w:sz w:val="24"/>
                <w:szCs w:val="28"/>
                <w:lang w:val="uk-UA"/>
              </w:rPr>
              <w:t>Всеукраїнсь</w:t>
            </w:r>
          </w:p>
          <w:p w:rsidR="002A272C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A97">
              <w:rPr>
                <w:rFonts w:ascii="Times New Roman" w:hAnsi="Times New Roman"/>
                <w:sz w:val="24"/>
                <w:szCs w:val="28"/>
                <w:lang w:val="uk-UA"/>
              </w:rPr>
              <w:t>кий освітній проєкт "Всеосвіта"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C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C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C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C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C" w:rsidRPr="00BA4C99" w:rsidRDefault="002A27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BA4C9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4C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2A272C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  <w:r w:rsidR="00E569E8" w:rsidRPr="00BA4C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BA4C99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Богатирьова</w:t>
            </w:r>
          </w:p>
          <w:p w:rsidR="00E569E8" w:rsidRPr="00C63F6D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</w:t>
            </w:r>
          </w:p>
          <w:p w:rsidR="00E569E8" w:rsidRPr="00C63F6D" w:rsidRDefault="00E569E8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BA4C99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99" w:rsidRPr="00BA4C99" w:rsidRDefault="00BA4C99" w:rsidP="00BA4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BA4C99" w:rsidRPr="00BA4C99" w:rsidRDefault="00BA4C99" w:rsidP="00BA4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BA4C99" w:rsidRPr="00BA4C99" w:rsidRDefault="00BA4C99" w:rsidP="00BA4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>Едера</w:t>
            </w:r>
          </w:p>
          <w:p w:rsidR="00E569E8" w:rsidRPr="00C63F6D" w:rsidRDefault="00BA4C99" w:rsidP="00BA4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E569E8" w:rsidRPr="00C63F6D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</w:t>
            </w: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BA4C9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Едера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CC52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Конференція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CC52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9" w:rsidRPr="00C63F6D" w:rsidRDefault="00BA4C9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9" w:rsidRPr="00C63F6D" w:rsidRDefault="00BA4C9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9" w:rsidRPr="00C63F6D" w:rsidRDefault="00BA4C99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9" w:rsidRPr="00BA4C99" w:rsidRDefault="00BA4C99" w:rsidP="00BA4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Едера, </w:t>
            </w:r>
          </w:p>
          <w:p w:rsidR="00BA4C99" w:rsidRPr="00C63F6D" w:rsidRDefault="00BA4C99" w:rsidP="00BA4C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9" w:rsidRPr="00C63F6D" w:rsidRDefault="00BA4C9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12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9" w:rsidRPr="00C63F6D" w:rsidRDefault="00C63F6D" w:rsidP="00CC52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9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9" w:rsidRPr="00C63F6D" w:rsidRDefault="00C63F6D" w:rsidP="00CC52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9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6D525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BA4C99"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E569E8"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Бардакова</w:t>
            </w:r>
          </w:p>
          <w:p w:rsidR="00E569E8" w:rsidRPr="00C63F6D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Ніна</w:t>
            </w:r>
          </w:p>
          <w:p w:rsidR="00E569E8" w:rsidRPr="00C63F6D" w:rsidRDefault="00E569E8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«Прометеус»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CC52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Едера</w:t>
            </w:r>
            <w:r w:rsidR="00E569E8" w:rsidRPr="00C63F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Вебінари,</w:t>
            </w:r>
          </w:p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Серпень-жовтень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Волошан Вікторія</w:t>
            </w:r>
          </w:p>
          <w:p w:rsidR="00E569E8" w:rsidRPr="00C63F6D" w:rsidRDefault="00E569E8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Григорівна</w:t>
            </w:r>
          </w:p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E569E8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EA46E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Психолого-фізіологічні особливості здобувачів освіти певного віку, основи андрагогіки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Квітень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E8" w:rsidRPr="00C63F6D" w:rsidRDefault="00E569E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AA6F6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C63F6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7A7CD1" w:rsidP="00AA6F6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63F6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3ECB" w:rsidRPr="00233ECB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A577C4">
            <w:pPr>
              <w:rPr>
                <w:rFonts w:ascii="Times New Roman" w:hAnsi="Times New Roman"/>
                <w:b/>
                <w:lang w:val="uk-UA"/>
              </w:rPr>
            </w:pPr>
            <w:r w:rsidRPr="00233ECB">
              <w:rPr>
                <w:rFonts w:ascii="Times New Roman" w:hAnsi="Times New Roman"/>
                <w:b/>
                <w:lang w:val="uk-UA"/>
              </w:rPr>
              <w:t>Германовська</w:t>
            </w:r>
          </w:p>
          <w:p w:rsidR="00C63F6D" w:rsidRPr="00233ECB" w:rsidRDefault="00C63F6D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C63F6D" w:rsidRPr="00233ECB" w:rsidRDefault="00C63F6D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8110F2" w:rsidP="008110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Default="008110F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8110F2" w:rsidRPr="00233ECB" w:rsidRDefault="008110F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8110F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63F6D" w:rsidRPr="00233ECB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8110F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8110F2" w:rsidP="00233E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8110F2" w:rsidRPr="00233ECB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F2" w:rsidRDefault="008110F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F2" w:rsidRPr="00233ECB" w:rsidRDefault="008110F2" w:rsidP="00A577C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F2" w:rsidRPr="00233ECB" w:rsidRDefault="008110F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ECB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F2" w:rsidRPr="00233ECB" w:rsidRDefault="008110F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Освіторія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F2" w:rsidRPr="00233ECB" w:rsidRDefault="008110F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F2" w:rsidRPr="00233ECB" w:rsidRDefault="008110F2" w:rsidP="008110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Вебінар,</w:t>
            </w:r>
          </w:p>
          <w:p w:rsidR="008110F2" w:rsidRPr="00233ECB" w:rsidRDefault="008110F2" w:rsidP="008110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F2" w:rsidRPr="00233ECB" w:rsidRDefault="008110F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F2" w:rsidRPr="00233ECB" w:rsidRDefault="008110F2" w:rsidP="008110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8110F2" w:rsidRPr="00233ECB" w:rsidRDefault="008110F2" w:rsidP="008110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F2" w:rsidRPr="00233ECB" w:rsidRDefault="008110F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233ECB" w:rsidRPr="00233ECB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3ECB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B" w:rsidRPr="00233ECB" w:rsidRDefault="00233EC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C63F6D" w:rsidRPr="00233ECB" w:rsidRDefault="00233EC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33ECB" w:rsidRPr="00233E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63F6D" w:rsidRPr="00233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233EC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233ECB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ECB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233ECB" w:rsidRPr="00233ECB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3EC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8110F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="00C63F6D" w:rsidRPr="00233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33ECB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160E" w:rsidRPr="0033160E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A577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Гекова </w:t>
            </w:r>
          </w:p>
          <w:p w:rsidR="00C63F6D" w:rsidRPr="0033160E" w:rsidRDefault="00C63F6D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</w:t>
            </w:r>
          </w:p>
          <w:p w:rsidR="00C63F6D" w:rsidRPr="0033160E" w:rsidRDefault="00C63F6D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3160E" w:rsidRDefault="0033160E" w:rsidP="0033160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16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3160E" w:rsidRDefault="0033160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</w:rPr>
              <w:t>Cтудія онлайн освіти 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3160E" w:rsidRDefault="0033160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33160E" w:rsidRPr="0033160E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E" w:rsidRPr="0033160E" w:rsidRDefault="0033160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E" w:rsidRPr="0033160E" w:rsidRDefault="0033160E" w:rsidP="00A577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E" w:rsidRPr="0033160E" w:rsidRDefault="0033160E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60E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E" w:rsidRPr="0033160E" w:rsidRDefault="0033160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</w:rPr>
              <w:t>Cтудія онлайн освіти 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E" w:rsidRPr="0033160E" w:rsidRDefault="0033160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E" w:rsidRPr="0033160E" w:rsidRDefault="0033160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E" w:rsidRPr="0033160E" w:rsidRDefault="0033160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E" w:rsidRPr="0033160E" w:rsidRDefault="0033160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E" w:rsidRPr="0033160E" w:rsidRDefault="0033160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60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33160E" w:rsidRPr="0033160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16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33160E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C63F6D" w:rsidRPr="003316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3160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46E7" w:rsidRPr="00EA46E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7F06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Гребеник Людмила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46E7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E7" w:rsidRPr="00EA46E7" w:rsidRDefault="00EA46E7" w:rsidP="00EA46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C63F6D" w:rsidRPr="00EA46E7" w:rsidRDefault="00EA46E7" w:rsidP="00EA46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Конференції, 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Березень-вересень</w:t>
            </w:r>
          </w:p>
          <w:p w:rsidR="00C63F6D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A46E7" w:rsidRPr="00EA46E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EA46E7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46E7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онлайн-освіти </w:t>
            </w:r>
            <w:r w:rsidRPr="00EA46E7">
              <w:rPr>
                <w:rFonts w:ascii="Times New Roman" w:hAnsi="Times New Roman"/>
                <w:sz w:val="24"/>
                <w:szCs w:val="24"/>
              </w:rPr>
              <w:t>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C63F6D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A46E7" w:rsidRPr="00EA46E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46E7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</w:rPr>
              <w:t>"Всеосвіта", освітній проєкт "На Урок"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Лютий-жовтень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A46E7" w:rsidRPr="00EA46E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46E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46E7" w:rsidRPr="00EA46E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Данильчук</w:t>
            </w:r>
          </w:p>
          <w:p w:rsidR="00C63F6D" w:rsidRPr="00EA46E7" w:rsidRDefault="00C63F6D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Алла</w:t>
            </w:r>
          </w:p>
          <w:p w:rsidR="00C63F6D" w:rsidRPr="00EA46E7" w:rsidRDefault="00C63F6D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EA46E7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46E7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C63F6D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A46E7" w:rsidRPr="00EA46E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7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7" w:rsidRPr="00EA46E7" w:rsidRDefault="00EA46E7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7" w:rsidRPr="00EA46E7" w:rsidRDefault="00EA46E7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46E7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7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EA46E7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7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7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7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7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7" w:rsidRPr="00EA46E7" w:rsidRDefault="00EA46E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A46E7" w:rsidRPr="00EA46E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46E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EA46E7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6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C63F6D" w:rsidRPr="00EA46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A46E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5AF4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Дей</w:t>
            </w:r>
          </w:p>
          <w:p w:rsidR="00C63F6D" w:rsidRPr="00EE5AF4" w:rsidRDefault="00C63F6D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Юлія</w:t>
            </w:r>
          </w:p>
          <w:p w:rsidR="00C63F6D" w:rsidRPr="00EE5AF4" w:rsidRDefault="00C63F6D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EE5AF4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5AF4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F4" w:rsidRPr="00EE5AF4" w:rsidRDefault="00EE5AF4" w:rsidP="008B57D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5AF4">
              <w:rPr>
                <w:rFonts w:ascii="Times New Roman" w:hAnsi="Times New Roman"/>
                <w:sz w:val="20"/>
                <w:szCs w:val="20"/>
                <w:lang w:val="en-US"/>
              </w:rPr>
              <w:t>PROMETHEUS</w:t>
            </w:r>
          </w:p>
          <w:p w:rsidR="00C63F6D" w:rsidRPr="00EE5AF4" w:rsidRDefault="00EE5AF4" w:rsidP="008B57D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5AF4">
              <w:rPr>
                <w:rFonts w:ascii="Times New Roman" w:hAnsi="Times New Roman"/>
                <w:sz w:val="20"/>
                <w:szCs w:val="20"/>
                <w:lang w:val="uk-UA"/>
              </w:rPr>
              <w:t>« Небайдужі: базові емоційні потреби та соціальна взаємодія»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D7433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46E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Pr="00EA46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7433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Default="00ED7433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Жадановська</w:t>
            </w:r>
          </w:p>
          <w:p w:rsidR="00ED7433" w:rsidRPr="00EE5AF4" w:rsidRDefault="00ED7433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F6D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D7433" w:rsidRDefault="00ED7433" w:rsidP="008B5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Prometheus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Січень-березень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D7433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Default="00ED7433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C63F6D" w:rsidRDefault="00ED7433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5AF4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D7433" w:rsidRDefault="00ED7433" w:rsidP="008B5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433">
              <w:rPr>
                <w:rFonts w:ascii="Times New Roman" w:hAnsi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D7433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Default="00ED7433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0C4D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D7433" w:rsidRDefault="00ED7433" w:rsidP="008B5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433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ED7433">
              <w:rPr>
                <w:rFonts w:ascii="Times New Roman" w:hAnsi="Times New Roman"/>
                <w:sz w:val="24"/>
                <w:szCs w:val="24"/>
                <w:lang w:val="en-US"/>
              </w:rPr>
              <w:t>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3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E5AF4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5A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ED7433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</w:t>
            </w:r>
            <w:r w:rsidR="00C63F6D" w:rsidRPr="00EE5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0C4D" w:rsidRPr="004A0C4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C63F6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Кардашова Оксана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C4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59" w:rsidRPr="004A0C4D" w:rsidRDefault="006D5259" w:rsidP="006D52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D5259" w:rsidRPr="004A0C4D" w:rsidRDefault="006D5259" w:rsidP="006D52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ХАНО </w:t>
            </w:r>
          </w:p>
          <w:p w:rsidR="00C63F6D" w:rsidRPr="004A0C4D" w:rsidRDefault="00C63F6D" w:rsidP="004A0C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A0C4D" w:rsidRPr="004A0C4D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C63F6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A0C4D" w:rsidRPr="004A0C4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C63F6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AA6F6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C4D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C63F6D" w:rsidRPr="004A0C4D" w:rsidRDefault="004A0C4D" w:rsidP="004A0C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</w:rPr>
              <w:t>"Всеосвіта"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A0C4D" w:rsidRPr="004A0C4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C63F6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C4D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59" w:rsidRPr="004A0C4D" w:rsidRDefault="006D5259" w:rsidP="006D52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C63F6D" w:rsidRPr="004A0C4D" w:rsidRDefault="006D5259" w:rsidP="006D52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Квітень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A0C4D" w:rsidRPr="004A0C4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C63F6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C4D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4A0C4D" w:rsidRDefault="004A0C4D" w:rsidP="004A0C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 w:rsidR="004A0C4D"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A0C4D" w:rsidRPr="004A0C4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C63F6D" w:rsidP="00C63F6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C4D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4A0C4D" w:rsidRDefault="004A0C4D" w:rsidP="004A0C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4D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A0C4D" w:rsidRPr="004A0C4D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C63F6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C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6D525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4A0C4D" w:rsidRPr="004A0C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4A0C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D" w:rsidRPr="004A0C4D" w:rsidRDefault="004A0C4D" w:rsidP="008B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AF4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Коломієць Тетяна Тимофіївна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EE5AF4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5AF4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EE5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Фахові спецкурси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 202</w:t>
            </w:r>
            <w:r w:rsidR="00EE5AF4" w:rsidRPr="00EE5AF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E5AF4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4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4" w:rsidRPr="00EE5AF4" w:rsidRDefault="00EE5AF4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4" w:rsidRPr="00EE5AF4" w:rsidRDefault="00EE5AF4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5AF4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4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EE5AF4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4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4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4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4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4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E5AF4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5AF4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EE5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Серпень-грудень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E5AF4" w:rsidRPr="00EE5AF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5A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EE5AF4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5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C63F6D" w:rsidRPr="00EE5A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5AF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7C98" w:rsidRPr="00CA7C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A577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Коновалова</w:t>
            </w:r>
          </w:p>
          <w:p w:rsidR="00C63F6D" w:rsidRPr="00CA7C98" w:rsidRDefault="00C63F6D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Світлана</w:t>
            </w:r>
          </w:p>
          <w:p w:rsidR="00C63F6D" w:rsidRPr="00CA7C98" w:rsidRDefault="00C63F6D" w:rsidP="00A577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EE5AF4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C98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F4" w:rsidRPr="00EE5AF4" w:rsidRDefault="00CA7C98" w:rsidP="00EE5A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освітня платформа «Всеосвіта»</w:t>
            </w:r>
          </w:p>
          <w:p w:rsidR="00C63F6D" w:rsidRPr="00CA7C98" w:rsidRDefault="00EE5AF4" w:rsidP="00EE5A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Студія онлайн-освіти «EdEra»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8" w:rsidRPr="00CA7C98" w:rsidRDefault="00CA7C98" w:rsidP="00CA7C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Вебінари.</w:t>
            </w:r>
          </w:p>
          <w:p w:rsidR="00C63F6D" w:rsidRPr="00CA7C98" w:rsidRDefault="00CA7C98" w:rsidP="00CA7C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A7C98" w:rsidRPr="00CA7C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EE5AF4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C98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EE5AF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освітній онлайн-по</w:t>
            </w:r>
            <w:r w:rsidR="00CA7C98">
              <w:rPr>
                <w:rFonts w:ascii="Times New Roman" w:hAnsi="Times New Roman"/>
                <w:sz w:val="24"/>
                <w:szCs w:val="24"/>
                <w:lang w:val="uk-UA"/>
              </w:rPr>
              <w:t>ртал 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CA7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Вебінари.</w:t>
            </w:r>
          </w:p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A7C98" w:rsidRPr="00CA7C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7C98" w:rsidRPr="00CA7C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Коновалова </w:t>
            </w:r>
          </w:p>
          <w:p w:rsidR="00C63F6D" w:rsidRPr="00CA7C98" w:rsidRDefault="00C63F6D" w:rsidP="00A577C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</w:t>
            </w:r>
          </w:p>
          <w:p w:rsidR="00C63F6D" w:rsidRPr="00CA7C98" w:rsidRDefault="00C63F6D" w:rsidP="00EE5A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C98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«Освіторія»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A7C98" w:rsidRPr="00CA7C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C98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«Освіторія»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Травень-серпень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A7C98" w:rsidRPr="00CA7C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8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8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8" w:rsidRPr="00CA7C98" w:rsidRDefault="00CA7C98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C98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8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</w:rPr>
              <w:t>Cтудія онлайн освіти 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8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8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8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8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Березень-квітень </w:t>
            </w:r>
          </w:p>
          <w:p w:rsidR="00CA7C98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8" w:rsidRPr="00CA7C98" w:rsidRDefault="00CA7C98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A7C98" w:rsidRPr="00CA7C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A7C98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  <w:r w:rsidR="00C63F6D" w:rsidRPr="00CA7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A7C98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042C" w:rsidRPr="00F0042C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027C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Кривцунова</w:t>
            </w:r>
          </w:p>
          <w:p w:rsidR="00C63F6D" w:rsidRPr="00F0042C" w:rsidRDefault="00C63F6D" w:rsidP="00027C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C63F6D" w:rsidRPr="00F0042C" w:rsidRDefault="00C63F6D" w:rsidP="00027C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F004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042C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C63F6D" w:rsidRPr="00F00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F004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Листопад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0042C" w:rsidRPr="00F0042C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F0042C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042C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F004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0042C">
              <w:rPr>
                <w:rFonts w:ascii="Times New Roman" w:hAnsi="Times New Roman"/>
                <w:sz w:val="24"/>
                <w:szCs w:val="24"/>
                <w:lang w:val="en-US"/>
              </w:rPr>
              <w:t>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F0042C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042C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0042C" w:rsidRPr="00F0042C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04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6D525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C63F6D" w:rsidRPr="00F004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F0042C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5E54" w:rsidRPr="00885E5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Крилов</w:t>
            </w:r>
          </w:p>
          <w:p w:rsidR="00C63F6D" w:rsidRPr="00885E54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Павло</w:t>
            </w:r>
          </w:p>
          <w:p w:rsidR="00C63F6D" w:rsidRPr="00885E54" w:rsidRDefault="00C63F6D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885E54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5E54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85E54" w:rsidRPr="00885E5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63F6D" w:rsidRPr="00885E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885E5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885E54" w:rsidRPr="00885E54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885E54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5E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процесі дітей з особливими освітніми </w:t>
            </w:r>
            <w:r w:rsidRPr="00885E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54" w:rsidRPr="00885E54" w:rsidRDefault="00885E5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КВНЗ </w:t>
            </w:r>
          </w:p>
          <w:p w:rsidR="00C63F6D" w:rsidRPr="00885E54" w:rsidRDefault="00885E5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885E5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885E5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Черпень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E5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885E54" w:rsidRPr="00885E5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5E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6D525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885E54" w:rsidRPr="00885E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6615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63F6D" w:rsidRPr="00885E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5E5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C01F6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4451F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</w:pPr>
            <w:r w:rsidRPr="00C01F6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  <w:t xml:space="preserve">Кудряшова </w:t>
            </w:r>
          </w:p>
          <w:p w:rsidR="00C63F6D" w:rsidRPr="00C01F69" w:rsidRDefault="00C63F6D" w:rsidP="004451F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</w:pPr>
            <w:r w:rsidRPr="00C01F6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  <w:t>Ірина</w:t>
            </w:r>
          </w:p>
          <w:p w:rsidR="00C63F6D" w:rsidRPr="00C01F69" w:rsidRDefault="00C63F6D" w:rsidP="004451F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</w:pPr>
            <w:r w:rsidRPr="00C01F6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  <w:t xml:space="preserve">Євгеніївна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01F69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01F69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01F69" w:rsidP="00C01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r w:rsidR="00C63F6D" w:rsidRPr="00C01F69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Січень-березень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C01F6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9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9" w:rsidRPr="00C01F69" w:rsidRDefault="00C01F69" w:rsidP="004451F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9" w:rsidRPr="00C01F69" w:rsidRDefault="00C01F69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1F69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9" w:rsidRPr="00C01F69" w:rsidRDefault="00C01F69" w:rsidP="00C01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01F69" w:rsidRPr="00C01F69" w:rsidRDefault="00C01F69" w:rsidP="00C01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ХАНО,</w:t>
            </w:r>
          </w:p>
          <w:p w:rsidR="00C01F69" w:rsidRPr="00C01F69" w:rsidRDefault="00C01F69" w:rsidP="00C01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«На урок», «Всеосвіта»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9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9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9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9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9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C01F6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0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01F6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</w:t>
            </w:r>
            <w:r w:rsidR="00C63F6D" w:rsidRPr="00C01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C01F6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Кропивна</w:t>
            </w:r>
          </w:p>
          <w:p w:rsidR="00C63F6D" w:rsidRPr="00C01F69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C63F6D" w:rsidRPr="00C01F69" w:rsidRDefault="00C63F6D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01F69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01F69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01F69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01F69" w:rsidRPr="00C01F6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63F6D" w:rsidRPr="00C01F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01F6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F6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C01F6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0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6D525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C01F69" w:rsidRPr="00C01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C63F6D" w:rsidRPr="00C01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01F6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9F194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Лещенко</w:t>
            </w:r>
          </w:p>
          <w:p w:rsidR="00C63F6D" w:rsidRPr="009F194F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</w:t>
            </w:r>
          </w:p>
          <w:p w:rsidR="00C63F6D" w:rsidRPr="009F194F" w:rsidRDefault="00C63F6D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9F194F" w:rsidRDefault="009F194F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F194F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9F194F" w:rsidRDefault="009F194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платформа </w:t>
            </w:r>
            <w:r w:rsidRPr="009F194F">
              <w:rPr>
                <w:rFonts w:ascii="Times New Roman" w:hAnsi="Times New Roman"/>
                <w:sz w:val="24"/>
                <w:szCs w:val="24"/>
                <w:lang w:val="en-US"/>
              </w:rPr>
              <w:t>Prometeus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6D5259" w:rsidRDefault="006D5259" w:rsidP="006D52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Конференція,</w:t>
            </w:r>
          </w:p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2024</w:t>
            </w:r>
          </w:p>
          <w:p w:rsidR="006D5259" w:rsidRDefault="006D5259" w:rsidP="006D52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9F194F" w:rsidRDefault="009F194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Серпень-грудень 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9F194F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9F194F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F194F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9F194F" w:rsidRDefault="009F194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– освіти </w:t>
            </w:r>
            <w:r w:rsidRPr="009F194F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9F194F" w:rsidRDefault="00C63F6D" w:rsidP="00F645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9F194F" w:rsidRDefault="009F194F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Січень-червень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4F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9F194F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F194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6D525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C63F6D" w:rsidRPr="009F19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9F194F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Леонова Світлана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C024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6832EE" w:rsidRDefault="00C63F6D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Фахові спецкурси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C0242" w:rsidP="006C02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Січень-березень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</w:t>
            </w: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6C0242" w:rsidRPr="006832EE" w:rsidRDefault="006C0242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Фахові спецкурси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Квітень-травень </w:t>
            </w: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Самостійне фінансування</w:t>
            </w: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ГО «ІППО»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Червень-вересень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C0242" w:rsidRDefault="006C0242" w:rsidP="006C02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  <w:r w:rsidRPr="006C0242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6C024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C0242"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  <w:r w:rsidRPr="006C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6C0242" w:rsidRPr="006C0242" w:rsidRDefault="006C0242" w:rsidP="006C02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0242">
              <w:rPr>
                <w:rFonts w:ascii="Times New Roman" w:hAnsi="Times New Roman"/>
                <w:sz w:val="24"/>
                <w:szCs w:val="24"/>
                <w:lang w:val="uk-UA"/>
              </w:rPr>
              <w:t>ГО «ІППО»; ГО «Платформа ОСВІТИ»</w:t>
            </w:r>
          </w:p>
          <w:p w:rsidR="006C0242" w:rsidRPr="006832EE" w:rsidRDefault="006C0242" w:rsidP="006C02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832EE">
              <w:rPr>
                <w:rFonts w:ascii="Times New Roman" w:hAnsi="Times New Roman"/>
                <w:sz w:val="24"/>
                <w:szCs w:val="24"/>
                <w:lang w:val="en-US"/>
              </w:rPr>
              <w:t>Atoms HUB</w:t>
            </w: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Онлайн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2" w:rsidRPr="006832EE" w:rsidRDefault="006C024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C63F6D"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Лисанова</w:t>
            </w:r>
          </w:p>
          <w:p w:rsidR="00C63F6D" w:rsidRPr="006832EE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Валерія</w:t>
            </w:r>
          </w:p>
          <w:p w:rsidR="00C63F6D" w:rsidRPr="006832EE" w:rsidRDefault="00C63F6D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68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832EE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68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Лютий-жовтень 204</w:t>
            </w:r>
            <w:r w:rsidR="00C63F6D" w:rsidRPr="006832E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6832EE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</w:t>
            </w:r>
          </w:p>
          <w:p w:rsidR="00C63F6D" w:rsidRPr="006832EE" w:rsidRDefault="00C63F6D" w:rsidP="00683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кий освітній проєкт «</w:t>
            </w:r>
            <w:r w:rsidR="006832EE"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На урок</w:t>
            </w: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63F6D" w:rsidRPr="006832EE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Конференції,</w:t>
            </w:r>
          </w:p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вебінари,</w:t>
            </w:r>
          </w:p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тренінги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</w:t>
            </w:r>
            <w:r w:rsidR="00C63F6D"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Лялюк</w:t>
            </w:r>
          </w:p>
          <w:p w:rsidR="00C63F6D" w:rsidRPr="006832EE" w:rsidRDefault="00C63F6D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C63F6D" w:rsidRPr="006832EE" w:rsidRDefault="00C63F6D" w:rsidP="00430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en-US"/>
              </w:rPr>
              <w:t>Promehteus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– освіти </w:t>
            </w:r>
            <w:r w:rsidRPr="006832EE">
              <w:rPr>
                <w:rFonts w:ascii="Times New Roman" w:hAnsi="Times New Roman"/>
                <w:sz w:val="24"/>
                <w:szCs w:val="24"/>
                <w:lang w:val="en-US"/>
              </w:rPr>
              <w:t>EdEr</w:t>
            </w:r>
            <w:r w:rsidRPr="006832E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Червень-вересень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6832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6832EE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C63F6D" w:rsidRPr="00683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832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ED7433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43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4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Мартинюк</w:t>
            </w:r>
          </w:p>
          <w:p w:rsidR="00C63F6D" w:rsidRPr="00ED7433" w:rsidRDefault="00C63F6D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4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Алла</w:t>
            </w:r>
          </w:p>
          <w:p w:rsidR="00C63F6D" w:rsidRPr="00ED7433" w:rsidRDefault="00C63F6D" w:rsidP="00430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4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43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74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Маяцький</w:t>
            </w:r>
          </w:p>
          <w:p w:rsidR="00C63F6D" w:rsidRPr="008D7CF6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Дмитро</w:t>
            </w:r>
          </w:p>
          <w:p w:rsidR="00C63F6D" w:rsidRPr="008D7CF6" w:rsidRDefault="00C63F6D" w:rsidP="00ED74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6832EE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C63F6D" w:rsidRPr="008D7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C63F6D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eastAsia="Times New Roman" w:hAnsi="Times New Roman"/>
                <w:sz w:val="24"/>
                <w:szCs w:val="24"/>
              </w:rPr>
              <w:t>“Educational era”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6832EE" w:rsidRDefault="006832EE" w:rsidP="00683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6832EE" w:rsidRPr="008D7CF6" w:rsidRDefault="006832EE" w:rsidP="00683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Квітень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eastAsia="Times New Roman" w:hAnsi="Times New Roman"/>
                <w:sz w:val="24"/>
                <w:szCs w:val="24"/>
              </w:rPr>
              <w:t>“На Урок”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</w:t>
            </w: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“Всеосвіта”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eastAsia="Times New Roman" w:hAnsi="Times New Roman"/>
                <w:sz w:val="24"/>
                <w:szCs w:val="24"/>
              </w:rPr>
              <w:t>“На Урок”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EE" w:rsidRPr="008D7CF6" w:rsidRDefault="006832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8D7CF6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63F6D"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Надьон</w:t>
            </w:r>
          </w:p>
          <w:p w:rsidR="00C63F6D" w:rsidRPr="008D7CF6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</w:t>
            </w:r>
          </w:p>
          <w:p w:rsidR="00C63F6D" w:rsidRPr="008D7CF6" w:rsidRDefault="00C63F6D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Данилович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8D7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Березень-квітень </w:t>
            </w:r>
          </w:p>
          <w:p w:rsidR="00C63F6D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D7CF6" w:rsidRDefault="008D7CF6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D7CF6" w:rsidRDefault="008D7CF6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8D7CF6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  <w:r w:rsidR="00C63F6D"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Оксенчук</w:t>
            </w:r>
          </w:p>
          <w:p w:rsidR="00C63F6D" w:rsidRPr="008D7CF6" w:rsidRDefault="00C63F6D" w:rsidP="004451F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</w:t>
            </w:r>
          </w:p>
          <w:p w:rsidR="00C63F6D" w:rsidRPr="008D7CF6" w:rsidRDefault="00C63F6D" w:rsidP="004451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8D7CF6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8D7C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8D7CF6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F6" w:rsidRPr="008D7CF6" w:rsidRDefault="008D7CF6" w:rsidP="008D7CF6">
            <w:pPr>
              <w:suppressAutoHyphens/>
              <w:jc w:val="center"/>
              <w:rPr>
                <w:rFonts w:ascii="Times New Roman" w:hAnsi="Times New Roman"/>
                <w:lang w:val="uk-UA"/>
              </w:rPr>
            </w:pPr>
            <w:r w:rsidRPr="008D7CF6">
              <w:rPr>
                <w:rFonts w:ascii="Times New Roman" w:hAnsi="Times New Roman"/>
              </w:rPr>
              <w:t xml:space="preserve">КВНЗ </w:t>
            </w:r>
          </w:p>
          <w:p w:rsidR="008D7CF6" w:rsidRPr="008D7CF6" w:rsidRDefault="008D7CF6" w:rsidP="008D7C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</w:rPr>
              <w:t>«ХАНО»</w:t>
            </w:r>
          </w:p>
          <w:p w:rsidR="008D7CF6" w:rsidRPr="008D7CF6" w:rsidRDefault="008D7CF6" w:rsidP="008D7C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</w:rPr>
              <w:t>На Урок</w:t>
            </w:r>
          </w:p>
          <w:p w:rsidR="00C63F6D" w:rsidRPr="008D7CF6" w:rsidRDefault="008D7CF6" w:rsidP="008D7C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</w:rPr>
              <w:t>Всеосвіта</w:t>
            </w:r>
            <w:r w:rsidRPr="008D7CF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  <w:p w:rsidR="008D7CF6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8D7CF6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  <w:r w:rsidR="00C63F6D" w:rsidRPr="008D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D7CF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ED7433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43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4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Пономаренко</w:t>
            </w:r>
          </w:p>
          <w:p w:rsidR="00C63F6D" w:rsidRPr="00ED7433" w:rsidRDefault="00C63F6D" w:rsidP="004304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4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Наталія</w:t>
            </w:r>
          </w:p>
          <w:p w:rsidR="00C63F6D" w:rsidRPr="00ED7433" w:rsidRDefault="00C63F6D" w:rsidP="00430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433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4304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74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Дикретна 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743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5BCE" w:rsidRPr="008825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C63F6D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Проскурін</w:t>
            </w:r>
          </w:p>
          <w:p w:rsidR="00C63F6D" w:rsidRPr="008825EE" w:rsidRDefault="00C63F6D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</w:t>
            </w:r>
          </w:p>
          <w:p w:rsidR="00C63F6D" w:rsidRPr="008825EE" w:rsidRDefault="00C63F6D" w:rsidP="00ED74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b/>
                <w:lang w:val="uk-UA"/>
              </w:rPr>
              <w:t>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25EE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25EE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882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F6" w:rsidRPr="008825EE" w:rsidRDefault="008825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D7CF6" w:rsidRPr="008825EE">
              <w:rPr>
                <w:rFonts w:ascii="Times New Roman" w:hAnsi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825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25EE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</w:rPr>
              <w:t>Cтудія онлайн освіти 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годин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825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825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825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25EE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</w:rPr>
              <w:t>Cтудія онлайн освіти 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D7CF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825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Серпень-вересень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F6" w:rsidRPr="008825EE" w:rsidRDefault="008825E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825E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25E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8D7CF6" w:rsidP="0083783B">
            <w:pPr>
              <w:tabs>
                <w:tab w:val="left" w:pos="34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5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  <w:r w:rsidR="00C63F6D" w:rsidRPr="008825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25E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3A43F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Прасоленко</w:t>
            </w:r>
          </w:p>
          <w:p w:rsidR="00C63F6D" w:rsidRPr="003A43F7" w:rsidRDefault="00C63F6D" w:rsidP="005D02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Наталія </w:t>
            </w:r>
            <w:r w:rsidRPr="003A43F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A43F7" w:rsidRDefault="003A43F7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A43F7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3A43F7" w:rsidRDefault="003A43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Студія онлайн-освіти - 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5D02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  <w:p w:rsidR="006D5259" w:rsidRDefault="006D5259" w:rsidP="005D02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259" w:rsidRDefault="006D5259" w:rsidP="005D02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3A43F7" w:rsidRDefault="00C63F6D" w:rsidP="005D02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3A43F7" w:rsidRDefault="003A43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Онлайн-</w:t>
            </w:r>
            <w:r w:rsidR="00C63F6D" w:rsidRPr="003A43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  <w:r w:rsidR="003A43F7" w:rsidRPr="003A43F7">
              <w:rPr>
                <w:rFonts w:ascii="Times New Roman" w:hAnsi="Times New Roman"/>
                <w:sz w:val="24"/>
                <w:szCs w:val="24"/>
                <w:lang w:val="uk-UA"/>
              </w:rPr>
              <w:t>-травень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3A43F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43F7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3A43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3A43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3A43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3A43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3A43F7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3F7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3A43F7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A43F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6D525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  <w:r w:rsidR="00C63F6D" w:rsidRPr="003A43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3A43F7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C75BCE" w:rsidTr="00FB3E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ED743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Полякова</w:t>
            </w:r>
          </w:p>
          <w:p w:rsidR="00C63F6D" w:rsidRPr="00C75BCE" w:rsidRDefault="00C63F6D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C63F6D" w:rsidRPr="00C75BCE" w:rsidRDefault="00C63F6D" w:rsidP="00ED74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FB3ED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E66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компетентностей (знання навчального предмета, фахових методик, </w:t>
            </w:r>
            <w:r w:rsidRPr="00DE667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60 годин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Навчальний курс</w:t>
            </w:r>
          </w:p>
          <w:p w:rsidR="006D5259" w:rsidRDefault="006D525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  <w:r w:rsidR="00C75BCE" w:rsidRPr="00C75BCE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B3EDD" w:rsidRPr="00C75BC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D" w:rsidRPr="00C75BCE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D" w:rsidRPr="00C75BCE" w:rsidRDefault="00FB3EDD" w:rsidP="005D025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D" w:rsidRPr="00C75BCE" w:rsidRDefault="00FB3EDD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EDD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D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</w:rPr>
              <w:t>C</w:t>
            </w: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тудія онлайн освіти </w:t>
            </w:r>
            <w:r w:rsidRPr="00C75BCE">
              <w:rPr>
                <w:rFonts w:ascii="Times New Roman" w:hAnsi="Times New Roman"/>
                <w:sz w:val="24"/>
                <w:szCs w:val="24"/>
              </w:rPr>
              <w:t>EdEra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D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D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D" w:rsidRPr="00C75BCE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D" w:rsidRPr="00C75BCE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D" w:rsidRPr="00C75BCE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C75BC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C75BCE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5BCE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C75BC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Prometheus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C75BC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C7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Вебінар,</w:t>
            </w:r>
          </w:p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C75BCE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B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C75BCE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FB3ED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C75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C63F6D" w:rsidRPr="00C75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C75BCE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BCE" w:rsidRPr="00DE6670" w:rsidTr="00C75BCE">
        <w:tc>
          <w:tcPr>
            <w:tcW w:w="710" w:type="dxa"/>
          </w:tcPr>
          <w:p w:rsidR="00C75BCE" w:rsidRPr="00DE6670" w:rsidRDefault="002A7CB0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4" w:type="dxa"/>
          </w:tcPr>
          <w:p w:rsidR="00C75BCE" w:rsidRPr="00DE6670" w:rsidRDefault="00C75BCE" w:rsidP="00C75BC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Русанова</w:t>
            </w:r>
          </w:p>
          <w:p w:rsidR="00C75BCE" w:rsidRPr="00DE6670" w:rsidRDefault="00C75BCE" w:rsidP="00C75BC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C75BCE" w:rsidRPr="00DE6670" w:rsidRDefault="00C75BCE" w:rsidP="00C75B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410" w:type="dxa"/>
            <w:hideMark/>
          </w:tcPr>
          <w:p w:rsidR="00C75BCE" w:rsidRPr="00DE6670" w:rsidRDefault="00C75BCE" w:rsidP="00C75BC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E6670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hideMark/>
          </w:tcPr>
          <w:p w:rsidR="00DE6670" w:rsidRPr="00DE6670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</w:p>
          <w:p w:rsidR="00DE6670" w:rsidRPr="00DE6670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E6670"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E6670" w:rsidRPr="00DE6670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75BCE" w:rsidRPr="00DE6670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hideMark/>
          </w:tcPr>
          <w:p w:rsidR="00C75BCE" w:rsidRPr="00DE6670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885" w:type="dxa"/>
            <w:hideMark/>
          </w:tcPr>
          <w:p w:rsidR="00C75BCE" w:rsidRPr="00DE6670" w:rsidRDefault="00DE6670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Онлайн-</w:t>
            </w:r>
            <w:r w:rsidR="00C75BCE"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  <w:hideMark/>
          </w:tcPr>
          <w:p w:rsidR="00C75BCE" w:rsidRPr="00DE6670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hideMark/>
          </w:tcPr>
          <w:p w:rsidR="00C75BCE" w:rsidRPr="00DE6670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C75BCE" w:rsidRPr="00DE6670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hideMark/>
          </w:tcPr>
          <w:p w:rsidR="00C75BCE" w:rsidRPr="00DE6670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75BCE" w:rsidRPr="008D7CF6" w:rsidRDefault="00C75BCE" w:rsidP="00C75BC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75BCE" w:rsidRPr="008D7CF6" w:rsidRDefault="00C75BCE" w:rsidP="00C75BC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DE6670" w:rsidRPr="00DE6670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75BCE" w:rsidRPr="008D7CF6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1901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75BCE" w:rsidRPr="008D7CF6" w:rsidRDefault="00C75BCE" w:rsidP="00C75BC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75BCE" w:rsidRPr="008D7CF6" w:rsidRDefault="00C75BCE" w:rsidP="00C75BC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DE6670" w:rsidRPr="00DE6670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</w:p>
          <w:p w:rsidR="00C75BCE" w:rsidRPr="008D7CF6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E6670"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</w:p>
        </w:tc>
        <w:tc>
          <w:tcPr>
            <w:tcW w:w="1843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Квітень 2024</w:t>
            </w:r>
          </w:p>
        </w:tc>
        <w:tc>
          <w:tcPr>
            <w:tcW w:w="1901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75BCE" w:rsidRPr="008D7CF6" w:rsidTr="00C75BCE">
        <w:tc>
          <w:tcPr>
            <w:tcW w:w="710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75BCE" w:rsidRPr="008D7CF6" w:rsidRDefault="00C75BCE" w:rsidP="00C75BC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75BCE" w:rsidRPr="008D7CF6" w:rsidRDefault="00C75BCE" w:rsidP="00C75BC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CF6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DE6670" w:rsidRPr="00DE6670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</w:p>
          <w:p w:rsidR="00C75BCE" w:rsidRPr="008D7CF6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E6670"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</w:p>
        </w:tc>
        <w:tc>
          <w:tcPr>
            <w:tcW w:w="1843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</w:tcPr>
          <w:p w:rsidR="00C75BCE" w:rsidRPr="008D7CF6" w:rsidRDefault="00C75BCE" w:rsidP="00C75B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CF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DE667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5D02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E66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</w:t>
            </w:r>
            <w:r w:rsidRPr="00DE667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DE667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DE667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C63F6D" w:rsidRPr="00DE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Вебінар,</w:t>
            </w:r>
          </w:p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DE667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DE6670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E6670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70" w:rsidRPr="00DE6670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C63F6D" w:rsidRPr="00DE6670" w:rsidRDefault="00DE6670" w:rsidP="00DE66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Липень-серпень </w:t>
            </w:r>
            <w:r w:rsidR="00DE6670" w:rsidRPr="00DE6670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DE667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E66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DE6670" w:rsidP="00DE66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6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DE667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A7CB0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Савуляк</w:t>
            </w:r>
          </w:p>
          <w:p w:rsidR="00C63F6D" w:rsidRPr="002A7CB0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Світлана</w:t>
            </w:r>
          </w:p>
          <w:p w:rsidR="00C63F6D" w:rsidRPr="002A7CB0" w:rsidRDefault="00C63F6D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A7CB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7CB0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A7CB0" w:rsidRDefault="00C63F6D" w:rsidP="003716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2A7CB0" w:rsidRDefault="00C63F6D" w:rsidP="003716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C63F6D" w:rsidRPr="002A7CB0" w:rsidRDefault="00C63F6D" w:rsidP="002A7C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63F6D" w:rsidRPr="002A7CB0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2A7CB0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7CB0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2A7C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Едера</w:t>
            </w:r>
          </w:p>
          <w:p w:rsidR="002A7CB0" w:rsidRPr="002A7CB0" w:rsidRDefault="002A7CB0" w:rsidP="002A7C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2A7CB0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7CB0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2A7C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2A7CB0" w:rsidRPr="002A7CB0" w:rsidRDefault="002A7CB0" w:rsidP="002A7C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ХАНО,</w:t>
            </w:r>
          </w:p>
          <w:p w:rsidR="002A7CB0" w:rsidRPr="002A7CB0" w:rsidRDefault="002A7CB0" w:rsidP="002A7C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FB3ED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A7CB0" w:rsidRPr="002A7CB0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2A7CB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CB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7CB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FB3EDD" w:rsidP="00FB3E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="00C63F6D" w:rsidRPr="002A7C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2A7CB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Саніна</w:t>
            </w:r>
          </w:p>
          <w:p w:rsidR="00C63F6D" w:rsidRPr="00E92FE5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Лілія</w:t>
            </w:r>
          </w:p>
          <w:p w:rsidR="00C63F6D" w:rsidRPr="00E92FE5" w:rsidRDefault="00C63F6D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2A7CB0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2A7CB0" w:rsidRDefault="002A7CB0" w:rsidP="002A7CB0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7C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Агенція творчого професійного розвитку </w:t>
            </w:r>
            <w:r w:rsidRPr="002A7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Yula</w:t>
            </w:r>
          </w:p>
          <w:p w:rsidR="00C63F6D" w:rsidRPr="00E92FE5" w:rsidRDefault="002A7CB0" w:rsidP="002A7C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Платформа ПК викладачів мистецтв, корекційних педагогів, педагогів НУШ.</w:t>
            </w:r>
            <w:r w:rsidRPr="00E92F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2A7CB0" w:rsidP="002A7C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</w:t>
            </w:r>
            <w:r w:rsidRPr="00E92FE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92FE5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КВНЗ </w:t>
            </w:r>
          </w:p>
          <w:p w:rsidR="00C63F6D" w:rsidRPr="00E92FE5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  <w:r w:rsidR="00C63F6D" w:rsidRPr="00E92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Вебінар,</w:t>
            </w:r>
          </w:p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Жовтень-</w:t>
            </w: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листапад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Самостійне </w:t>
            </w: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</w:tr>
      <w:tr w:rsidR="00C63F6D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  <w:r w:rsidR="00C63F6D"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Світлична</w:t>
            </w:r>
          </w:p>
          <w:p w:rsidR="00C63F6D" w:rsidRPr="00E92FE5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Лариса</w:t>
            </w:r>
          </w:p>
          <w:p w:rsidR="00C63F6D" w:rsidRPr="00E92FE5" w:rsidRDefault="00C63F6D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5" w:rsidRPr="00E92FE5" w:rsidRDefault="00E92FE5" w:rsidP="00E92F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</w:t>
            </w:r>
          </w:p>
          <w:p w:rsidR="00C63F6D" w:rsidRPr="00E92FE5" w:rsidRDefault="00E92FE5" w:rsidP="00E92F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C63F6D" w:rsidRPr="00E92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92FE5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проект 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="00C63F6D"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884F4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884F4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A7CB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Сєриков</w:t>
            </w:r>
          </w:p>
          <w:p w:rsidR="00C63F6D" w:rsidRPr="00884F49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Володимир</w:t>
            </w:r>
          </w:p>
          <w:p w:rsidR="00C63F6D" w:rsidRPr="00884F49" w:rsidRDefault="00C63F6D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C63F6D" w:rsidP="00464B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4F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3F6D" w:rsidRPr="00884F4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4F49" w:rsidRDefault="00884F4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A7C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4F49" w:rsidRDefault="00C63F6D" w:rsidP="00C679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Семененко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E74026" w:rsidP="00E7402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3E56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4F49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C63F6D" w:rsidRPr="00884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E74026" w:rsidP="00E740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4F49" w:rsidRDefault="00E74026" w:rsidP="00884F4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Січень-травень </w:t>
            </w:r>
            <w:r w:rsidR="00C63F6D" w:rsidRPr="00884F49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884F49" w:rsidRPr="00884F4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84F49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F49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0B5D52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B5D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</w:t>
            </w:r>
            <w:r w:rsidR="00E740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E74026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0B5D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63F6D" w:rsidRPr="000B5D52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0B5D52" w:rsidRDefault="00884F4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A7C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0B5D52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Семешкіна </w:t>
            </w:r>
          </w:p>
          <w:p w:rsidR="00C63F6D" w:rsidRPr="000B5D52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C63F6D" w:rsidRPr="000B5D52" w:rsidRDefault="00C63F6D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0B5D52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B5D52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5D52" w:rsidRPr="000B5D52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5D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спільних для ключових компетентностей вмінь, визначених частиною І </w:t>
            </w:r>
            <w:r w:rsidRPr="000B5D5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Освітня платформа 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5D52" w:rsidRPr="000B5D52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5D52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B5D52" w:rsidRPr="000B5D52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5D52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2" w:rsidRPr="000B5D52" w:rsidRDefault="000B5D5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0B5D52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B5D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0B5D5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5D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C63F6D" w:rsidRPr="000B5D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0B5D5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4F49" w:rsidRPr="00884F49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9" w:rsidRPr="00884F49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9" w:rsidRPr="00884F49" w:rsidRDefault="00884F49" w:rsidP="00884F49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</w:pPr>
            <w:r w:rsidRPr="00884F4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  <w:t>Симбірцева</w:t>
            </w:r>
          </w:p>
          <w:p w:rsidR="00884F49" w:rsidRPr="00884F49" w:rsidRDefault="00884F49" w:rsidP="00884F49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</w:pPr>
            <w:r w:rsidRPr="00884F4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  <w:t>Наталія</w:t>
            </w:r>
          </w:p>
          <w:p w:rsidR="00884F49" w:rsidRPr="00884F49" w:rsidRDefault="00884F49" w:rsidP="00884F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F4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/>
              </w:rPr>
              <w:t>Дмитріївна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9" w:rsidRPr="00884F49" w:rsidRDefault="00884F49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4F49">
              <w:rPr>
                <w:rFonts w:ascii="Times New Roman" w:hAnsi="Times New Roman"/>
                <w:sz w:val="20"/>
                <w:szCs w:val="20"/>
                <w:lang w:val="uk-UA"/>
              </w:rPr>
              <w:t>Контракт до кінця 2023/2024 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9" w:rsidRPr="00884F49" w:rsidRDefault="00884F4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9" w:rsidRPr="00884F49" w:rsidRDefault="00884F49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9" w:rsidRPr="00884F49" w:rsidRDefault="00884F4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9" w:rsidRPr="00884F49" w:rsidRDefault="00884F49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9" w:rsidRPr="00884F49" w:rsidRDefault="00884F49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9" w:rsidRPr="00884F49" w:rsidRDefault="00884F49" w:rsidP="008B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F6D" w:rsidRPr="004A3E5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Скрипнік</w:t>
            </w:r>
          </w:p>
          <w:p w:rsidR="00C63F6D" w:rsidRPr="004A3E56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Яна</w:t>
            </w:r>
          </w:p>
          <w:p w:rsidR="00C63F6D" w:rsidRPr="004A3E56" w:rsidRDefault="00C63F6D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4A3E56" w:rsidRDefault="004A3E56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3E56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4A3E56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4A3E56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4A3E56" w:rsidRDefault="004A3E56" w:rsidP="004A3E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4A3E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4A3E56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4A3E56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Листопад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4A3E56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A3E56" w:rsidRPr="004A3E5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3E56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ГО «ІППО»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A3E56" w:rsidRPr="004A3E5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3E56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4A3E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ГО «Платформа ОСВІТИ»</w:t>
            </w:r>
          </w:p>
          <w:p w:rsidR="004A3E56" w:rsidRPr="004A3E56" w:rsidRDefault="004A3E56" w:rsidP="004A3E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A3E56">
              <w:rPr>
                <w:rFonts w:ascii="Times New Roman" w:hAnsi="Times New Roman"/>
                <w:sz w:val="24"/>
                <w:szCs w:val="24"/>
                <w:lang w:val="en-US"/>
              </w:rPr>
              <w:t>Atoms</w:t>
            </w:r>
            <w:r w:rsidRPr="004A3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E56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A3E56" w:rsidRPr="004A3E5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3E56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Лінгвіст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4A3E56" w:rsidRDefault="004A3E5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E56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4A3E5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3E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4A3E56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  <w:r w:rsidR="00C63F6D" w:rsidRPr="004A3E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4A3E56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Смірнова</w:t>
            </w:r>
          </w:p>
          <w:p w:rsidR="00C63F6D" w:rsidRPr="00E92FE5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Катерина</w:t>
            </w:r>
          </w:p>
          <w:p w:rsidR="00C63F6D" w:rsidRPr="00E92FE5" w:rsidRDefault="00C63F6D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E92F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E92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92FE5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E92F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E92FE5" w:rsidRPr="00E92FE5" w:rsidRDefault="00E92FE5" w:rsidP="00E92F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E92FE5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="00C63F6D" w:rsidRPr="00E92F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  <w:r w:rsidR="00C63F6D"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E92FE5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Сотникова </w:t>
            </w:r>
          </w:p>
          <w:p w:rsidR="00C63F6D" w:rsidRPr="00E92FE5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</w:t>
            </w:r>
          </w:p>
          <w:p w:rsidR="00C63F6D" w:rsidRPr="00E92FE5" w:rsidRDefault="00C63F6D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5" w:rsidRPr="00E92FE5" w:rsidRDefault="00E92FE5" w:rsidP="00E92F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 курси Prometheus, </w:t>
            </w:r>
          </w:p>
          <w:p w:rsidR="00C63F6D" w:rsidRPr="00E92FE5" w:rsidRDefault="00E92FE5" w:rsidP="00E92F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студія онлайн освіти Е</w:t>
            </w:r>
            <w:r w:rsidRPr="00E92FE5">
              <w:rPr>
                <w:rFonts w:ascii="Times New Roman" w:hAnsi="Times New Roman"/>
                <w:sz w:val="24"/>
                <w:szCs w:val="24"/>
                <w:lang w:val="en-US"/>
              </w:rPr>
              <w:t>dEra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Онлайн-к</w:t>
            </w:r>
            <w:r w:rsidR="00C63F6D"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Червень-вересень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E92FE5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2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92FE5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Савченко</w:t>
            </w:r>
          </w:p>
          <w:p w:rsidR="00C63F6D" w:rsidRPr="00ED2CB4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</w:t>
            </w:r>
          </w:p>
          <w:p w:rsidR="00C63F6D" w:rsidRPr="00ED2CB4" w:rsidRDefault="00C63F6D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2CB4" w:rsidRDefault="00E92FE5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B4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 </w:t>
            </w:r>
            <w:r w:rsidR="00C63F6D"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5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C63F6D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92FE5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B4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E92FE5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92FE5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B4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95078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lang w:val="uk-UA"/>
              </w:rPr>
              <w:t>“Всеосвіта”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92FE5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</w:t>
            </w:r>
            <w:r w:rsidRPr="00ED2CB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lang w:val="uk-UA"/>
              </w:rPr>
              <w:lastRenderedPageBreak/>
              <w:t>”На урок”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Серпень </w:t>
            </w: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Самостійне </w:t>
            </w: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</w:tr>
      <w:tr w:rsidR="00E92FE5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92FE5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CB4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lang w:val="uk-UA"/>
              </w:rPr>
              <w:t>”На урок”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Жовтень-листопад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5" w:rsidRPr="00ED2CB4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ED2CB4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2C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ED2CB4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2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  <w:r w:rsidR="00C63F6D" w:rsidRPr="00ED2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D2CB4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Толстих</w:t>
            </w:r>
          </w:p>
          <w:p w:rsidR="00C63F6D" w:rsidRPr="00674C50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Марія</w:t>
            </w:r>
          </w:p>
          <w:p w:rsidR="00C63F6D" w:rsidRPr="00674C50" w:rsidRDefault="00C63F6D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7E5C26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63F6D" w:rsidRPr="00674C50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C63F6D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E5C26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ГО «ІППО»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F57F98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7E5C26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6" w:rsidRPr="007E5C26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C26">
              <w:rPr>
                <w:rFonts w:ascii="Times New Roman" w:hAnsi="Times New Roman"/>
                <w:sz w:val="24"/>
                <w:szCs w:val="24"/>
                <w:lang w:val="uk-UA"/>
              </w:rPr>
              <w:t>«ІППО»</w:t>
            </w:r>
          </w:p>
          <w:p w:rsidR="007E5C26" w:rsidRPr="007E5C26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C26">
              <w:rPr>
                <w:rFonts w:ascii="Times New Roman" w:hAnsi="Times New Roman"/>
                <w:sz w:val="24"/>
                <w:szCs w:val="24"/>
                <w:lang w:val="uk-UA"/>
              </w:rPr>
              <w:t>ГО «Платформа ОСВІТИ»</w:t>
            </w:r>
          </w:p>
          <w:p w:rsidR="00C63F6D" w:rsidRPr="00674C50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74C50">
              <w:rPr>
                <w:rFonts w:ascii="Times New Roman" w:hAnsi="Times New Roman"/>
                <w:sz w:val="24"/>
                <w:szCs w:val="24"/>
                <w:lang w:val="en-US"/>
              </w:rPr>
              <w:t>Atoms</w:t>
            </w:r>
            <w:r w:rsidRPr="0067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C50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Навчальний</w:t>
            </w:r>
            <w:r w:rsidR="00C63F6D"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E5C26" w:rsidRPr="00F57F98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Лінгвіст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6" w:rsidRPr="00674C50" w:rsidRDefault="007E5C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E74026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  <w:r w:rsidR="00C63F6D"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674C5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9256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Ткаченко Тамара</w:t>
            </w:r>
          </w:p>
          <w:p w:rsidR="00C63F6D" w:rsidRPr="00674C50" w:rsidRDefault="00C63F6D" w:rsidP="009256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C63F6D" w:rsidRPr="00674C50" w:rsidRDefault="00C63F6D" w:rsidP="004150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Березень-квітень </w:t>
            </w:r>
          </w:p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674C5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</w:t>
            </w: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674C5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C63F6D"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Федосова</w:t>
            </w:r>
          </w:p>
          <w:p w:rsidR="00C63F6D" w:rsidRPr="00674C50" w:rsidRDefault="00C63F6D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</w:t>
            </w:r>
          </w:p>
          <w:p w:rsidR="00C63F6D" w:rsidRPr="00674C50" w:rsidRDefault="00C63F6D" w:rsidP="000B3A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E74026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63F6D" w:rsidRPr="00674C50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74026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26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26" w:rsidRPr="00674C50" w:rsidRDefault="00E74026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26" w:rsidRPr="00674C50" w:rsidRDefault="00E74026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26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E74026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26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26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26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26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Квітень-червень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26" w:rsidRPr="00674C50" w:rsidRDefault="00E74026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50" w:rsidRPr="00674C50" w:rsidRDefault="00674C50" w:rsidP="00674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74C50" w:rsidRPr="00674C50" w:rsidRDefault="00674C50" w:rsidP="00674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C63F6D" w:rsidRPr="00674C50" w:rsidRDefault="00674C50" w:rsidP="00674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</w:rPr>
              <w:t>ДНУ "ІМЗО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Вебінар,</w:t>
            </w:r>
          </w:p>
          <w:p w:rsidR="00C63F6D" w:rsidRPr="00674C50" w:rsidRDefault="00C63F6D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378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F57F98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</w:rPr>
              <w:t>Освітній центр "Я і моя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63F6D"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674C50" w:rsidRPr="00674C5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</w:rPr>
              <w:t>ТОВ "Освітній проєкт "На Урок"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Листопад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674C5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E74026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674C50"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C63F6D"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674C5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Чапля</w:t>
            </w:r>
          </w:p>
          <w:p w:rsidR="00C63F6D" w:rsidRPr="00674C50" w:rsidRDefault="00C63F6D" w:rsidP="00D50A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Данило</w:t>
            </w:r>
          </w:p>
          <w:p w:rsidR="00C63F6D" w:rsidRPr="00674C50" w:rsidRDefault="00C63F6D" w:rsidP="00D50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D50A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3F6D" w:rsidRPr="00674C5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Чебаненко</w:t>
            </w:r>
          </w:p>
          <w:p w:rsidR="00C63F6D" w:rsidRPr="00674C50" w:rsidRDefault="00C63F6D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Оксана</w:t>
            </w:r>
          </w:p>
          <w:p w:rsidR="00C63F6D" w:rsidRPr="00674C50" w:rsidRDefault="00C63F6D" w:rsidP="00884F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Формування у здобувачів </w:t>
            </w: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C63F6D" w:rsidRPr="00674C50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E74026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="00674C50" w:rsidRPr="00674C5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63F6D"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Фаховий </w:t>
            </w: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674C50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Серпень </w:t>
            </w: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674C50" w:rsidRDefault="00C63F6D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Самостійне </w:t>
            </w: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</w:tr>
      <w:tr w:rsidR="00674C50" w:rsidRPr="00674C5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674C50" w:rsidRPr="00674C50" w:rsidRDefault="00674C50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Жовтень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0" w:rsidRPr="00674C50" w:rsidRDefault="00674C50" w:rsidP="00F57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674C50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4C5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E74026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674C50"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C63F6D" w:rsidRPr="00674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674C50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EE2432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2A7CB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Штих </w:t>
            </w:r>
          </w:p>
          <w:p w:rsidR="00C63F6D" w:rsidRPr="00EE2432" w:rsidRDefault="00C63F6D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Ольга</w:t>
            </w:r>
          </w:p>
          <w:p w:rsidR="00C63F6D" w:rsidRPr="00EE2432" w:rsidRDefault="00C63F6D" w:rsidP="000B3A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674C50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2432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50" w:rsidRPr="00674C50" w:rsidRDefault="00674C50" w:rsidP="00674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ІМЗО </w:t>
            </w:r>
          </w:p>
          <w:p w:rsidR="00C63F6D" w:rsidRPr="00EE2432" w:rsidRDefault="00674C50" w:rsidP="00674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ДНіО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EE24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Онлайн- </w:t>
            </w:r>
            <w:r w:rsidR="00C63F6D"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Квітень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EE2432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674C50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2432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674C50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Освітні платформи «На урок», «Всеосвіта»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 w:rsidR="00C63F6D"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Семінари,</w:t>
            </w:r>
          </w:p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</w:t>
            </w:r>
            <w:r w:rsidR="00EE2432" w:rsidRPr="00EE243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E2432" w:rsidRPr="00EE2432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2432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«Всеосвіта»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E2432" w:rsidRPr="00EE2432" w:rsidTr="00C75BC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2432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КВНЗ </w:t>
            </w:r>
          </w:p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Листопад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2" w:rsidRPr="00EE2432" w:rsidRDefault="00EE243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EE2432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24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EE2432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24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  <w:r w:rsidR="00C63F6D" w:rsidRPr="00EE24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EE2432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2CB4" w:rsidRPr="007E5C26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4" w:rsidRPr="007E5C26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C26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4" w:rsidRPr="007E5C26" w:rsidRDefault="00ED2CB4" w:rsidP="00ED2CB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C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Яріко </w:t>
            </w:r>
          </w:p>
          <w:p w:rsidR="00ED2CB4" w:rsidRPr="007E5C26" w:rsidRDefault="00ED2CB4" w:rsidP="00ED2CB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C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Мирослава</w:t>
            </w:r>
          </w:p>
          <w:p w:rsidR="00ED2CB4" w:rsidRPr="00806B73" w:rsidRDefault="00ED2CB4" w:rsidP="00806B7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C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Олексіївна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4" w:rsidRPr="007E5C26" w:rsidRDefault="00ED2CB4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E5C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сумісник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4" w:rsidRPr="007E5C26" w:rsidRDefault="00ED2CB4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4" w:rsidRPr="007E5C26" w:rsidRDefault="00ED2CB4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4" w:rsidRPr="007E5C26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4" w:rsidRPr="007E5C26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4" w:rsidRPr="007E5C26" w:rsidRDefault="00ED2CB4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4" w:rsidRPr="007E5C26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F6D" w:rsidRPr="00806B73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ED2CB4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0B3A6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  <w:r w:rsidRPr="00806B73">
              <w:rPr>
                <w:rFonts w:ascii="Times New Roman" w:hAnsi="Times New Roman"/>
                <w:b/>
                <w:lang w:val="uk-UA"/>
              </w:rPr>
              <w:t xml:space="preserve">снопольська </w:t>
            </w:r>
            <w:r w:rsidRPr="00806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Олена </w:t>
            </w:r>
          </w:p>
          <w:p w:rsidR="00C63F6D" w:rsidRPr="00806B73" w:rsidRDefault="00C63F6D" w:rsidP="000B3A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7F269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06B73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Березень-квітень </w:t>
            </w:r>
          </w:p>
          <w:p w:rsidR="00C63F6D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806B73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7F2692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06B73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2" w:rsidRPr="007F2692" w:rsidRDefault="007F2692" w:rsidP="007F2692">
            <w:pPr>
              <w:jc w:val="center"/>
              <w:rPr>
                <w:rFonts w:ascii="Times New Roman" w:hAnsi="Times New Roman"/>
                <w:lang w:val="uk-UA"/>
              </w:rPr>
            </w:pPr>
            <w:r w:rsidRPr="007F2692">
              <w:rPr>
                <w:rFonts w:ascii="Times New Roman" w:hAnsi="Times New Roman"/>
              </w:rPr>
              <w:t xml:space="preserve">КВНЗ </w:t>
            </w:r>
          </w:p>
          <w:p w:rsidR="007F2692" w:rsidRPr="007F2692" w:rsidRDefault="007F2692" w:rsidP="007F26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692">
              <w:rPr>
                <w:rFonts w:ascii="Times New Roman" w:hAnsi="Times New Roman"/>
              </w:rPr>
              <w:t>«ХАНО»</w:t>
            </w:r>
          </w:p>
          <w:p w:rsidR="007F2692" w:rsidRPr="007F2692" w:rsidRDefault="007F2692" w:rsidP="007F26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692">
              <w:rPr>
                <w:rFonts w:ascii="Times New Roman" w:hAnsi="Times New Roman"/>
              </w:rPr>
              <w:t>На Урок</w:t>
            </w:r>
          </w:p>
          <w:p w:rsidR="00C63F6D" w:rsidRPr="00806B73" w:rsidRDefault="007F2692" w:rsidP="007F26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</w:rPr>
              <w:t>Всеосвіта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C63F6D" w:rsidRPr="00806B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F2692" w:rsidRPr="00806B73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2" w:rsidRPr="00806B73" w:rsidRDefault="007F269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2" w:rsidRPr="00806B73" w:rsidRDefault="007F2692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2" w:rsidRPr="00806B73" w:rsidRDefault="007F2692" w:rsidP="008B57D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6B73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2" w:rsidRPr="007F2692" w:rsidRDefault="007F2692" w:rsidP="007F26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платформа </w:t>
            </w:r>
          </w:p>
          <w:p w:rsidR="007F2692" w:rsidRPr="00806B73" w:rsidRDefault="007F2692" w:rsidP="007F26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2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2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2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2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2" w:rsidRPr="00806B73" w:rsidRDefault="00806B73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63F6D" w:rsidRPr="00806B73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06B7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806B73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C63F6D" w:rsidRPr="00806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D" w:rsidRPr="00806B73" w:rsidRDefault="00C63F6D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6F31" w:rsidRPr="00786F31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Ящишина</w:t>
            </w:r>
          </w:p>
          <w:p w:rsidR="00786F31" w:rsidRPr="00786F31" w:rsidRDefault="00786F31" w:rsidP="008B57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86F31" w:rsidRPr="00786F31" w:rsidRDefault="00786F3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6D525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F31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86F31" w:rsidRPr="00786F31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F31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86F31" w:rsidRPr="00786F31" w:rsidTr="00C75B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F3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6F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1" w:rsidRPr="00786F31" w:rsidRDefault="00786F31" w:rsidP="008B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B57D7" w:rsidRPr="00786F31" w:rsidRDefault="008B57D7" w:rsidP="005153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4BF5" w:rsidRPr="00F57F98" w:rsidRDefault="00464BF5" w:rsidP="007512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7F98">
        <w:rPr>
          <w:rFonts w:ascii="Times New Roman" w:hAnsi="Times New Roman"/>
          <w:sz w:val="28"/>
          <w:szCs w:val="28"/>
          <w:lang w:val="uk-UA"/>
        </w:rPr>
        <w:t xml:space="preserve">Директор КЗ «ХСШ №12» ХОР    </w:t>
      </w:r>
      <w:r w:rsidR="00A42C0F">
        <w:rPr>
          <w:rFonts w:ascii="Times New Roman" w:hAnsi="Times New Roman"/>
          <w:i/>
          <w:sz w:val="28"/>
          <w:szCs w:val="28"/>
          <w:lang w:val="uk-UA"/>
        </w:rPr>
        <w:t xml:space="preserve">оригінал підписано    </w:t>
      </w:r>
      <w:r w:rsidRPr="00F57F9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57F98">
        <w:rPr>
          <w:rFonts w:ascii="Times New Roman" w:hAnsi="Times New Roman"/>
          <w:sz w:val="28"/>
          <w:szCs w:val="28"/>
          <w:lang w:val="uk-UA"/>
        </w:rPr>
        <w:t xml:space="preserve">  Галина КУКЛІНА</w:t>
      </w:r>
    </w:p>
    <w:p w:rsidR="00464BF5" w:rsidRPr="00F57F98" w:rsidRDefault="00464BF5" w:rsidP="007512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7F98">
        <w:rPr>
          <w:rFonts w:ascii="Times New Roman" w:hAnsi="Times New Roman"/>
          <w:sz w:val="28"/>
          <w:szCs w:val="28"/>
          <w:lang w:val="uk-UA"/>
        </w:rPr>
        <w:t>Виконавець: Семененко Олена Вікторівна, 0677334018</w:t>
      </w:r>
    </w:p>
    <w:p w:rsidR="00464BF5" w:rsidRPr="008B733B" w:rsidRDefault="00464BF5" w:rsidP="007512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733B">
        <w:rPr>
          <w:rFonts w:ascii="Times New Roman" w:hAnsi="Times New Roman"/>
          <w:sz w:val="28"/>
          <w:szCs w:val="28"/>
          <w:lang w:val="uk-UA"/>
        </w:rPr>
        <w:t>Погоджено рішенням педагогічної р</w:t>
      </w:r>
      <w:r w:rsidR="008B733B" w:rsidRPr="008B733B">
        <w:rPr>
          <w:rFonts w:ascii="Times New Roman" w:hAnsi="Times New Roman"/>
          <w:sz w:val="28"/>
          <w:szCs w:val="28"/>
          <w:lang w:val="uk-UA"/>
        </w:rPr>
        <w:t>ади (протокол № 4 від 23</w:t>
      </w:r>
      <w:r w:rsidR="00786F31" w:rsidRPr="008B733B">
        <w:rPr>
          <w:rFonts w:ascii="Times New Roman" w:hAnsi="Times New Roman"/>
          <w:sz w:val="28"/>
          <w:szCs w:val="28"/>
          <w:lang w:val="uk-UA"/>
        </w:rPr>
        <w:t>.01.2024</w:t>
      </w:r>
      <w:r w:rsidR="008B733B" w:rsidRPr="008B733B">
        <w:rPr>
          <w:rFonts w:ascii="Times New Roman" w:hAnsi="Times New Roman"/>
          <w:sz w:val="28"/>
          <w:szCs w:val="28"/>
          <w:lang w:val="uk-UA"/>
        </w:rPr>
        <w:t>р.)</w:t>
      </w:r>
    </w:p>
    <w:sectPr w:rsidR="00464BF5" w:rsidRPr="008B733B" w:rsidSect="00E848C1">
      <w:head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7B" w:rsidRDefault="0032217B" w:rsidP="00E848C1">
      <w:pPr>
        <w:spacing w:after="0" w:line="240" w:lineRule="auto"/>
      </w:pPr>
      <w:r>
        <w:separator/>
      </w:r>
    </w:p>
  </w:endnote>
  <w:endnote w:type="continuationSeparator" w:id="0">
    <w:p w:rsidR="0032217B" w:rsidRDefault="0032217B" w:rsidP="00E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7B" w:rsidRDefault="0032217B" w:rsidP="00E848C1">
      <w:pPr>
        <w:spacing w:after="0" w:line="240" w:lineRule="auto"/>
      </w:pPr>
      <w:r>
        <w:separator/>
      </w:r>
    </w:p>
  </w:footnote>
  <w:footnote w:type="continuationSeparator" w:id="0">
    <w:p w:rsidR="0032217B" w:rsidRDefault="0032217B" w:rsidP="00E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964349"/>
      <w:docPartObj>
        <w:docPartGallery w:val="Page Numbers (Top of Page)"/>
        <w:docPartUnique/>
      </w:docPartObj>
    </w:sdtPr>
    <w:sdtEndPr/>
    <w:sdtContent>
      <w:p w:rsidR="007A7CD1" w:rsidRDefault="007A7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03">
          <w:rPr>
            <w:noProof/>
          </w:rPr>
          <w:t>2</w:t>
        </w:r>
        <w:r>
          <w:fldChar w:fldCharType="end"/>
        </w:r>
      </w:p>
    </w:sdtContent>
  </w:sdt>
  <w:p w:rsidR="007A7CD1" w:rsidRDefault="007A7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5CF"/>
    <w:multiLevelType w:val="hybridMultilevel"/>
    <w:tmpl w:val="D1065F04"/>
    <w:lvl w:ilvl="0" w:tplc="9FFC3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261DB"/>
    <w:multiLevelType w:val="hybridMultilevel"/>
    <w:tmpl w:val="F5BA8D5E"/>
    <w:lvl w:ilvl="0" w:tplc="5E8ED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46"/>
    <w:rsid w:val="00012A1E"/>
    <w:rsid w:val="00022D22"/>
    <w:rsid w:val="00027C73"/>
    <w:rsid w:val="000A739C"/>
    <w:rsid w:val="000B3A6F"/>
    <w:rsid w:val="000B5D52"/>
    <w:rsid w:val="000D560C"/>
    <w:rsid w:val="001B2CD2"/>
    <w:rsid w:val="001F11EA"/>
    <w:rsid w:val="002315C7"/>
    <w:rsid w:val="00233ECB"/>
    <w:rsid w:val="002505D0"/>
    <w:rsid w:val="002517F9"/>
    <w:rsid w:val="00262300"/>
    <w:rsid w:val="002A272C"/>
    <w:rsid w:val="002A6B2D"/>
    <w:rsid w:val="002A7CB0"/>
    <w:rsid w:val="002E52E8"/>
    <w:rsid w:val="0032217B"/>
    <w:rsid w:val="0033160E"/>
    <w:rsid w:val="00364B2F"/>
    <w:rsid w:val="00371696"/>
    <w:rsid w:val="003A43F7"/>
    <w:rsid w:val="003C60B1"/>
    <w:rsid w:val="003D2FF3"/>
    <w:rsid w:val="003E7C71"/>
    <w:rsid w:val="00414B66"/>
    <w:rsid w:val="00415089"/>
    <w:rsid w:val="00430460"/>
    <w:rsid w:val="0043431D"/>
    <w:rsid w:val="0044074A"/>
    <w:rsid w:val="004451F7"/>
    <w:rsid w:val="00464BF5"/>
    <w:rsid w:val="00474B80"/>
    <w:rsid w:val="004A0C4D"/>
    <w:rsid w:val="004A3E56"/>
    <w:rsid w:val="00515323"/>
    <w:rsid w:val="00524921"/>
    <w:rsid w:val="00536A73"/>
    <w:rsid w:val="00566018"/>
    <w:rsid w:val="00573684"/>
    <w:rsid w:val="005818FB"/>
    <w:rsid w:val="005C0779"/>
    <w:rsid w:val="005C1891"/>
    <w:rsid w:val="005C23D8"/>
    <w:rsid w:val="005D0252"/>
    <w:rsid w:val="005D55E9"/>
    <w:rsid w:val="0060722B"/>
    <w:rsid w:val="00610A5F"/>
    <w:rsid w:val="00647555"/>
    <w:rsid w:val="00661589"/>
    <w:rsid w:val="006650E3"/>
    <w:rsid w:val="00674C50"/>
    <w:rsid w:val="006832EE"/>
    <w:rsid w:val="00683A97"/>
    <w:rsid w:val="006B5D6E"/>
    <w:rsid w:val="006C0242"/>
    <w:rsid w:val="006D5259"/>
    <w:rsid w:val="006E48B2"/>
    <w:rsid w:val="006F2929"/>
    <w:rsid w:val="007116AB"/>
    <w:rsid w:val="00735A64"/>
    <w:rsid w:val="00751202"/>
    <w:rsid w:val="00764776"/>
    <w:rsid w:val="007729F5"/>
    <w:rsid w:val="00786F31"/>
    <w:rsid w:val="007A7CD1"/>
    <w:rsid w:val="007B0292"/>
    <w:rsid w:val="007D3AAB"/>
    <w:rsid w:val="007E5C26"/>
    <w:rsid w:val="007F0693"/>
    <w:rsid w:val="007F2692"/>
    <w:rsid w:val="00804D97"/>
    <w:rsid w:val="00806B73"/>
    <w:rsid w:val="008110F2"/>
    <w:rsid w:val="008343DF"/>
    <w:rsid w:val="0083665C"/>
    <w:rsid w:val="0083783B"/>
    <w:rsid w:val="008825EE"/>
    <w:rsid w:val="00884F49"/>
    <w:rsid w:val="00885E54"/>
    <w:rsid w:val="00890C72"/>
    <w:rsid w:val="008A57F7"/>
    <w:rsid w:val="008B57D7"/>
    <w:rsid w:val="008B733B"/>
    <w:rsid w:val="008D7CF6"/>
    <w:rsid w:val="008E0018"/>
    <w:rsid w:val="008F6099"/>
    <w:rsid w:val="009145BB"/>
    <w:rsid w:val="009256A1"/>
    <w:rsid w:val="00933076"/>
    <w:rsid w:val="00950781"/>
    <w:rsid w:val="00957856"/>
    <w:rsid w:val="009631CB"/>
    <w:rsid w:val="00984B41"/>
    <w:rsid w:val="009876AB"/>
    <w:rsid w:val="009F0321"/>
    <w:rsid w:val="009F194F"/>
    <w:rsid w:val="00A078F2"/>
    <w:rsid w:val="00A132BC"/>
    <w:rsid w:val="00A22EB2"/>
    <w:rsid w:val="00A25F40"/>
    <w:rsid w:val="00A4001E"/>
    <w:rsid w:val="00A42C0F"/>
    <w:rsid w:val="00A577C4"/>
    <w:rsid w:val="00AA6F62"/>
    <w:rsid w:val="00B53A52"/>
    <w:rsid w:val="00B63A92"/>
    <w:rsid w:val="00B84FF0"/>
    <w:rsid w:val="00BA4C99"/>
    <w:rsid w:val="00BC77DB"/>
    <w:rsid w:val="00BD2ADA"/>
    <w:rsid w:val="00BE0048"/>
    <w:rsid w:val="00BF6B03"/>
    <w:rsid w:val="00C01F69"/>
    <w:rsid w:val="00C06498"/>
    <w:rsid w:val="00C63F6D"/>
    <w:rsid w:val="00C67992"/>
    <w:rsid w:val="00C75BCE"/>
    <w:rsid w:val="00CA7C98"/>
    <w:rsid w:val="00CC520A"/>
    <w:rsid w:val="00CE3BEB"/>
    <w:rsid w:val="00D02AC7"/>
    <w:rsid w:val="00D0753B"/>
    <w:rsid w:val="00D2004D"/>
    <w:rsid w:val="00D30369"/>
    <w:rsid w:val="00D33BAA"/>
    <w:rsid w:val="00D50ADD"/>
    <w:rsid w:val="00DC4846"/>
    <w:rsid w:val="00DD2A20"/>
    <w:rsid w:val="00DE6670"/>
    <w:rsid w:val="00E12CC9"/>
    <w:rsid w:val="00E21AD1"/>
    <w:rsid w:val="00E26457"/>
    <w:rsid w:val="00E3165F"/>
    <w:rsid w:val="00E34855"/>
    <w:rsid w:val="00E569E8"/>
    <w:rsid w:val="00E63BE1"/>
    <w:rsid w:val="00E677EA"/>
    <w:rsid w:val="00E74026"/>
    <w:rsid w:val="00E848C1"/>
    <w:rsid w:val="00E92FE5"/>
    <w:rsid w:val="00EA46E7"/>
    <w:rsid w:val="00ED2CB4"/>
    <w:rsid w:val="00ED72E4"/>
    <w:rsid w:val="00ED7433"/>
    <w:rsid w:val="00EE2432"/>
    <w:rsid w:val="00EE5AF4"/>
    <w:rsid w:val="00EF372A"/>
    <w:rsid w:val="00F0042C"/>
    <w:rsid w:val="00F14C80"/>
    <w:rsid w:val="00F17A9B"/>
    <w:rsid w:val="00F424CA"/>
    <w:rsid w:val="00F57F98"/>
    <w:rsid w:val="00F64516"/>
    <w:rsid w:val="00F74F92"/>
    <w:rsid w:val="00FA1C16"/>
    <w:rsid w:val="00FA70C7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8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8C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9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8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8C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043D-6CE1-4FFD-B108-5D4FF6E1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2022-01-24T12:24:00Z</cp:lastPrinted>
  <dcterms:created xsi:type="dcterms:W3CDTF">2024-01-25T12:25:00Z</dcterms:created>
  <dcterms:modified xsi:type="dcterms:W3CDTF">2024-01-25T12:25:00Z</dcterms:modified>
</cp:coreProperties>
</file>