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051B32" w:rsidRPr="00051B32" w14:paraId="316873B4" w14:textId="77777777" w:rsidTr="00424E31">
        <w:tc>
          <w:tcPr>
            <w:tcW w:w="4820" w:type="dxa"/>
            <w:shd w:val="clear" w:color="auto" w:fill="auto"/>
          </w:tcPr>
          <w:p w14:paraId="08BCBB09" w14:textId="77777777" w:rsidR="00051B32" w:rsidRPr="00051B32" w:rsidRDefault="00051B32" w:rsidP="00051B32">
            <w:pPr>
              <w:widowControl w:val="0"/>
              <w:autoSpaceDE w:val="0"/>
              <w:autoSpaceDN w:val="0"/>
              <w:spacing w:before="78"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B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СХВАЛЕНО:</w:t>
            </w:r>
          </w:p>
          <w:p w14:paraId="4B5FF214" w14:textId="77777777" w:rsidR="00051B32" w:rsidRPr="00051B32" w:rsidRDefault="00051B32" w:rsidP="00051B32">
            <w:pPr>
              <w:widowControl w:val="0"/>
              <w:autoSpaceDE w:val="0"/>
              <w:autoSpaceDN w:val="0"/>
              <w:spacing w:before="78" w:after="0" w:line="240" w:lineRule="auto"/>
              <w:ind w:right="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B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на засіданні педагогічної ради </w:t>
            </w:r>
          </w:p>
          <w:p w14:paraId="3AD6D0BE" w14:textId="77777777" w:rsidR="00051B32" w:rsidRPr="00051B32" w:rsidRDefault="00051B32" w:rsidP="00051B32">
            <w:pPr>
              <w:widowControl w:val="0"/>
              <w:autoSpaceDE w:val="0"/>
              <w:autoSpaceDN w:val="0"/>
              <w:spacing w:before="78" w:after="0" w:line="240" w:lineRule="auto"/>
              <w:ind w:right="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B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КЗ «ХСШ №12»ХОР</w:t>
            </w:r>
          </w:p>
          <w:p w14:paraId="5E12DCF1" w14:textId="77777777" w:rsidR="00051B32" w:rsidRPr="00051B32" w:rsidRDefault="00051B32" w:rsidP="00051B32">
            <w:pPr>
              <w:widowControl w:val="0"/>
              <w:autoSpaceDE w:val="0"/>
              <w:autoSpaceDN w:val="0"/>
              <w:spacing w:before="78"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B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від 30.08.2021р., протокол № 9</w:t>
            </w:r>
          </w:p>
        </w:tc>
        <w:tc>
          <w:tcPr>
            <w:tcW w:w="4962" w:type="dxa"/>
            <w:shd w:val="clear" w:color="auto" w:fill="auto"/>
          </w:tcPr>
          <w:p w14:paraId="14B2F42D" w14:textId="04D15318" w:rsidR="00051B32" w:rsidRPr="00051B32" w:rsidRDefault="001D0DC7" w:rsidP="00051B32">
            <w:pPr>
              <w:widowControl w:val="0"/>
              <w:autoSpaceDE w:val="0"/>
              <w:autoSpaceDN w:val="0"/>
              <w:spacing w:before="78"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ЗАТВЕРДЖЕНО</w:t>
            </w:r>
          </w:p>
          <w:p w14:paraId="304E2808" w14:textId="77777777" w:rsidR="00051B32" w:rsidRPr="00051B32" w:rsidRDefault="00051B32" w:rsidP="00051B32">
            <w:pPr>
              <w:widowControl w:val="0"/>
              <w:autoSpaceDE w:val="0"/>
              <w:autoSpaceDN w:val="0"/>
              <w:spacing w:before="78"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B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 наказом  КЗ «ХСШ №12»ХОР</w:t>
            </w:r>
          </w:p>
          <w:p w14:paraId="416291E6" w14:textId="77777777" w:rsidR="00051B32" w:rsidRPr="00051B32" w:rsidRDefault="00051B32" w:rsidP="00051B32">
            <w:pPr>
              <w:widowControl w:val="0"/>
              <w:autoSpaceDE w:val="0"/>
              <w:autoSpaceDN w:val="0"/>
              <w:spacing w:before="78" w:after="0" w:line="240" w:lineRule="auto"/>
              <w:ind w:right="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B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від 30.08.2021 №  372</w:t>
            </w:r>
          </w:p>
          <w:p w14:paraId="7D83F9F8" w14:textId="7977B933" w:rsidR="00051B32" w:rsidRPr="00051B32" w:rsidRDefault="00051B32" w:rsidP="00843BEC">
            <w:pPr>
              <w:widowControl w:val="0"/>
              <w:autoSpaceDE w:val="0"/>
              <w:autoSpaceDN w:val="0"/>
              <w:spacing w:before="78" w:after="0" w:line="240" w:lineRule="auto"/>
              <w:ind w:left="601" w:right="5" w:hanging="60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B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</w:t>
            </w:r>
            <w:r w:rsidR="00843B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</w:t>
            </w:r>
            <w:proofErr w:type="spellStart"/>
            <w:r w:rsidRPr="00051B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___________Гали</w:t>
            </w:r>
            <w:proofErr w:type="spellEnd"/>
            <w:r w:rsidRPr="00051B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на КУКЛІНА</w:t>
            </w:r>
          </w:p>
          <w:p w14:paraId="4B19A1FE" w14:textId="0108D8D6" w:rsidR="00051B32" w:rsidRPr="00051B32" w:rsidRDefault="00051B32" w:rsidP="00843BEC">
            <w:pPr>
              <w:widowControl w:val="0"/>
              <w:autoSpaceDE w:val="0"/>
              <w:autoSpaceDN w:val="0"/>
              <w:spacing w:before="78" w:after="0" w:line="240" w:lineRule="auto"/>
              <w:ind w:right="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B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</w:t>
            </w:r>
          </w:p>
        </w:tc>
      </w:tr>
    </w:tbl>
    <w:p w14:paraId="7F879A5A" w14:textId="77777777" w:rsidR="00EB3F50" w:rsidRDefault="00EB3F50" w:rsidP="00BF0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397366" w14:textId="77777777" w:rsidR="00EB3F50" w:rsidRDefault="00EB3F50" w:rsidP="00BF0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0CB78C" w14:textId="77777777" w:rsidR="00EB3F50" w:rsidRDefault="00EB3F50" w:rsidP="00BF0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EA1EC6" w14:textId="77777777" w:rsidR="00EB3F50" w:rsidRDefault="00EB3F50" w:rsidP="00BF0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69AB4C26" w14:textId="77777777" w:rsidR="00BF0D44" w:rsidRPr="00051B32" w:rsidRDefault="00BF0D44" w:rsidP="00BF0D4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51B32">
        <w:rPr>
          <w:rFonts w:ascii="Times New Roman" w:hAnsi="Times New Roman" w:cs="Times New Roman"/>
          <w:b/>
          <w:sz w:val="40"/>
          <w:szCs w:val="40"/>
          <w:lang w:val="uk-UA"/>
        </w:rPr>
        <w:t>ПОЛОЖЕННЯ</w:t>
      </w:r>
    </w:p>
    <w:p w14:paraId="6B952CD0" w14:textId="77777777" w:rsidR="00BF0D44" w:rsidRPr="00051B32" w:rsidRDefault="00BF0D44" w:rsidP="00BF0D4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51B32">
        <w:rPr>
          <w:rFonts w:ascii="Times New Roman" w:hAnsi="Times New Roman" w:cs="Times New Roman"/>
          <w:b/>
          <w:sz w:val="32"/>
          <w:szCs w:val="32"/>
          <w:lang w:val="uk-UA"/>
        </w:rPr>
        <w:t>про внутрішню систему забезпечення якості освіти</w:t>
      </w:r>
    </w:p>
    <w:p w14:paraId="54E50DB0" w14:textId="77777777" w:rsidR="00730F88" w:rsidRPr="00051B32" w:rsidRDefault="00730F88" w:rsidP="00BF0D4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51B32">
        <w:rPr>
          <w:rFonts w:ascii="Times New Roman" w:hAnsi="Times New Roman" w:cs="Times New Roman"/>
          <w:b/>
          <w:sz w:val="32"/>
          <w:szCs w:val="32"/>
          <w:lang w:val="uk-UA"/>
        </w:rPr>
        <w:t>Комунального закладу</w:t>
      </w:r>
    </w:p>
    <w:p w14:paraId="724B08F4" w14:textId="77777777" w:rsidR="00730F88" w:rsidRPr="00051B32" w:rsidRDefault="00730F88" w:rsidP="00BF0D4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51B32">
        <w:rPr>
          <w:rFonts w:ascii="Times New Roman" w:hAnsi="Times New Roman" w:cs="Times New Roman"/>
          <w:b/>
          <w:sz w:val="32"/>
          <w:szCs w:val="32"/>
          <w:lang w:val="uk-UA"/>
        </w:rPr>
        <w:t>«Харківська спеціальна школа № 12»</w:t>
      </w:r>
    </w:p>
    <w:p w14:paraId="43A367AF" w14:textId="77777777" w:rsidR="00730F88" w:rsidRPr="00051B32" w:rsidRDefault="00730F88" w:rsidP="00BF0D4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51B32">
        <w:rPr>
          <w:rFonts w:ascii="Times New Roman" w:hAnsi="Times New Roman" w:cs="Times New Roman"/>
          <w:b/>
          <w:sz w:val="32"/>
          <w:szCs w:val="32"/>
          <w:lang w:val="uk-UA"/>
        </w:rPr>
        <w:t>Харківської обласної ради</w:t>
      </w:r>
    </w:p>
    <w:p w14:paraId="6ECD85E7" w14:textId="77777777" w:rsidR="00BF0D44" w:rsidRDefault="00BF0D44" w:rsidP="00BF0D44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D96ED3F" w14:textId="77777777" w:rsidR="00BF0D44" w:rsidRDefault="00BF0D44" w:rsidP="00BF0D44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2186D52" w14:textId="77777777" w:rsidR="00BF0D44" w:rsidRDefault="00BF0D44" w:rsidP="00BF0D44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E2697AF" w14:textId="77777777" w:rsidR="00BF0D44" w:rsidRDefault="00BF0D44" w:rsidP="00BF0D44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9961DEC" w14:textId="77777777" w:rsidR="00BF0D44" w:rsidRDefault="00BF0D44" w:rsidP="00BF0D44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F06AF30" w14:textId="77777777" w:rsidR="00BF0D44" w:rsidRDefault="00BF0D44" w:rsidP="00BF0D44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E7BB714" w14:textId="77777777" w:rsidR="00BF0D44" w:rsidRDefault="00BF0D44" w:rsidP="00EB3F50">
      <w:pPr>
        <w:ind w:left="2832" w:hanging="42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14:paraId="2B2B50CF" w14:textId="77777777" w:rsidR="00BF0D44" w:rsidRDefault="00BF0D44" w:rsidP="00BF0D44">
      <w:pPr>
        <w:ind w:left="49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C7E72C" w14:textId="77777777" w:rsidR="00730F88" w:rsidRDefault="00730F88" w:rsidP="00730F8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FC51E3" w14:textId="77777777" w:rsidR="00730F88" w:rsidRDefault="00730F88" w:rsidP="00730F8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CDE2F36" w14:textId="0F2B7F7C" w:rsidR="00EB3F50" w:rsidRDefault="00EB3F50" w:rsidP="00C761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C66947" w14:textId="77777777" w:rsidR="00051B32" w:rsidRDefault="00051B32" w:rsidP="00C761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C5D181" w14:textId="0062837A" w:rsidR="00C76112" w:rsidRDefault="00843BEC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</w:t>
      </w:r>
      <w:r w:rsidR="00C76112" w:rsidRPr="0087723A">
        <w:rPr>
          <w:rFonts w:ascii="Times New Roman" w:hAnsi="Times New Roman" w:cs="Times New Roman"/>
          <w:b/>
          <w:sz w:val="28"/>
          <w:szCs w:val="28"/>
          <w:lang w:val="uk-UA"/>
        </w:rPr>
        <w:t>Загальна частина</w:t>
      </w:r>
    </w:p>
    <w:p w14:paraId="0600E49D" w14:textId="54DDC66B" w:rsidR="00843BEC" w:rsidRPr="00843BEC" w:rsidRDefault="00843BEC" w:rsidP="00843BEC">
      <w:pPr>
        <w:widowControl w:val="0"/>
        <w:tabs>
          <w:tab w:val="left" w:pos="1107"/>
          <w:tab w:val="left" w:pos="2537"/>
          <w:tab w:val="left" w:pos="3565"/>
          <w:tab w:val="left" w:pos="4073"/>
          <w:tab w:val="left" w:pos="6308"/>
          <w:tab w:val="left" w:pos="6843"/>
          <w:tab w:val="left" w:pos="8268"/>
        </w:tabs>
        <w:spacing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924EAD" w:rsidRPr="00924EA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розроблено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24EAD" w:rsidRPr="00924EAD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924EAD" w:rsidRPr="00924EAD">
        <w:rPr>
          <w:rFonts w:ascii="Times New Roman" w:hAnsi="Times New Roman" w:cs="Times New Roman"/>
          <w:sz w:val="28"/>
          <w:szCs w:val="28"/>
          <w:lang w:val="uk-UA"/>
        </w:rPr>
        <w:t xml:space="preserve"> законів України «Про освіту» (ст. 41,48), «Про повну загальну середню освіту», наказів Міністерства освіти і науки України «Про порядок проведення моніторингу якості освіти від 16.01.2020 № 54, «Про порядок проведення інституційного аудиту закладів загальної освіти» від 09.01.2019 № 17, «Методичних рекомендацій з питань формування внутрішньої системи забезпечення якості освіти» від 30.11.2020 № 1480, та з метою виконання наказу Департаменту науки і освіти Харківської обласної державної адміністрації від 27.06.2017 № 229 «План заходів реалізації освітнього проекту «Моніторинг якості освіти в умовах мо</w:t>
      </w:r>
      <w:r>
        <w:rPr>
          <w:rFonts w:ascii="Times New Roman" w:hAnsi="Times New Roman" w:cs="Times New Roman"/>
          <w:sz w:val="28"/>
          <w:szCs w:val="28"/>
          <w:lang w:val="uk-UA"/>
        </w:rPr>
        <w:t>дернізації освітнього простору» та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в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изначає</w:t>
      </w:r>
      <w:r w:rsidRPr="00843BE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мпон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е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нти</w:t>
      </w:r>
      <w:r w:rsidRPr="00843BE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трішньої</w:t>
      </w:r>
      <w:r w:rsidRPr="00843BE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еми</w:t>
      </w:r>
      <w:r w:rsidRPr="00843BE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б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езпеч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843BE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осві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бхід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ціон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розвитку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х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ані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самоо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ці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нюва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іх</w:t>
      </w:r>
      <w:r w:rsidRPr="00843B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43B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л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ь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ких</w:t>
      </w:r>
      <w:r w:rsidRPr="00843B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р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оце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Комунального закладу «Харківська спеціальна школа № 12» Харківської обласної ради (далі КЗ «ХСШ №12»ХОР)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</w:t>
      </w:r>
      <w:r w:rsidRPr="00843B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 по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шого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досконале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ня.</w:t>
      </w:r>
    </w:p>
    <w:p w14:paraId="6B4F17A6" w14:textId="4427CAB6" w:rsidR="00843BEC" w:rsidRDefault="00843BEC" w:rsidP="00843BEC">
      <w:pPr>
        <w:widowControl w:val="0"/>
        <w:spacing w:before="3" w:after="0"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</w:t>
      </w:r>
      <w:r w:rsidRPr="00843BE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</w:t>
      </w:r>
      <w:r w:rsidRPr="00843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трішня</w:t>
      </w:r>
      <w:r w:rsidRPr="00843BE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тема</w:t>
      </w:r>
      <w:r w:rsidRPr="00843BE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ч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843BE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якості</w:t>
      </w:r>
      <w:r w:rsidRPr="00843BE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843BE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«ХСШ №12»ХОР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r w:rsidRPr="00843BE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с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пні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сть</w:t>
      </w:r>
      <w:r w:rsidRPr="00843B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мов,</w:t>
      </w:r>
      <w:r w:rsidRPr="00843B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843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цед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843B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43B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ах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43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,</w:t>
      </w:r>
      <w:r w:rsidRPr="00843B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щ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печ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r w:rsidRPr="00843B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ефективність</w:t>
      </w:r>
      <w:r w:rsidRPr="00843B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ніх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правлінсь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843BE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процесів,</w:t>
      </w:r>
      <w:r w:rsidRPr="00843BE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43BE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е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ед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ньо</w:t>
      </w:r>
      <w:r w:rsidRPr="00843BE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л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ива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ю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r w:rsidRPr="00843BE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843BE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я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сть</w:t>
      </w:r>
      <w:r w:rsidRPr="00843BE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</w:t>
      </w:r>
      <w:r w:rsidRPr="00843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л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ьтатів навч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r w:rsidRPr="00843BE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ні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в,</w:t>
      </w:r>
      <w:r w:rsidRPr="00843BE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</w:t>
      </w:r>
      <w:r w:rsidRPr="00843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r w:rsidRPr="00843BE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</w:t>
      </w:r>
      <w:r w:rsidRPr="00843BE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їхніх</w:t>
      </w:r>
      <w:r w:rsidRPr="00843BE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ключ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ви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843BE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е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ностей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так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рияють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ічному</w:t>
      </w:r>
      <w:r w:rsidRPr="00843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оз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итку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843B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ості </w:t>
      </w:r>
      <w:r w:rsidRPr="00843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ні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</w:t>
      </w:r>
    </w:p>
    <w:p w14:paraId="7820F683" w14:textId="4D977650" w:rsidR="00843BEC" w:rsidRPr="00843BEC" w:rsidRDefault="00843BEC" w:rsidP="00843BEC">
      <w:pPr>
        <w:widowControl w:val="0"/>
        <w:spacing w:after="0" w:line="35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3BE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шня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</w:t>
      </w:r>
      <w:r w:rsidRPr="00843BE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43BE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proofErr w:type="gramStart"/>
      <w:r w:rsidR="0042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42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метою:</w:t>
      </w:r>
    </w:p>
    <w:p w14:paraId="239E0471" w14:textId="77777777" w:rsidR="00843BEC" w:rsidRPr="00843BEC" w:rsidRDefault="00843BEC" w:rsidP="00843BEC">
      <w:pPr>
        <w:widowControl w:val="0"/>
        <w:spacing w:after="0" w:line="360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43BE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ійного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щення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r w:rsidRPr="00843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843BE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3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довіри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ьтатів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01D187B" w14:textId="77777777" w:rsidR="00843BEC" w:rsidRPr="00843BEC" w:rsidRDefault="00843BEC" w:rsidP="00843BEC">
      <w:pPr>
        <w:widowControl w:val="0"/>
        <w:spacing w:after="0" w:line="35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43BE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ртнерсь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43B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43BE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часник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ітн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Pr="00843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40C759" w14:textId="46A2B43A" w:rsidR="00843BEC" w:rsidRDefault="00843BEC" w:rsidP="00843BEC">
      <w:pPr>
        <w:widowControl w:val="0"/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43BE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рима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</w:t>
      </w:r>
      <w:proofErr w:type="spellEnd"/>
      <w:r w:rsidR="0042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43BE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часн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43B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3B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шних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</w:t>
      </w:r>
      <w:r w:rsidRPr="00843B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43B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еаг</w:t>
      </w:r>
      <w:r w:rsidRPr="00843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2CA908" w14:textId="77777777" w:rsidR="00843BEC" w:rsidRDefault="00843BEC" w:rsidP="00843BEC">
      <w:pPr>
        <w:widowControl w:val="0"/>
        <w:tabs>
          <w:tab w:val="left" w:pos="392"/>
          <w:tab w:val="left" w:pos="1930"/>
          <w:tab w:val="left" w:pos="3999"/>
          <w:tab w:val="left" w:pos="6028"/>
          <w:tab w:val="left" w:pos="7233"/>
          <w:tab w:val="left" w:pos="9086"/>
        </w:tabs>
        <w:spacing w:after="0" w:line="35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пр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и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йняття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о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б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</w:t>
      </w:r>
      <w:r w:rsidRPr="008F5E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нто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ваних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F5E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р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авл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нсь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к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рішень,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прямо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аних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підвище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ня </w:t>
      </w:r>
      <w:r w:rsidRPr="008F5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я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кос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F5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світи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8F5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</w:t>
      </w:r>
      <w:r w:rsidRPr="008F5E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в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тн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8F5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4B5D57F8" w14:textId="77777777" w:rsidR="00843BEC" w:rsidRPr="00843BEC" w:rsidRDefault="00843BEC" w:rsidP="00843BEC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43BE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вищ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3BE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</w:p>
    <w:p w14:paraId="5704AA8C" w14:textId="77777777" w:rsidR="00843BEC" w:rsidRPr="00843BEC" w:rsidRDefault="00843BEC" w:rsidP="00843BE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0F9473" w14:textId="6EBB9F2C" w:rsidR="00843BEC" w:rsidRPr="00843BEC" w:rsidRDefault="00843BEC" w:rsidP="00843BEC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чнів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43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42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42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14:paraId="15BEE695" w14:textId="77777777" w:rsidR="00843BEC" w:rsidRPr="00843BEC" w:rsidRDefault="00843BEC" w:rsidP="00843BE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3DF27A" w14:textId="6976CF80" w:rsidR="00843BEC" w:rsidRPr="00843BEC" w:rsidRDefault="00843BEC" w:rsidP="00843BEC">
      <w:pPr>
        <w:widowControl w:val="0"/>
        <w:spacing w:before="3" w:after="0"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43B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прозорос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proofErr w:type="gramStart"/>
      <w:r w:rsidR="0042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42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843BE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43BE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товність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43BE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</w:t>
      </w:r>
      <w:r w:rsidRPr="00843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часни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843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8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Pr="00843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proofErr w:type="spellEnd"/>
    </w:p>
    <w:p w14:paraId="4670D091" w14:textId="6BD007B8" w:rsidR="00424E31" w:rsidRPr="00424E31" w:rsidRDefault="00424E31" w:rsidP="00424E31">
      <w:pPr>
        <w:widowControl w:val="0"/>
        <w:spacing w:after="0" w:line="238" w:lineRule="auto"/>
        <w:ind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Компоненти</w:t>
      </w:r>
      <w:proofErr w:type="spellEnd"/>
      <w:r w:rsidRPr="00424E31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рішньої</w:t>
      </w:r>
      <w:proofErr w:type="spellEnd"/>
      <w:r w:rsidRPr="00424E31"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proofErr w:type="spellEnd"/>
      <w:r w:rsidRPr="00424E31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Pr="00424E31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сті</w:t>
      </w:r>
      <w:proofErr w:type="spellEnd"/>
      <w:r w:rsidRPr="00424E31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світи</w:t>
      </w:r>
      <w:proofErr w:type="spellEnd"/>
      <w:r w:rsidRPr="00424E31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  <w:lang w:eastAsia="ru-RU"/>
        </w:rPr>
        <w:t xml:space="preserve"> </w:t>
      </w:r>
      <w:proofErr w:type="gramStart"/>
      <w:r w:rsidRPr="00424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КЗ</w:t>
      </w:r>
      <w:proofErr w:type="gramEnd"/>
      <w:r w:rsidRPr="00424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«ХСШ №12»ХОР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14:paraId="4A1A5D98" w14:textId="537DEE9C" w:rsidR="00424E31" w:rsidRPr="00424E31" w:rsidRDefault="00424E31" w:rsidP="00424E31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424E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</w:t>
      </w:r>
      <w:r w:rsidRPr="00424E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424E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омпон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08563B0" w14:textId="77777777" w:rsidR="00424E31" w:rsidRPr="00424E31" w:rsidRDefault="00424E31" w:rsidP="00424E3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4E3E1D" w14:textId="77777777" w:rsidR="00424E31" w:rsidRPr="00424E31" w:rsidRDefault="00424E31" w:rsidP="00424E3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B1BD04" w14:textId="77777777" w:rsidR="00424E31" w:rsidRPr="00424E31" w:rsidRDefault="00424E31" w:rsidP="00424E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AD4487" w14:textId="2137B0D0" w:rsidR="00424E31" w:rsidRPr="00424E31" w:rsidRDefault="00424E31" w:rsidP="00424E31">
      <w:pPr>
        <w:widowControl w:val="0"/>
        <w:spacing w:after="0" w:line="359" w:lineRule="auto"/>
        <w:ind w:right="15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ила і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ні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з порушенням зору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2AD579" w14:textId="77777777" w:rsidR="00424E31" w:rsidRPr="00424E31" w:rsidRDefault="00424E31" w:rsidP="00424E31">
      <w:pPr>
        <w:widowControl w:val="0"/>
        <w:spacing w:after="0" w:line="35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E3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E3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424E3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роцед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нювання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proofErr w:type="gram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proofErr w:type="spellEnd"/>
      <w:proofErr w:type="gram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14C420C" w14:textId="5B17D766" w:rsidR="00424E31" w:rsidRPr="00424E31" w:rsidRDefault="00424E31" w:rsidP="00424E31">
      <w:pPr>
        <w:widowControl w:val="0"/>
        <w:spacing w:before="3" w:after="0" w:line="35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E3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E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424E3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інської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14:paraId="458E9DF3" w14:textId="77777777" w:rsidR="00424E31" w:rsidRPr="00424E31" w:rsidRDefault="00424E31" w:rsidP="00424E31">
      <w:pPr>
        <w:widowControl w:val="0"/>
        <w:spacing w:after="0" w:line="35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E3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proofErr w:type="gram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24E3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</w:t>
      </w:r>
      <w:r w:rsidRPr="00424E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4E5A15" w14:textId="7344EB7A" w:rsidR="00424E31" w:rsidRPr="00424E31" w:rsidRDefault="00424E31" w:rsidP="00424E31">
      <w:pPr>
        <w:widowControl w:val="0"/>
        <w:spacing w:after="0" w:line="36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E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24E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24E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24E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№12»ХОР.</w:t>
      </w:r>
    </w:p>
    <w:p w14:paraId="2A35CE84" w14:textId="7DC07D7B" w:rsidR="00424E31" w:rsidRPr="00424E31" w:rsidRDefault="00424E31" w:rsidP="00424E31">
      <w:pPr>
        <w:widowControl w:val="0"/>
        <w:spacing w:after="0" w:line="36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424E3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напрямам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D406043" w14:textId="77777777" w:rsidR="00424E31" w:rsidRPr="00424E31" w:rsidRDefault="00424E31" w:rsidP="00424E3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нє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B9E106" w14:textId="77777777" w:rsidR="00424E31" w:rsidRPr="00424E31" w:rsidRDefault="00424E31" w:rsidP="00424E3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4AFA9898" w14:textId="77777777" w:rsidR="00424E31" w:rsidRPr="00424E31" w:rsidRDefault="00424E31" w:rsidP="00424E3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цінюва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ABCCAE6" w14:textId="77777777" w:rsidR="00424E31" w:rsidRPr="00424E31" w:rsidRDefault="00424E31" w:rsidP="00424E3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E2F414" w14:textId="77777777" w:rsidR="000A4DAA" w:rsidRDefault="00424E31" w:rsidP="00424E31">
      <w:pPr>
        <w:widowControl w:val="0"/>
        <w:spacing w:after="0" w:line="361" w:lineRule="auto"/>
        <w:ind w:right="121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ість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огі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0A4DAA" w:rsidRP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14:paraId="07C09E91" w14:textId="45E4E981" w:rsidR="00424E31" w:rsidRPr="00424E31" w:rsidRDefault="00424E31" w:rsidP="00424E31">
      <w:pPr>
        <w:widowControl w:val="0"/>
        <w:spacing w:after="0" w:line="361" w:lineRule="auto"/>
        <w:ind w:right="12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авлінсь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</w:t>
      </w:r>
      <w:proofErr w:type="spellEnd"/>
      <w:r w:rsidR="000A4DAA" w:rsidRP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14:paraId="4176FA92" w14:textId="41AF89F3" w:rsidR="00424E31" w:rsidRDefault="00424E31" w:rsidP="008F5E8C">
      <w:pPr>
        <w:widowControl w:val="0"/>
        <w:spacing w:before="2" w:after="0" w:line="359" w:lineRule="auto"/>
        <w:ind w:right="-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15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чен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Pr="00424E31">
        <w:rPr>
          <w:rFonts w:ascii="Times New Roman" w:eastAsia="Times New Roman" w:hAnsi="Times New Roman" w:cs="Times New Roman"/>
          <w:b/>
          <w:bCs/>
          <w:color w:val="000000"/>
          <w:spacing w:val="15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функці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ання</w:t>
      </w:r>
      <w:proofErr w:type="spellEnd"/>
      <w:r w:rsidRPr="00424E31">
        <w:rPr>
          <w:rFonts w:ascii="Times New Roman" w:eastAsia="Times New Roman" w:hAnsi="Times New Roman" w:cs="Times New Roman"/>
          <w:b/>
          <w:bCs/>
          <w:color w:val="000000"/>
          <w:spacing w:val="15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мп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тів</w:t>
      </w:r>
      <w:proofErr w:type="spellEnd"/>
      <w:r w:rsidRPr="00424E31">
        <w:rPr>
          <w:rFonts w:ascii="Times New Roman" w:eastAsia="Times New Roman" w:hAnsi="Times New Roman" w:cs="Times New Roman"/>
          <w:b/>
          <w:bCs/>
          <w:color w:val="000000"/>
          <w:spacing w:val="15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ш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ньої</w:t>
      </w:r>
      <w:proofErr w:type="spellEnd"/>
      <w:r w:rsidRPr="00424E31">
        <w:rPr>
          <w:rFonts w:ascii="Times New Roman" w:eastAsia="Times New Roman" w:hAnsi="Times New Roman" w:cs="Times New Roman"/>
          <w:b/>
          <w:bCs/>
          <w:color w:val="000000"/>
          <w:spacing w:val="15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proofErr w:type="spellEnd"/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ечен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ві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proofErr w:type="spellEnd"/>
      <w:r w:rsidRPr="00424E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="000A4DAA" w:rsidRPr="000A4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КЗ</w:t>
      </w:r>
      <w:proofErr w:type="gramEnd"/>
      <w:r w:rsidR="000A4DAA" w:rsidRPr="000A4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«ХСШ №12»ХОР</w:t>
      </w:r>
      <w:r w:rsidR="008F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14:paraId="09D45A25" w14:textId="27169C13" w:rsidR="00424E31" w:rsidRPr="00424E31" w:rsidRDefault="00424E31" w:rsidP="00424E3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page_5_0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E3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рате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зпеч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proofErr w:type="gramStart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424E3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292F51D" w14:textId="77777777" w:rsidR="00424E31" w:rsidRPr="00424E31" w:rsidRDefault="00424E31" w:rsidP="00424E3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59B4A7" w14:textId="77777777" w:rsidR="004A5032" w:rsidRDefault="00424E31" w:rsidP="00424E31">
      <w:pPr>
        <w:widowControl w:val="0"/>
        <w:spacing w:after="0" w:line="35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E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авч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чні</w:t>
      </w:r>
      <w:proofErr w:type="gram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24E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жавному</w:t>
      </w:r>
      <w:r w:rsidRPr="00424E3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арту</w:t>
      </w:r>
      <w:r w:rsidRPr="00424E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для дітей з особливими потребами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D231CD" w14:textId="6CA91597" w:rsidR="00424E31" w:rsidRPr="00424E31" w:rsidRDefault="00424E31" w:rsidP="00424E31">
      <w:pPr>
        <w:widowControl w:val="0"/>
        <w:spacing w:after="0" w:line="35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партн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 у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CD5E42" w14:textId="77777777" w:rsidR="00424E31" w:rsidRPr="00424E31" w:rsidRDefault="00424E31" w:rsidP="00424E31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недискрим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ігання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proofErr w:type="gram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6DA6138B" w14:textId="77777777" w:rsidR="00424E31" w:rsidRPr="00424E31" w:rsidRDefault="00424E31" w:rsidP="00424E3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48A838" w14:textId="0150F90E" w:rsidR="00424E31" w:rsidRPr="00424E31" w:rsidRDefault="00424E31" w:rsidP="00424E31">
      <w:pPr>
        <w:widowControl w:val="0"/>
        <w:spacing w:after="0"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E3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доброче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424E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424E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</w:p>
    <w:p w14:paraId="596A3566" w14:textId="608D4A2F" w:rsidR="00424E31" w:rsidRPr="00424E31" w:rsidRDefault="00424E31" w:rsidP="00424E3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зорос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424E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8F67B7" w14:textId="77777777" w:rsidR="00424E31" w:rsidRPr="00424E31" w:rsidRDefault="00424E31" w:rsidP="00424E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8AB344" w14:textId="77777777" w:rsidR="00424E31" w:rsidRPr="00424E31" w:rsidRDefault="00424E31" w:rsidP="00424E31">
      <w:pPr>
        <w:widowControl w:val="0"/>
        <w:spacing w:after="0" w:line="35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24E3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E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proofErr w:type="gram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24E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424E3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’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єктивного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юван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424E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E3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ійної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аців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0C2519" w14:textId="77777777" w:rsidR="00424E31" w:rsidRPr="00424E31" w:rsidRDefault="00424E31" w:rsidP="00424E31">
      <w:pPr>
        <w:widowControl w:val="0"/>
        <w:spacing w:after="0" w:line="360" w:lineRule="auto"/>
        <w:ind w:right="17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ітніх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аєк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гіч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F8116A" w14:textId="77777777" w:rsidR="00424E31" w:rsidRPr="00424E31" w:rsidRDefault="00424E31" w:rsidP="00424E31">
      <w:pPr>
        <w:widowControl w:val="0"/>
        <w:spacing w:after="0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424E3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424E31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424E3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доброче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к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понент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ішньої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езпеч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E3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24E31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proofErr w:type="gram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424E31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E31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424E3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лагіат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E3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ман,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фальси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ікація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295D38" w14:textId="2D0934F1" w:rsidR="00424E31" w:rsidRDefault="00424E31" w:rsidP="003F7465">
      <w:pPr>
        <w:widowControl w:val="0"/>
        <w:spacing w:before="3"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E3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E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</w:t>
      </w:r>
      <w:r w:rsidRPr="00424E3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чителями</w:t>
      </w:r>
      <w:r w:rsidR="000A4DAA" w:rsidRP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424E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24E3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ріїв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інювання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шляхом</w:t>
      </w:r>
      <w:r w:rsidRPr="00424E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ї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24E3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Pr="00424E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bookmarkEnd w:id="1"/>
      <w:proofErr w:type="spellEnd"/>
      <w:r w:rsid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CE9E0F9" w14:textId="1422DEE5" w:rsidR="00424E31" w:rsidRPr="00424E31" w:rsidRDefault="003F7465" w:rsidP="00424E3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page_7_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4E31" w:rsidRPr="00424E3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proofErr w:type="spellStart"/>
      <w:r w:rsidR="00424E31"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</w:t>
      </w:r>
      <w:r w:rsidR="00424E31"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424E31"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ві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24E31"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24E31" w:rsidRPr="00424E3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proofErr w:type="spellStart"/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</w:t>
      </w:r>
      <w:r w:rsidR="00424E31"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4E31" w:rsidRPr="00424E3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="00424E31"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</w:t>
      </w:r>
      <w:r w:rsidR="00424E31" w:rsidRPr="00424E3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424E31" w:rsidRPr="00424E3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proofErr w:type="spellStart"/>
      <w:r w:rsidR="00424E31"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роцед</w:t>
      </w:r>
      <w:r w:rsidR="00424E31"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="00424E31" w:rsidRPr="00424E3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proofErr w:type="spellStart"/>
      <w:r w:rsidR="00424E31"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ціню</w:t>
      </w:r>
      <w:r w:rsidR="00424E31"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424E31"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424E31" w:rsidRPr="00424E3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proofErr w:type="spellStart"/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424E31" w:rsidRPr="00424E3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="00424E31"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424E31"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</w:p>
    <w:p w14:paraId="536869B4" w14:textId="77777777" w:rsidR="00424E31" w:rsidRPr="00424E31" w:rsidRDefault="00424E31" w:rsidP="00424E3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7ABEF89" w14:textId="70E7AE01" w:rsidR="00424E31" w:rsidRPr="00424E31" w:rsidRDefault="00424E31" w:rsidP="00424E31">
      <w:pPr>
        <w:widowControl w:val="0"/>
        <w:tabs>
          <w:tab w:val="left" w:pos="571"/>
          <w:tab w:val="left" w:pos="2466"/>
          <w:tab w:val="left" w:pos="3066"/>
          <w:tab w:val="left" w:pos="3986"/>
          <w:tab w:val="left" w:pos="6324"/>
          <w:tab w:val="left" w:pos="8105"/>
        </w:tabs>
        <w:spacing w:after="0"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E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ваними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ілій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24E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424E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№12»ХОР.</w:t>
      </w:r>
    </w:p>
    <w:p w14:paraId="4A11501B" w14:textId="7C875CA9" w:rsidR="00424E31" w:rsidRPr="00424E31" w:rsidRDefault="00424E31" w:rsidP="000767DF">
      <w:pPr>
        <w:widowControl w:val="0"/>
        <w:tabs>
          <w:tab w:val="left" w:pos="1457"/>
          <w:tab w:val="left" w:pos="2532"/>
          <w:tab w:val="left" w:pos="3400"/>
          <w:tab w:val="left" w:pos="5013"/>
          <w:tab w:val="left" w:pos="5579"/>
          <w:tab w:val="left" w:pos="7465"/>
          <w:tab w:val="left" w:pos="8054"/>
        </w:tabs>
        <w:spacing w:before="2" w:after="0"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E3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424E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цінюв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поточ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0A4D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семес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ового,</w:t>
      </w:r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ватися</w:t>
      </w:r>
      <w:proofErr w:type="spellEnd"/>
      <w:r w:rsidR="00076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76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76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справед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’єкти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петентні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нюв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3B06E2" w14:textId="73EBA638" w:rsidR="00424E31" w:rsidRPr="003F7465" w:rsidRDefault="00424E31" w:rsidP="000767DF">
      <w:pPr>
        <w:widowControl w:val="0"/>
        <w:tabs>
          <w:tab w:val="left" w:pos="1902"/>
          <w:tab w:val="left" w:pos="3659"/>
          <w:tab w:val="left" w:pos="5934"/>
          <w:tab w:val="left" w:pos="8139"/>
          <w:tab w:val="left" w:pos="8583"/>
        </w:tabs>
        <w:spacing w:after="0"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3F7465"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F746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 w:eastAsia="ru-RU"/>
        </w:rPr>
        <w:t xml:space="preserve"> 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3F74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р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ії,</w:t>
      </w:r>
      <w:r w:rsidRPr="003F746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 w:eastAsia="ru-RU"/>
        </w:rPr>
        <w:t xml:space="preserve"> 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</w:t>
      </w:r>
      <w:r w:rsidRPr="003F74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ила</w:t>
      </w:r>
      <w:r w:rsidRPr="003F746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 w:eastAsia="ru-RU"/>
        </w:rPr>
        <w:t xml:space="preserve"> 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3F746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 w:eastAsia="ru-RU"/>
        </w:rPr>
        <w:t xml:space="preserve"> 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</w:t>
      </w:r>
      <w:r w:rsidRPr="003F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р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3F74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 w:rsidRPr="003F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р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3F746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 w:eastAsia="ru-RU"/>
        </w:rPr>
        <w:t xml:space="preserve"> 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ц</w:t>
      </w:r>
      <w:r w:rsidRPr="003F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нюв</w:t>
      </w:r>
      <w:r w:rsidRPr="003F74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а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r w:rsidRPr="003F746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 w:eastAsia="ru-RU"/>
        </w:rPr>
        <w:t xml:space="preserve"> 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ед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3F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Pr="003F74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ч</w:t>
      </w:r>
      <w:r w:rsidRPr="003F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н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3F746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 w:eastAsia="ru-RU"/>
        </w:rPr>
        <w:t xml:space="preserve"> 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ності педаг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3F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Pr="003F74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ч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пр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ників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КЗ«ХСШ№12»ХОР 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застосов</w:t>
      </w:r>
      <w:r w:rsidRPr="003F74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мет</w:t>
      </w:r>
      <w:r w:rsidRPr="003F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 орга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ніза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</w:t>
      </w:r>
      <w:r w:rsidRPr="003F746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 w:eastAsia="ru-RU"/>
        </w:rPr>
        <w:t xml:space="preserve"> 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рв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г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3F746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 w:eastAsia="ru-RU"/>
        </w:rPr>
        <w:t xml:space="preserve"> 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r w:rsidRPr="003F746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uk-UA" w:eastAsia="ru-RU"/>
        </w:rPr>
        <w:t xml:space="preserve"> </w:t>
      </w:r>
      <w:r w:rsidRPr="003F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еда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г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3F74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г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3F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чн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3F746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 w:eastAsia="ru-RU"/>
        </w:rPr>
        <w:t xml:space="preserve"> 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цівни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ів,</w:t>
      </w:r>
      <w:r w:rsidRPr="003F746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 w:eastAsia="ru-RU"/>
        </w:rPr>
        <w:t xml:space="preserve"> 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Pr="003F74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оре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нн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 w:rsidRPr="003F74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</w:t>
      </w:r>
      <w:r w:rsidRPr="003F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в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вд</w:t>
      </w:r>
      <w:r w:rsidRPr="003F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скона</w:t>
      </w:r>
      <w:r w:rsidRPr="003F74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л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ення ними вла</w:t>
      </w:r>
      <w:r w:rsidRPr="003F74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с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</w:t>
      </w:r>
      <w:r w:rsidRPr="003F74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йн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и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3F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proofErr w:type="spellStart"/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</w:t>
      </w:r>
      <w:r w:rsidRPr="003F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е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ент</w:t>
      </w:r>
      <w:r w:rsidRPr="003F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</w:t>
      </w:r>
      <w:r w:rsidRPr="003F74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е</w:t>
      </w:r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proofErr w:type="spellEnd"/>
      <w:r w:rsidRP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483D53C" w14:textId="0D94A341" w:rsidR="00424E31" w:rsidRPr="004A5032" w:rsidRDefault="003F7465" w:rsidP="000767DF">
      <w:pPr>
        <w:widowControl w:val="0"/>
        <w:spacing w:after="0" w:line="359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24E31" w:rsidRPr="004A50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Крит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рії</w:t>
      </w:r>
      <w:r w:rsidR="00424E31" w:rsidRPr="004A50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оцінювання</w:t>
      </w:r>
      <w:r w:rsidR="00424E31" w:rsidRPr="004A50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</w:t>
      </w:r>
      <w:r w:rsidR="00424E31" w:rsidRPr="004A50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г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ч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и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424E31" w:rsidRPr="004A50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ц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424E31" w:rsidRPr="004A50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ч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ают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</w:t>
      </w:r>
      <w:r w:rsidR="00424E31" w:rsidRPr="004A50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ванням відпо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и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йних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с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тандар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</w:t>
      </w:r>
    </w:p>
    <w:p w14:paraId="20981D11" w14:textId="7028ECF0" w:rsidR="00424E31" w:rsidRPr="004A5032" w:rsidRDefault="003F7465" w:rsidP="000767DF">
      <w:pPr>
        <w:widowControl w:val="0"/>
        <w:tabs>
          <w:tab w:val="left" w:pos="742"/>
          <w:tab w:val="left" w:pos="2687"/>
          <w:tab w:val="left" w:pos="4418"/>
          <w:tab w:val="left" w:pos="6234"/>
          <w:tab w:val="left" w:pos="7790"/>
        </w:tabs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м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о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ц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інювання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педа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г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огіч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ял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ьно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педа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г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г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ч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п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р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аців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424E31" w:rsidRPr="004A503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424E31" w:rsidRPr="004A503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 w:rsidR="00424E31" w:rsidRPr="004A503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</w:t>
      </w:r>
      <w:r w:rsidR="00424E31" w:rsidRPr="004A5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рі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шн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424E31" w:rsidRPr="004A503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орингу</w:t>
      </w:r>
      <w:r w:rsidR="00424E31" w:rsidRPr="004A503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в</w:t>
      </w:r>
      <w:r w:rsidR="000A4DAA" w:rsidRP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«ХСШ №12»ХОР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,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ч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424E31" w:rsidRPr="004A5032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рофесі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й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</w:t>
      </w:r>
      <w:r w:rsidR="00424E31" w:rsidRPr="004A5032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uk-UA" w:eastAsia="ru-RU"/>
        </w:rPr>
        <w:t xml:space="preserve"> </w:t>
      </w:r>
      <w:proofErr w:type="spellStart"/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етен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proofErr w:type="spellEnd"/>
      <w:r w:rsidR="00424E31" w:rsidRPr="004A503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аб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424E31" w:rsidRPr="004A5032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="00424E31" w:rsidRPr="004A5032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нь,</w:t>
      </w:r>
      <w:r w:rsidR="00424E31" w:rsidRPr="004A503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мінь педаг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ч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г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424E31" w:rsidRPr="004A503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ц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івника,</w:t>
      </w:r>
      <w:r w:rsidR="00424E31" w:rsidRPr="004A503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424E31" w:rsidRPr="004A503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б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ують</w:t>
      </w:r>
      <w:r w:rsidR="00424E31" w:rsidRPr="004A503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досконале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нн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424E31" w:rsidRPr="004A503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424E31" w:rsidRPr="004A503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424E31" w:rsidRPr="004A503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е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даг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чн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 підтрим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и.</w:t>
      </w:r>
    </w:p>
    <w:p w14:paraId="069FC67C" w14:textId="6CEB2004" w:rsidR="00424E31" w:rsidRPr="004A5032" w:rsidRDefault="003F7465" w:rsidP="000767DF">
      <w:pPr>
        <w:widowControl w:val="0"/>
        <w:spacing w:before="3" w:after="0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24E31" w:rsidRPr="004A503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рит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рії,</w:t>
      </w:r>
      <w:r w:rsidR="00424E31" w:rsidRPr="004A503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а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вила</w:t>
      </w:r>
      <w:r w:rsidR="00424E31" w:rsidRPr="004A503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424E31" w:rsidRPr="004A503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роцед</w:t>
      </w:r>
      <w:r w:rsidR="00424E31" w:rsidRPr="004A5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</w:t>
      </w:r>
      <w:r w:rsidR="00424E31" w:rsidRPr="004A503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ціню</w:t>
      </w:r>
      <w:r w:rsidR="00424E31" w:rsidRPr="004A50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в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r w:rsidR="00424E31" w:rsidRPr="004A503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л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інсь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ко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424E31" w:rsidRPr="004A503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керівних</w:t>
      </w:r>
      <w:r w:rsidR="00424E31" w:rsidRPr="004A50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кі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424E31" w:rsidRPr="004A503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 w:eastAsia="ru-RU"/>
        </w:rPr>
        <w:t xml:space="preserve"> </w:t>
      </w:r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«ХСШ №12»ХОР</w:t>
      </w:r>
      <w:r w:rsidR="000A4D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ро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зробляют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</w:t>
      </w:r>
      <w:r w:rsidR="00424E31" w:rsidRPr="004A503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424E31" w:rsidRPr="004A503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ванням,</w:t>
      </w:r>
      <w:r w:rsidR="00424E31" w:rsidRPr="004A503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щ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424E31" w:rsidRPr="004A503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така діял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сть</w:t>
      </w:r>
      <w:r w:rsidR="00424E31" w:rsidRPr="004A503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спря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м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</w:t>
      </w:r>
      <w:r w:rsidR="00424E31" w:rsidRPr="004A503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424E31" w:rsidRPr="004A503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езп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чення</w:t>
      </w:r>
      <w:r w:rsidR="00424E31" w:rsidRPr="004A503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якос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424E31" w:rsidRPr="004A503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424E31" w:rsidRPr="004A503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й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ґ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р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</w:t>
      </w:r>
      <w:r w:rsidR="00424E31" w:rsidRPr="004A5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ється на не</w:t>
      </w:r>
      <w:r w:rsidR="00424E31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хильному</w:t>
      </w:r>
      <w:r w:rsidR="00424E31" w:rsidRPr="004A5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424E31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триманні вимог за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424E31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одавс</w:t>
      </w:r>
      <w:r w:rsidR="00424E31" w:rsidRPr="004A5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т</w:t>
      </w:r>
      <w:r w:rsidR="00424E31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ва.</w:t>
      </w:r>
    </w:p>
    <w:p w14:paraId="3A8E2417" w14:textId="6CE68C59" w:rsidR="00424E31" w:rsidRPr="004A5032" w:rsidRDefault="00424E31" w:rsidP="000767DF">
      <w:pPr>
        <w:widowControl w:val="0"/>
        <w:spacing w:before="2" w:after="0" w:line="35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</w:t>
      </w:r>
      <w:r w:rsid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A503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р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</w:t>
      </w:r>
      <w:r w:rsidRPr="004A5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л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н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</w:t>
      </w:r>
      <w:r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и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4A50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ц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икл</w:t>
      </w:r>
      <w:r w:rsidRPr="004A50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у</w:t>
      </w:r>
      <w:r w:rsidRPr="004A50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«ХСШ №12»ХОР</w:t>
      </w:r>
      <w:r w:rsidRPr="004A50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ед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бачає</w:t>
      </w:r>
      <w:r w:rsidRPr="004A50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</w:t>
      </w:r>
      <w:r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егі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ч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Pr="004A50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4A50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очне план</w:t>
      </w:r>
      <w:r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</w:t>
      </w:r>
      <w:r w:rsidRPr="004A503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</w:t>
      </w:r>
      <w:r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4A5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ь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4A503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ял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ьн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</w:t>
      </w:r>
      <w:r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і,</w:t>
      </w:r>
      <w:r w:rsidRPr="004A503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ізац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4A503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г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4A503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ц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4A5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у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A503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</w:t>
      </w:r>
      <w:r w:rsidRPr="004A50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і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й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м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орингу</w:t>
      </w:r>
      <w:r w:rsidRPr="004A5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нання</w:t>
      </w:r>
      <w:r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остав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л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ни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н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 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ш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ії.</w:t>
      </w:r>
    </w:p>
    <w:p w14:paraId="7A0B642A" w14:textId="046C7F40" w:rsidR="00424E31" w:rsidRPr="00424E31" w:rsidRDefault="00424E31" w:rsidP="000767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Проц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езп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правлінськ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gram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4E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є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20E88FC" w14:textId="77777777" w:rsidR="00424E31" w:rsidRPr="00424E31" w:rsidRDefault="00424E31" w:rsidP="000767D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4F5F6" w14:textId="64736F4E" w:rsidR="00424E31" w:rsidRPr="00424E31" w:rsidRDefault="00424E31" w:rsidP="000767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page_9_0"/>
      <w:bookmarkEnd w:id="2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ості</w:t>
      </w:r>
      <w:proofErr w:type="spellEnd"/>
      <w:r w:rsidR="000A4DAA" w:rsidRP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0A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424E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FCE59D" w14:textId="77777777" w:rsidR="00424E31" w:rsidRPr="00424E31" w:rsidRDefault="00424E31" w:rsidP="000767DF">
      <w:pPr>
        <w:spacing w:after="4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018CA2" w14:textId="675C750E" w:rsidR="00424E31" w:rsidRPr="00424E31" w:rsidRDefault="00424E31" w:rsidP="000767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="006F31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F31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7CD91A" w14:textId="77777777" w:rsidR="00424E31" w:rsidRPr="00424E31" w:rsidRDefault="00424E31" w:rsidP="000767DF">
      <w:pPr>
        <w:spacing w:after="0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FA18167" w14:textId="77777777" w:rsidR="00424E31" w:rsidRPr="00424E31" w:rsidRDefault="00424E31" w:rsidP="000767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никі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1EE26C8" w14:textId="77777777" w:rsidR="00424E31" w:rsidRPr="00424E31" w:rsidRDefault="00424E31" w:rsidP="000767DF">
      <w:pPr>
        <w:spacing w:after="0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52A2BF" w14:textId="77777777" w:rsidR="00424E31" w:rsidRPr="00424E31" w:rsidRDefault="00424E31" w:rsidP="000767DF">
      <w:pPr>
        <w:widowControl w:val="0"/>
        <w:spacing w:after="0" w:line="359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24E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нформації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онодавство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3A35EE" w14:textId="3425EF90" w:rsidR="00424E31" w:rsidRPr="00424E31" w:rsidRDefault="00424E31" w:rsidP="000767DF">
      <w:pPr>
        <w:widowControl w:val="0"/>
        <w:spacing w:before="3" w:after="0" w:line="359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E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хідних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gram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424E3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аніз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</w:t>
      </w:r>
      <w:r w:rsidRPr="00424E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</w:t>
      </w:r>
      <w:r w:rsidRPr="00424E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ізуєт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</w:t>
      </w:r>
      <w:r w:rsidRPr="00424E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533BC50" w14:textId="77777777" w:rsidR="00424E31" w:rsidRPr="00424E31" w:rsidRDefault="00424E31" w:rsidP="000767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цед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добор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424E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огічних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</w:t>
      </w:r>
      <w:proofErr w:type="gram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CBFC29" w14:textId="77777777" w:rsidR="00424E31" w:rsidRPr="00424E31" w:rsidRDefault="00424E31" w:rsidP="000767DF">
      <w:pPr>
        <w:spacing w:after="0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95AC74" w14:textId="77777777" w:rsidR="00424E31" w:rsidRPr="00424E31" w:rsidRDefault="00424E31" w:rsidP="000767DF">
      <w:pPr>
        <w:widowControl w:val="0"/>
        <w:spacing w:after="0" w:line="36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E3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ініціюв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424E3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ською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r w:rsidRPr="00424E3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озвитку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о-техні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105A5D8" w14:textId="77777777" w:rsidR="00424E31" w:rsidRPr="00424E31" w:rsidRDefault="00424E31" w:rsidP="000767DF">
      <w:pPr>
        <w:widowControl w:val="0"/>
        <w:spacing w:after="0" w:line="35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E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іот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E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огічни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E3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ніка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часник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ітн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14:paraId="30B84927" w14:textId="533BF3D8" w:rsidR="00424E31" w:rsidRPr="00424E31" w:rsidRDefault="00424E31" w:rsidP="000767DF">
      <w:pPr>
        <w:widowControl w:val="0"/>
        <w:spacing w:before="1" w:after="0"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E31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</w:t>
      </w:r>
      <w:r w:rsidRPr="00424E3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24E31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proofErr w:type="gramStart"/>
      <w:r w:rsidR="006F31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F31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424E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ґр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няттю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сь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DB3669" w14:textId="1C70F2CD" w:rsidR="00424E31" w:rsidRPr="00424E31" w:rsidRDefault="00424E31" w:rsidP="000767DF">
      <w:pPr>
        <w:widowControl w:val="0"/>
        <w:spacing w:after="0" w:line="359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рмаційних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належат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="006F31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F31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C31A6E" w14:textId="789C7808" w:rsidR="00424E31" w:rsidRPr="00424E31" w:rsidRDefault="00424E31" w:rsidP="000767DF">
      <w:pPr>
        <w:widowControl w:val="0"/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ронного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ментообігу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="006F31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F31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3D9E851" w14:textId="77777777" w:rsidR="00424E31" w:rsidRPr="00424E31" w:rsidRDefault="00424E31" w:rsidP="000767DF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B25D18" w14:textId="18FA7F79" w:rsidR="00424E31" w:rsidRPr="00424E31" w:rsidRDefault="00424E31" w:rsidP="000767DF">
      <w:pPr>
        <w:widowControl w:val="0"/>
        <w:spacing w:after="0" w:line="35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E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424E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24E3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424E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="006F31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F31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AA2A41" w14:textId="3483F6AB" w:rsidR="00424E31" w:rsidRPr="00424E31" w:rsidRDefault="00424E31" w:rsidP="000767DF">
      <w:pPr>
        <w:widowControl w:val="0"/>
        <w:spacing w:after="0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E3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proofErr w:type="gramStart"/>
      <w:r w:rsidR="006F31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F31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424E3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ього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ища</w:t>
      </w:r>
      <w:proofErr w:type="spellEnd"/>
      <w:r w:rsid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дітей з порушенням зору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424E3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оз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зпеч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еаліза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ію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24E3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сіх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E3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їхн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тивацію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24E3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E3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фортні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23AC7F" w14:textId="7357444E" w:rsidR="00424E31" w:rsidRPr="00424E31" w:rsidRDefault="003F7465" w:rsidP="000767DF">
      <w:pPr>
        <w:widowControl w:val="0"/>
        <w:spacing w:after="0" w:line="36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4E31" w:rsidRPr="00424E31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24E31"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424E31"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24E31"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424E31"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</w:t>
      </w:r>
      <w:r w:rsidR="00424E31" w:rsidRPr="00424E31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proofErr w:type="spellStart"/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424E31" w:rsidRPr="00424E31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proofErr w:type="spellStart"/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</w:t>
      </w:r>
      <w:r w:rsidR="00424E31"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424E31" w:rsidRPr="00424E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="00424E31"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освітнє </w:t>
      </w:r>
      <w:r w:rsidR="00424E31" w:rsidRPr="00424E3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proofErr w:type="spellStart"/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4E31"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24E31"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24E31"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</w:t>
      </w:r>
      <w:proofErr w:type="spellEnd"/>
      <w:r w:rsidR="00424E31" w:rsidRPr="00424E3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4E31" w:rsidRPr="00424E3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4E31"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є</w:t>
      </w:r>
      <w:r w:rsidR="00424E31"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C9D5669" w14:textId="2013FAC4" w:rsidR="00424E31" w:rsidRPr="008F5E8C" w:rsidRDefault="00424E31" w:rsidP="000767DF">
      <w:pPr>
        <w:widowControl w:val="0"/>
        <w:spacing w:after="0" w:line="359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E31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="003F74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картки</w:t>
      </w:r>
      <w:r w:rsidRPr="00424E3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24E3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</w:t>
      </w:r>
      <w:proofErr w:type="spellEnd"/>
      <w:proofErr w:type="gramEnd"/>
      <w:r w:rsidRPr="00424E31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24E3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бливими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ітні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5B08BE8E" w14:textId="2A059C4B" w:rsidR="00424E31" w:rsidRPr="00424E31" w:rsidRDefault="00424E31" w:rsidP="000767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одження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="003F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3F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424E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холого-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proofErr w:type="gram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3F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консіліуму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69DBD01" w14:textId="77777777" w:rsidR="00424E31" w:rsidRPr="00424E31" w:rsidRDefault="00424E31" w:rsidP="000767DF">
      <w:pPr>
        <w:spacing w:after="11" w:line="1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bookmarkEnd w:id="3"/>
    <w:p w14:paraId="35A607C5" w14:textId="77777777" w:rsidR="00424E31" w:rsidRPr="00424E31" w:rsidRDefault="00424E31" w:rsidP="000767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E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24E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часник</w:t>
      </w:r>
      <w:r w:rsidRPr="00424E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оцесу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24E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</w:t>
      </w:r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24E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і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</w:p>
    <w:p w14:paraId="3D84EFF3" w14:textId="77777777" w:rsidR="00424E31" w:rsidRPr="00424E31" w:rsidRDefault="00424E31" w:rsidP="000767DF">
      <w:pPr>
        <w:spacing w:after="4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F61FE2" w14:textId="77777777" w:rsidR="00424E31" w:rsidRPr="00424E31" w:rsidRDefault="00424E31" w:rsidP="000767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4E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4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24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14:paraId="6E573D0B" w14:textId="77777777" w:rsidR="00BF1462" w:rsidRDefault="00BF1462" w:rsidP="000767DF">
      <w:pPr>
        <w:widowControl w:val="0"/>
        <w:tabs>
          <w:tab w:val="left" w:pos="1299"/>
          <w:tab w:val="left" w:pos="3201"/>
          <w:tab w:val="left" w:pos="4253"/>
          <w:tab w:val="left" w:pos="5327"/>
          <w:tab w:val="left" w:pos="5783"/>
          <w:tab w:val="left" w:pos="7858"/>
        </w:tabs>
        <w:spacing w:after="0" w:line="358" w:lineRule="auto"/>
        <w:ind w:right="-63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</w:pPr>
    </w:p>
    <w:p w14:paraId="7093EEEE" w14:textId="618FEFA4" w:rsidR="00BF1462" w:rsidRDefault="003159C4" w:rsidP="000767DF">
      <w:pPr>
        <w:widowControl w:val="0"/>
        <w:tabs>
          <w:tab w:val="left" w:pos="1299"/>
          <w:tab w:val="left" w:pos="3201"/>
          <w:tab w:val="left" w:pos="4253"/>
          <w:tab w:val="left" w:pos="5327"/>
          <w:tab w:val="left" w:pos="5783"/>
          <w:tab w:val="left" w:pos="7858"/>
        </w:tabs>
        <w:spacing w:after="0" w:line="358" w:lineRule="auto"/>
        <w:ind w:right="-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F146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>4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BF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Самооцінюван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н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</w:t>
      </w:r>
      <w:proofErr w:type="spellEnd"/>
      <w:r w:rsidRPr="00BF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освітн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і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 і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упр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>а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в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н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ськ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и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проце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с</w:t>
      </w:r>
      <w:r w:rsidRPr="00BF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ів </w:t>
      </w:r>
      <w:r w:rsidR="00BF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F1462" w:rsidRPr="00BF1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КЗ «ХСШ №12»ХОР</w:t>
      </w:r>
    </w:p>
    <w:p w14:paraId="7ACD4D2E" w14:textId="1EEB6C06" w:rsidR="003159C4" w:rsidRPr="00BF1462" w:rsidRDefault="003159C4" w:rsidP="000767DF">
      <w:pPr>
        <w:widowControl w:val="0"/>
        <w:tabs>
          <w:tab w:val="left" w:pos="1299"/>
          <w:tab w:val="left" w:pos="3201"/>
          <w:tab w:val="left" w:pos="4253"/>
          <w:tab w:val="left" w:pos="5327"/>
          <w:tab w:val="left" w:pos="5783"/>
          <w:tab w:val="left" w:pos="7858"/>
        </w:tabs>
        <w:spacing w:after="0" w:line="358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1462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val="uk-UA" w:eastAsia="ru-RU"/>
        </w:rPr>
        <w:t xml:space="preserve"> </w:t>
      </w:r>
      <w:r w:rsidRPr="00BF14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4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</w:t>
      </w:r>
      <w:r w:rsidRPr="00BF146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 w:eastAsia="ru-RU"/>
        </w:rPr>
        <w:t xml:space="preserve"> </w:t>
      </w:r>
      <w:r w:rsidRPr="00BF14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З</w:t>
      </w:r>
      <w:r w:rsidRPr="00BF146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 w:eastAsia="ru-RU"/>
        </w:rPr>
        <w:t xml:space="preserve"> 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Pr="00BF146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 w:eastAsia="ru-RU"/>
        </w:rPr>
        <w:t xml:space="preserve"> 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налі</w:t>
      </w:r>
      <w:r w:rsidRPr="00BF14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BF146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 w:eastAsia="ru-RU"/>
        </w:rPr>
        <w:t xml:space="preserve"> 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стану</w:t>
      </w:r>
      <w:r w:rsidRPr="00BF146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 w:eastAsia="ru-RU"/>
        </w:rPr>
        <w:t xml:space="preserve"> 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</w:t>
      </w:r>
      <w:r w:rsidRPr="00BF14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о</w:t>
      </w:r>
      <w:r w:rsidRPr="00BF14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р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</w:t>
      </w:r>
      <w:r w:rsidRPr="00BF14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ості</w:t>
      </w:r>
      <w:r w:rsidRPr="00BF146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 w:eastAsia="ru-RU"/>
        </w:rPr>
        <w:t xml:space="preserve"> 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BF146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 w:eastAsia="ru-RU"/>
        </w:rPr>
        <w:t xml:space="preserve"> 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нкціо</w:t>
      </w:r>
      <w:r w:rsidRPr="00BF14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н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уван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BF146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 w:eastAsia="ru-RU"/>
        </w:rPr>
        <w:t xml:space="preserve"> 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</w:t>
      </w:r>
      <w:r w:rsidRPr="00BF14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ш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BF14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ь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 систе</w:t>
      </w:r>
      <w:r w:rsidRPr="00BF14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м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Pr="00BF14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е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я</w:t>
      </w:r>
      <w:r w:rsidRPr="00BF14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</w:t>
      </w:r>
      <w:r w:rsidRPr="00BF14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ос</w:t>
      </w:r>
      <w:r w:rsidRPr="00BF14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F14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впроводить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proofErr w:type="spellEnd"/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амоо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ці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нюва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proofErr w:type="spellEnd"/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ос</w:t>
      </w:r>
      <w:r w:rsidRPr="00BF14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ітніх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BF14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BF14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р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авл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нськ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и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BF14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BF1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</w:t>
      </w:r>
      <w:r w:rsidRPr="00BF14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р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оце</w:t>
      </w:r>
      <w:r w:rsidRPr="00BF14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с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F14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</w:t>
      </w:r>
      <w:r w:rsidRPr="00BF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116E0C3" w14:textId="2559A1CC" w:rsidR="003159C4" w:rsidRPr="00661AE5" w:rsidRDefault="003159C4" w:rsidP="000767DF">
      <w:pPr>
        <w:widowControl w:val="0"/>
        <w:spacing w:before="1" w:after="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</w:t>
      </w:r>
      <w:r w:rsidRPr="00661AE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 w:eastAsia="ru-RU"/>
        </w:rPr>
        <w:t xml:space="preserve"> </w:t>
      </w:r>
      <w:proofErr w:type="spellStart"/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ооцінюв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ан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proofErr w:type="spellEnd"/>
      <w:r w:rsidRPr="00661AE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є</w:t>
      </w:r>
      <w:r w:rsidRPr="00661AE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661AE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661AE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661AE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оцінюв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r w:rsidRPr="00661AE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ф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нкц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іон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</w:t>
      </w:r>
      <w:r w:rsidRPr="00661AE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</w:t>
      </w:r>
      <w:r w:rsidRPr="00661A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трі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шньої</w:t>
      </w:r>
      <w:r w:rsidRPr="00661AE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исте</w:t>
      </w:r>
      <w:r w:rsidRPr="00661A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м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661AE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661AE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я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кос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61AE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іти</w:t>
      </w:r>
      <w:r w:rsidRPr="00661AE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з</w:t>
      </w:r>
      <w:r w:rsidRPr="00661AE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 вд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е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ос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ніх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</w:t>
      </w:r>
      <w:r w:rsidRPr="00661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лінсь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ки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процесів</w:t>
      </w:r>
      <w:r w:rsidR="00661AE5"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«ХСШ №12»ХОР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.</w:t>
      </w:r>
    </w:p>
    <w:p w14:paraId="55B966D7" w14:textId="3212F791" w:rsidR="003159C4" w:rsidRPr="00661AE5" w:rsidRDefault="003159C4" w:rsidP="000767DF">
      <w:pPr>
        <w:widowControl w:val="0"/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</w:t>
      </w:r>
      <w:r w:rsidRPr="00661AE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 w:eastAsia="ru-RU"/>
        </w:rPr>
        <w:t xml:space="preserve"> </w:t>
      </w:r>
      <w:proofErr w:type="spellStart"/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мо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оцінюв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анн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proofErr w:type="spellEnd"/>
      <w:r w:rsidRPr="00661AE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661AE5"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«ХСШ №12»ХОР</w:t>
      </w:r>
      <w:r w:rsidRPr="00661AE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 w:eastAsia="ru-RU"/>
        </w:rPr>
        <w:t xml:space="preserve"> 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од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и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</w:t>
      </w:r>
      <w:r w:rsidRPr="00661AE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з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661AE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н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рям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661A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и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661AE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661AE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я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и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м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здійснюєть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с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661A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</w:t>
      </w:r>
      <w:r w:rsidRPr="00661A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ю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</w:t>
      </w:r>
      <w:r w:rsidRPr="00661A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ніх</w:t>
      </w:r>
      <w:r w:rsidRPr="00661A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61A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л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нсь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661A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с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661A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Pr="00661A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661A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вн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трішньої</w:t>
      </w:r>
      <w:r w:rsidRPr="00661AE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и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Pr="00661A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е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Pr="00661AE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</w:t>
      </w:r>
      <w:r w:rsidRPr="00661A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з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печ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r w:rsidRPr="00661AE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якос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61AE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іти</w:t>
      </w:r>
      <w:r w:rsidRPr="00661AE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</w:t>
      </w:r>
      <w:r w:rsidRPr="00661AE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ч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</w:t>
      </w:r>
      <w:r w:rsidRPr="00661AE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</w:t>
      </w:r>
      <w:r w:rsidRPr="00661A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ційного а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диту</w:t>
      </w:r>
      <w:r w:rsidRPr="00661AE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дпо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</w:t>
      </w:r>
      <w:r w:rsidRPr="00661AE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до</w:t>
      </w:r>
      <w:r w:rsidRPr="00661AE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нкту</w:t>
      </w:r>
      <w:r w:rsidRPr="00661AE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6</w:t>
      </w:r>
      <w:r w:rsidRPr="00661AE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р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яд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r w:rsidRPr="00661AE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про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е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r w:rsidRPr="00661AE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йно</w:t>
      </w:r>
      <w:r w:rsidRPr="00661A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>г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диту закла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661AE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</w:t>
      </w:r>
      <w:r w:rsidRPr="00661A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ь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ної</w:t>
      </w:r>
      <w:r w:rsidRPr="00661AE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ед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ньої</w:t>
      </w:r>
      <w:r w:rsidRPr="00661AE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и,</w:t>
      </w:r>
      <w:r w:rsidRPr="00661AE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атве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</w:t>
      </w:r>
      <w:r w:rsidRPr="00661AE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зом</w:t>
      </w:r>
      <w:r w:rsidRPr="00661AE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ерст</w:t>
      </w:r>
      <w:r w:rsidRPr="00661A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в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осві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661AE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61AE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</w:t>
      </w:r>
      <w:r w:rsidRPr="00661AE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аї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661AE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Pr="00661AE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09</w:t>
      </w:r>
      <w:r w:rsidRPr="00661AE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ч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661AE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</w:t>
      </w:r>
      <w:r w:rsidRPr="00661AE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</w:t>
      </w:r>
      <w:r w:rsidRPr="00661AE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№</w:t>
      </w:r>
      <w:r w:rsidRPr="00661AE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17,</w:t>
      </w:r>
      <w:r w:rsidRPr="00661AE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зареєс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ова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г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в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Мініст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рст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ю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и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У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раї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ни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1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</w:t>
      </w:r>
      <w:r w:rsidRPr="00661A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з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2019 року</w:t>
      </w:r>
      <w:r w:rsidRPr="00661A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№ 250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/3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322</w:t>
      </w:r>
      <w:r w:rsidRPr="00661A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1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4AB2351" w14:textId="57ABB5C8" w:rsidR="003159C4" w:rsidRPr="00661AE5" w:rsidRDefault="003159C4" w:rsidP="000767DF">
      <w:pPr>
        <w:widowControl w:val="0"/>
        <w:tabs>
          <w:tab w:val="left" w:pos="1360"/>
          <w:tab w:val="left" w:pos="3116"/>
          <w:tab w:val="left" w:pos="4399"/>
          <w:tab w:val="left" w:pos="4872"/>
          <w:tab w:val="left" w:pos="5791"/>
          <w:tab w:val="left" w:pos="7131"/>
          <w:tab w:val="left" w:pos="7731"/>
        </w:tabs>
        <w:spacing w:after="0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4.4.</w:t>
      </w:r>
      <w:r w:rsidRPr="00661A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по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ві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дно</w:t>
      </w:r>
      <w:r w:rsidRPr="00661A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Pr="00661A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підход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661A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Pr="00661A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</w:t>
      </w:r>
      <w:r w:rsidRPr="00661A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ється</w:t>
      </w:r>
      <w:r w:rsidRPr="00661A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</w:t>
      </w:r>
      <w:r w:rsidRPr="00661A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</w:t>
      </w:r>
      <w:r w:rsidRPr="00661A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и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йного</w:t>
      </w:r>
      <w:r w:rsidRPr="00661A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поненти</w:t>
      </w:r>
      <w:r w:rsidRPr="00661AE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трішньої</w:t>
      </w:r>
      <w:r w:rsidRPr="00661AE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еми</w:t>
      </w:r>
      <w:r w:rsidRPr="00661AE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зпеч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r w:rsidRPr="00661AE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я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</w:t>
      </w:r>
      <w:r w:rsidRPr="00661AE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віти</w:t>
      </w:r>
      <w:r w:rsidRPr="00661AE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Pr="00661AE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за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</w:t>
      </w:r>
      <w:r w:rsidRPr="00661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рям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ми,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ж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н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яких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опис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а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за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відпов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ід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ними вим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г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ами/пра</w:t>
      </w:r>
      <w:r w:rsidRPr="00661A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в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ила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м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и,</w:t>
      </w:r>
      <w:r w:rsidRPr="00661AE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он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ан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661AE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яких</w:t>
      </w:r>
      <w:r w:rsidRPr="00661AE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до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оляє</w:t>
      </w:r>
      <w:r w:rsidRPr="00661AE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езп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чити</w:t>
      </w:r>
      <w:r w:rsidRPr="00661AE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ість</w:t>
      </w:r>
      <w:r w:rsidRPr="00661AE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іти</w:t>
      </w:r>
      <w:r w:rsidRPr="00661AE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та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освітнь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діяльнос</w:t>
      </w:r>
      <w:r w:rsidRPr="00661A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661A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«ХСШ №12»ХОР</w:t>
      </w:r>
      <w:r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476B2C3" w14:textId="77777777" w:rsidR="003159C4" w:rsidRPr="003159C4" w:rsidRDefault="003159C4" w:rsidP="000767DF">
      <w:pPr>
        <w:widowControl w:val="0"/>
        <w:spacing w:before="2" w:after="0" w:line="359" w:lineRule="auto"/>
        <w:ind w:right="2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Для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3159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нюва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8B4E8F7" w14:textId="77777777" w:rsidR="003159C4" w:rsidRPr="003159C4" w:rsidRDefault="003159C4" w:rsidP="000767DF">
      <w:pPr>
        <w:widowControl w:val="0"/>
        <w:spacing w:after="0" w:line="360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59C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ндика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3159C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’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єктів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ількісні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5BB19A" w14:textId="77777777" w:rsidR="008F5E8C" w:rsidRDefault="003159C4" w:rsidP="000767DF">
      <w:pPr>
        <w:widowControl w:val="0"/>
        <w:spacing w:before="1" w:after="0" w:line="358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яка </w:t>
      </w:r>
      <w:proofErr w:type="spellStart"/>
      <w:proofErr w:type="gram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ягає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алізу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нню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2E0F656" w14:textId="0C6C01C6" w:rsidR="003159C4" w:rsidRPr="004A5032" w:rsidRDefault="003159C4" w:rsidP="000767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_page_13_0"/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A50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Інформацією,</w:t>
      </w:r>
      <w:r w:rsidRPr="004A503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</w:t>
      </w:r>
      <w:r w:rsidRPr="004A50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ідлягає</w:t>
      </w:r>
      <w:r w:rsidRPr="004A50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налізу</w:t>
      </w:r>
      <w:r w:rsidRPr="004A503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 w:rsidRPr="004A50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</w:t>
      </w:r>
      <w:r w:rsidRPr="004A50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 w:eastAsia="ru-RU"/>
        </w:rPr>
        <w:t xml:space="preserve"> </w:t>
      </w:r>
      <w:proofErr w:type="spellStart"/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</w:t>
      </w:r>
      <w:r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м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ооціню</w:t>
      </w:r>
      <w:r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</w:t>
      </w:r>
      <w:proofErr w:type="spellEnd"/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A503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жуть</w:t>
      </w:r>
      <w:r w:rsidRPr="004A503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 w:eastAsia="ru-RU"/>
        </w:rPr>
        <w:t xml:space="preserve"> </w:t>
      </w:r>
      <w:r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б</w:t>
      </w:r>
      <w:r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</w:t>
      </w: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</w:p>
    <w:p w14:paraId="4B570F8B" w14:textId="77777777" w:rsidR="003159C4" w:rsidRPr="004A5032" w:rsidRDefault="003159C4" w:rsidP="000767DF">
      <w:pPr>
        <w:spacing w:after="4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5FC1A37" w14:textId="41173992" w:rsidR="003159C4" w:rsidRPr="003159C4" w:rsidRDefault="003159C4" w:rsidP="000767DF">
      <w:pPr>
        <w:widowControl w:val="0"/>
        <w:spacing w:after="0"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рі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оринг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правлінсь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</w:t>
      </w:r>
      <w:proofErr w:type="spellEnd"/>
      <w:r w:rsidR="00661AE5" w:rsidRP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ож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3159C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дськ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14:paraId="13869E34" w14:textId="03077238" w:rsidR="003159C4" w:rsidRPr="003159C4" w:rsidRDefault="003159C4" w:rsidP="000767DF">
      <w:pPr>
        <w:widowControl w:val="0"/>
        <w:tabs>
          <w:tab w:val="left" w:pos="706"/>
          <w:tab w:val="left" w:pos="2247"/>
          <w:tab w:val="left" w:pos="4043"/>
          <w:tab w:val="left" w:pos="5805"/>
          <w:tab w:val="left" w:pos="6500"/>
          <w:tab w:val="left" w:pos="8252"/>
        </w:tabs>
        <w:spacing w:before="2"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ніто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яться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авча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авча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ві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чня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proofErr w:type="gramStart"/>
      <w:r w:rsid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61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3159C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ізм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3159C4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рингу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159C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орингу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proofErr w:type="spellEnd"/>
      <w:r w:rsidR="00613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6FEBC9" w14:textId="0372ADC0" w:rsidR="003159C4" w:rsidRPr="003159C4" w:rsidRDefault="003159C4" w:rsidP="000767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інюва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бачено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6B54F05" w14:textId="77777777" w:rsidR="003159C4" w:rsidRPr="003159C4" w:rsidRDefault="003159C4" w:rsidP="000767DF">
      <w:pPr>
        <w:spacing w:after="3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A533DB" w14:textId="77777777" w:rsidR="003159C4" w:rsidRPr="003159C4" w:rsidRDefault="003159C4" w:rsidP="000767DF">
      <w:pPr>
        <w:widowControl w:val="0"/>
        <w:spacing w:after="0" w:line="359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59C4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proofErr w:type="gram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159C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3159C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аліз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159C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C32583" w14:textId="076851E5" w:rsidR="003159C4" w:rsidRPr="003159C4" w:rsidRDefault="003159C4" w:rsidP="000767DF">
      <w:pPr>
        <w:widowControl w:val="0"/>
        <w:spacing w:after="0" w:line="35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59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нювання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3159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нських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82DAF9" w14:textId="6581448D" w:rsidR="003159C4" w:rsidRPr="003159C4" w:rsidRDefault="003159C4" w:rsidP="000767DF">
      <w:pPr>
        <w:widowControl w:val="0"/>
        <w:spacing w:after="0" w:line="360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59C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</w:t>
      </w:r>
      <w:r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</w:t>
      </w:r>
      <w:r w:rsidRPr="003159C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іню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правлінських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1747C5" w14:textId="1CE0816D" w:rsidR="003159C4" w:rsidRPr="003159C4" w:rsidRDefault="004A5032" w:rsidP="000767DF">
      <w:pPr>
        <w:widowControl w:val="0"/>
        <w:spacing w:after="0" w:line="359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59C4"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самооцінюва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ьності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159C4"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формації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42904B7" w14:textId="77777777" w:rsidR="003159C4" w:rsidRPr="003159C4" w:rsidRDefault="003159C4" w:rsidP="000767DF">
      <w:pPr>
        <w:widowControl w:val="0"/>
        <w:spacing w:after="0" w:line="360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59C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часни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’ю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74A6CA80" w14:textId="77777777" w:rsidR="003159C4" w:rsidRPr="003159C4" w:rsidRDefault="003159C4" w:rsidP="000767DF">
      <w:pPr>
        <w:widowControl w:val="0"/>
        <w:spacing w:after="0" w:line="359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59C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Pr="003159C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нням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авчаль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3DB39187" w14:textId="7EEA929E" w:rsidR="003159C4" w:rsidRPr="003159C4" w:rsidRDefault="003159C4" w:rsidP="000767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ментації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E2B9CB" w14:textId="77777777" w:rsidR="003159C4" w:rsidRPr="003159C4" w:rsidRDefault="003159C4" w:rsidP="000767DF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FE5ABE" w14:textId="717695EA" w:rsidR="003159C4" w:rsidRPr="003159C4" w:rsidRDefault="003159C4" w:rsidP="000767DF">
      <w:pPr>
        <w:widowControl w:val="0"/>
        <w:tabs>
          <w:tab w:val="left" w:pos="1641"/>
          <w:tab w:val="left" w:pos="3098"/>
          <w:tab w:val="left" w:pos="3696"/>
          <w:tab w:val="left" w:pos="5635"/>
          <w:tab w:val="left" w:pos="7961"/>
          <w:tab w:val="left" w:pos="9280"/>
        </w:tabs>
        <w:spacing w:after="0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59C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159C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ивч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’єкти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цінюв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і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правлінських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«ХСШ №12»ХОР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EBF522" w14:textId="77777777" w:rsidR="003159C4" w:rsidRPr="003159C4" w:rsidRDefault="003159C4" w:rsidP="000767D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886A3" w14:textId="66984820" w:rsidR="003159C4" w:rsidRPr="003159C4" w:rsidRDefault="003159C4" w:rsidP="000767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page_15_0"/>
      <w:bookmarkEnd w:id="4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59C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зб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</w:p>
    <w:p w14:paraId="7AC1DF3F" w14:textId="77777777" w:rsidR="003159C4" w:rsidRPr="003159C4" w:rsidRDefault="003159C4" w:rsidP="000767DF">
      <w:pPr>
        <w:spacing w:after="4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9E7163" w14:textId="77777777" w:rsidR="003159C4" w:rsidRPr="003159C4" w:rsidRDefault="003159C4" w:rsidP="000767DF">
      <w:pPr>
        <w:widowControl w:val="0"/>
        <w:spacing w:after="0" w:line="359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авч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ять)</w:t>
      </w:r>
      <w:r w:rsidRPr="003159C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</w:t>
      </w:r>
      <w:r w:rsidRPr="003159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ватися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орист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ня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гій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2B70ECC2" w14:textId="3BD05E7C" w:rsidR="003159C4" w:rsidRPr="003159C4" w:rsidRDefault="003159C4" w:rsidP="000767DF">
      <w:pPr>
        <w:widowControl w:val="0"/>
        <w:spacing w:after="0" w:line="359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59C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інтерв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’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4.1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59C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proofErr w:type="gram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159C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ються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3159C4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3159C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атьків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59C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жуть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3159C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відкритого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івза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типу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омбінова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A295BC" w14:textId="77777777" w:rsidR="003159C4" w:rsidRPr="003159C4" w:rsidRDefault="003159C4" w:rsidP="000767DF">
      <w:pPr>
        <w:spacing w:after="0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" w:name="_page_17_0"/>
      <w:bookmarkEnd w:id="5"/>
    </w:p>
    <w:p w14:paraId="45572B2F" w14:textId="0A9500AE" w:rsidR="003159C4" w:rsidRPr="003159C4" w:rsidRDefault="008F5E8C" w:rsidP="000767DF">
      <w:pPr>
        <w:widowControl w:val="0"/>
        <w:spacing w:after="0" w:line="359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59C4" w:rsidRPr="003159C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світнь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proofErr w:type="gramStart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="003159C4" w:rsidRPr="003159C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ій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снюється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з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ища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нять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207467" w14:textId="099E1F9D" w:rsidR="003159C4" w:rsidRPr="003159C4" w:rsidRDefault="008F5E8C" w:rsidP="000767DF">
      <w:pPr>
        <w:widowControl w:val="0"/>
        <w:tabs>
          <w:tab w:val="left" w:pos="2298"/>
          <w:tab w:val="left" w:pos="3813"/>
          <w:tab w:val="left" w:pos="5022"/>
          <w:tab w:val="left" w:pos="5886"/>
          <w:tab w:val="left" w:pos="7235"/>
          <w:tab w:val="left" w:pos="9079"/>
        </w:tabs>
        <w:spacing w:after="0"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59C4" w:rsidRPr="003159C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proofErr w:type="spellStart"/>
      <w:proofErr w:type="gramStart"/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159C4" w:rsidRPr="003159C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ає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59C4" w:rsidRPr="003159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вати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</w:t>
      </w:r>
      <w:r w:rsidR="003159C4"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еобхід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3159C4" w:rsidRPr="003159C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о-техні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59C4" w:rsidRPr="003159C4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освітнього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ища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ніт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-гі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59C4" w:rsidRPr="003159C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="003159C4" w:rsidRPr="003159C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є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чити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ість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плану    </w:t>
      </w:r>
      <w:r w:rsidR="003159C4" w:rsidRPr="003159C4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ямов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ію</w:t>
      </w:r>
      <w:proofErr w:type="spellEnd"/>
      <w:proofErr w:type="gram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proofErr w:type="gramEnd"/>
      <w:r w:rsidR="003159C4" w:rsidRPr="003159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нгу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нню</w:t>
      </w:r>
      <w:proofErr w:type="spellEnd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1E7473" w14:textId="42DD9D0A" w:rsidR="003159C4" w:rsidRPr="003159C4" w:rsidRDefault="008F5E8C" w:rsidP="000767DF">
      <w:pPr>
        <w:widowControl w:val="0"/>
        <w:tabs>
          <w:tab w:val="left" w:pos="2416"/>
          <w:tab w:val="left" w:pos="4273"/>
          <w:tab w:val="left" w:pos="5447"/>
          <w:tab w:val="left" w:pos="6059"/>
          <w:tab w:val="left" w:pos="8071"/>
        </w:tabs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59C4"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таном</w:t>
      </w:r>
      <w:r w:rsidR="003159C4" w:rsidRPr="003159C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ища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159C4" w:rsidRPr="003159C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proofErr w:type="gramStart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="003159C4" w:rsidRPr="003159C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та/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соби,</w:t>
      </w:r>
      <w:r w:rsidR="003159C4" w:rsidRPr="003159C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3159C4" w:rsidRPr="003159C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нюва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3159C4"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вськ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66423B" w14:textId="4E5825F1" w:rsidR="003159C4" w:rsidRPr="003159C4" w:rsidRDefault="008F5E8C" w:rsidP="000767DF">
      <w:pPr>
        <w:widowControl w:val="0"/>
        <w:tabs>
          <w:tab w:val="left" w:pos="1839"/>
          <w:tab w:val="left" w:pos="4201"/>
          <w:tab w:val="left" w:pos="4916"/>
          <w:tab w:val="left" w:pos="6194"/>
          <w:tab w:val="left" w:pos="6758"/>
          <w:tab w:val="left" w:pos="8382"/>
        </w:tabs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59C4" w:rsidRPr="003159C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нням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авчаль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нюється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мет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159C4" w:rsidRPr="003159C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цінки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proofErr w:type="spellStart"/>
      <w:proofErr w:type="gram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огічної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59C4" w:rsidRPr="003159C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3159C4" w:rsidRPr="003159C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ї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мп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ї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інювання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чальної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чнів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07C532" w14:textId="7323C9D7" w:rsidR="003159C4" w:rsidRPr="003159C4" w:rsidRDefault="008F5E8C" w:rsidP="000767DF">
      <w:pPr>
        <w:widowControl w:val="0"/>
        <w:tabs>
          <w:tab w:val="left" w:pos="867"/>
          <w:tab w:val="left" w:pos="1371"/>
          <w:tab w:val="left" w:pos="2178"/>
          <w:tab w:val="left" w:pos="4276"/>
          <w:tab w:val="left" w:pos="4814"/>
          <w:tab w:val="left" w:pos="6677"/>
          <w:tab w:val="left" w:pos="8465"/>
        </w:tabs>
        <w:spacing w:before="2" w:after="0" w:line="359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яття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225015B" w14:textId="77777777" w:rsidR="003159C4" w:rsidRPr="003159C4" w:rsidRDefault="003159C4" w:rsidP="000767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gramStart"/>
      <w:r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proofErr w:type="spellEnd"/>
      <w:proofErr w:type="gram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0B1D300" w14:textId="77777777" w:rsidR="003159C4" w:rsidRPr="003159C4" w:rsidRDefault="003159C4" w:rsidP="000767DF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F8AA1F" w14:textId="77777777" w:rsidR="003159C4" w:rsidRPr="003159C4" w:rsidRDefault="003159C4" w:rsidP="000767DF">
      <w:pPr>
        <w:widowControl w:val="0"/>
        <w:spacing w:after="0" w:line="36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59C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159C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A362AC" w14:textId="77777777" w:rsidR="003159C4" w:rsidRPr="003159C4" w:rsidRDefault="003159C4" w:rsidP="000767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D0D1A41" w14:textId="77777777" w:rsidR="003159C4" w:rsidRPr="003159C4" w:rsidRDefault="003159C4" w:rsidP="000767DF">
      <w:pPr>
        <w:spacing w:after="19" w:line="1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6AB50B2C" w14:textId="77777777" w:rsidR="003159C4" w:rsidRPr="003159C4" w:rsidRDefault="003159C4" w:rsidP="000767DF">
      <w:pPr>
        <w:widowControl w:val="0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59C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proofErr w:type="gram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3159C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чального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асад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E7A95D7" w14:textId="77777777" w:rsidR="003159C4" w:rsidRPr="003159C4" w:rsidRDefault="003159C4" w:rsidP="000767DF">
      <w:pPr>
        <w:widowControl w:val="0"/>
        <w:tabs>
          <w:tab w:val="left" w:pos="401"/>
          <w:tab w:val="left" w:pos="2353"/>
          <w:tab w:val="left" w:pos="6312"/>
          <w:tab w:val="left" w:pos="7985"/>
        </w:tabs>
        <w:spacing w:before="2" w:after="0" w:line="359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йн</w:t>
      </w:r>
      <w:r w:rsidRPr="003159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каційн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FD3206F" w14:textId="77777777" w:rsidR="003159C4" w:rsidRPr="003159C4" w:rsidRDefault="003159C4" w:rsidP="000767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гічно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чні</w:t>
      </w:r>
      <w:proofErr w:type="gram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1903F87" w14:textId="77777777" w:rsidR="003159C4" w:rsidRPr="003159C4" w:rsidRDefault="003159C4" w:rsidP="000767D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D05A7" w14:textId="0F44DEB3" w:rsidR="003159C4" w:rsidRPr="003159C4" w:rsidRDefault="003159C4" w:rsidP="000767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page_19_0"/>
      <w:bookmarkEnd w:id="6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59C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учнями з порушенням зорової функції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CEA586" w14:textId="77777777" w:rsidR="003159C4" w:rsidRPr="003159C4" w:rsidRDefault="003159C4" w:rsidP="000767DF">
      <w:pPr>
        <w:spacing w:after="0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B0AE98" w14:textId="0AD504D5" w:rsidR="003159C4" w:rsidRPr="003159C4" w:rsidRDefault="004A5032" w:rsidP="000767DF">
      <w:pPr>
        <w:widowControl w:val="0"/>
        <w:tabs>
          <w:tab w:val="left" w:pos="852"/>
          <w:tab w:val="left" w:pos="2303"/>
          <w:tab w:val="left" w:pos="4158"/>
          <w:tab w:val="left" w:pos="6393"/>
          <w:tab w:val="left" w:pos="8181"/>
          <w:tab w:val="left" w:pos="8585"/>
        </w:tabs>
        <w:spacing w:after="0"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="006132C8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ою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«ХСШ №12»ХОР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59C4" w:rsidRPr="003159C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ож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3159C4" w:rsidRPr="003159C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ґ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правлінськ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ізу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задок</w:t>
      </w:r>
      <w:r w:rsidR="003159C4"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26B770" w14:textId="5BE2C388" w:rsidR="003159C4" w:rsidRPr="003159C4" w:rsidRDefault="003159C4" w:rsidP="000767DF">
      <w:pPr>
        <w:widowControl w:val="0"/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59C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159C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3159C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</w:t>
      </w:r>
      <w:r w:rsidRPr="003159C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нюєт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3159C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ніза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="006132C8" w:rsidRP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5822B2" w14:textId="70883115" w:rsidR="003159C4" w:rsidRPr="003159C4" w:rsidRDefault="003159C4" w:rsidP="000767DF">
      <w:pPr>
        <w:widowControl w:val="0"/>
        <w:tabs>
          <w:tab w:val="left" w:pos="1264"/>
          <w:tab w:val="left" w:pos="4181"/>
          <w:tab w:val="left" w:pos="6299"/>
          <w:tab w:val="left" w:pos="8007"/>
        </w:tabs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59C4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eastAsia="ru-RU"/>
        </w:rPr>
        <w:t xml:space="preserve"> </w:t>
      </w:r>
      <w:proofErr w:type="gram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proofErr w:type="gram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r w:rsidRPr="003159C4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’єкти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цінюва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зістав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яється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писом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имог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/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Pr="003159C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правлінських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«ХСШ №12»ХОР</w:t>
      </w:r>
      <w:r w:rsidRPr="003159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3159C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трішньої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стяться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трішню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37ECCB" w14:textId="4A30D7E2" w:rsidR="003159C4" w:rsidRPr="003159C4" w:rsidRDefault="003159C4" w:rsidP="000767DF">
      <w:pPr>
        <w:widowControl w:val="0"/>
        <w:spacing w:after="0"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59C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дійснюю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нюв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proofErr w:type="gramStart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613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3159C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3159C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є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цінюва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3159C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3159C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йного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159C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159C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високий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3159C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ає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3159C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3159C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</w:t>
      </w:r>
      <w:r w:rsidRPr="003159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3159C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3159C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3159C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правлінсь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закладу</w:t>
      </w:r>
      <w:r w:rsidRPr="003159C4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йного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женої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gramStart"/>
      <w:r w:rsidRPr="003159C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їни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3159C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159C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</w:t>
      </w:r>
      <w:r w:rsidRPr="003159C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3159C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159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1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11/1</w:t>
      </w:r>
      <w:r w:rsidRPr="003159C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3159C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кції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наказу</w:t>
      </w:r>
      <w:r w:rsidRPr="003159C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159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-1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14:paraId="14E958C5" w14:textId="239ACB63" w:rsidR="003963F0" w:rsidRDefault="003159C4" w:rsidP="000767DF">
      <w:pPr>
        <w:widowControl w:val="0"/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59C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інюв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правлінсь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proofErr w:type="gramStart"/>
      <w:r w:rsidR="00396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396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3159C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озгляд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аю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гічної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</w:t>
      </w:r>
      <w:r w:rsidRPr="003159C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атьків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59C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3159C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яду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івс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</w:t>
      </w:r>
      <w:r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6D059C" w14:textId="3EB42801" w:rsidR="003159C4" w:rsidRPr="003159C4" w:rsidRDefault="008F5E8C" w:rsidP="000767DF">
      <w:pPr>
        <w:widowControl w:val="0"/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159C4" w:rsidRPr="004A503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3159C4" w:rsidRPr="004A503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3159C4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а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</w:t>
      </w:r>
      <w:r w:rsidR="003159C4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3159C4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ч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</w:t>
      </w:r>
      <w:r w:rsidR="003159C4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3159C4" w:rsidRPr="004A503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r w:rsidR="003159C4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о</w:t>
      </w:r>
      <w:r w:rsidR="003159C4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зо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рості</w:t>
      </w:r>
      <w:r w:rsidR="003159C4" w:rsidRPr="004A503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3159C4" w:rsidRPr="004A503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</w:t>
      </w:r>
      <w:r w:rsidR="003159C4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й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ної</w:t>
      </w:r>
      <w:r w:rsidR="003159C4" w:rsidRPr="004A503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відкри</w:t>
      </w:r>
      <w:r w:rsidR="003159C4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</w:t>
      </w:r>
      <w:r w:rsidR="003159C4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159C4" w:rsidRPr="004A503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 w:eastAsia="ru-RU"/>
        </w:rPr>
        <w:t xml:space="preserve"> </w:t>
      </w:r>
      <w:r w:rsidR="00396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«ХСШ №12»ХОР</w:t>
      </w:r>
      <w:r w:rsidR="003159C4" w:rsidRPr="004A503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</w:t>
      </w:r>
      <w:r w:rsidR="003159C4" w:rsidRPr="004A50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а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  <w:r w:rsidR="003159C4" w:rsidRPr="004A503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 w:eastAsia="ru-RU"/>
        </w:rPr>
        <w:t xml:space="preserve"> </w:t>
      </w:r>
      <w:proofErr w:type="spellStart"/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самооцінюва</w:t>
      </w:r>
      <w:r w:rsidR="003159C4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н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proofErr w:type="spellEnd"/>
      <w:r w:rsidR="003159C4" w:rsidRPr="004A503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включают</w:t>
      </w:r>
      <w:r w:rsidR="003159C4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</w:t>
      </w:r>
      <w:r w:rsidR="003159C4" w:rsidRPr="004A503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до</w:t>
      </w:r>
      <w:r w:rsidR="003159C4" w:rsidRPr="004A503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річно</w:t>
      </w:r>
      <w:r w:rsidR="003159C4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г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3159C4" w:rsidRPr="004A503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звіту</w:t>
      </w:r>
      <w:r w:rsidR="003159C4" w:rsidRPr="004A503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пр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396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End w:id="7"/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</w:t>
      </w:r>
      <w:r w:rsidR="003159C4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3159C4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сть</w:t>
      </w:r>
      <w:r w:rsidR="00396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закладу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159C4" w:rsidRPr="004A503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</w:t>
      </w:r>
      <w:r w:rsidR="003159C4" w:rsidRPr="004A503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оприлю</w:t>
      </w:r>
      <w:r w:rsidR="003159C4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нюєт</w:t>
      </w:r>
      <w:r w:rsidR="003159C4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ь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</w:t>
      </w:r>
      <w:r w:rsidR="003159C4" w:rsidRPr="004A503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3159C4" w:rsidRPr="004A503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uk-UA" w:eastAsia="ru-RU"/>
        </w:rPr>
        <w:t xml:space="preserve"> </w:t>
      </w:r>
      <w:proofErr w:type="spellStart"/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вебс</w:t>
      </w:r>
      <w:r w:rsidR="003159C4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йті</w:t>
      </w:r>
      <w:proofErr w:type="spellEnd"/>
      <w:r w:rsidR="003963F0" w:rsidRPr="00396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96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«ХСШ №12»ХОР</w:t>
      </w:r>
      <w:r w:rsidR="003159C4" w:rsidRPr="004A503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</w:t>
      </w:r>
      <w:r w:rsidR="003159C4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</w:t>
      </w:r>
      <w:r w:rsidR="003159C4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д</w:t>
      </w:r>
      <w:r w:rsidR="003159C4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н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3159C4" w:rsidRPr="004A503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до</w:t>
      </w:r>
      <w:r w:rsidR="003159C4" w:rsidRPr="004A503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</w:t>
      </w:r>
      <w:r w:rsidR="003159C4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и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</w:t>
      </w:r>
      <w:r w:rsidR="003159C4" w:rsidRPr="004A503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3159C4" w:rsidRPr="004A50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159C4" w:rsidRPr="004A5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ї</w:t>
      </w:r>
      <w:r w:rsidR="003159C4" w:rsidRPr="004A503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</w:t>
      </w:r>
      <w:r w:rsidR="003159C4" w:rsidRPr="004A503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3159C4" w:rsidRPr="004A503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3159C4" w:rsidRPr="004A5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ону</w:t>
      </w:r>
      <w:r w:rsidR="003159C4" w:rsidRPr="004A503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</w:t>
      </w:r>
      <w:r w:rsidR="003159C4" w:rsidRPr="004A50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р</w:t>
      </w:r>
      <w:r w:rsidR="003159C4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їни</w:t>
      </w:r>
      <w:r w:rsidR="003159C4" w:rsidRPr="004A503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 w:eastAsia="ru-RU"/>
        </w:rPr>
        <w:t xml:space="preserve"> 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освіт</w:t>
      </w:r>
      <w:r w:rsidR="003159C4" w:rsidRPr="004A5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у»</w:t>
      </w:r>
      <w:r w:rsidR="003159C4" w:rsidRP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159C4" w:rsidRPr="004A503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uk-UA"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льтати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юван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3159C4" w:rsidRPr="003159C4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прилюдне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7D097D" w14:textId="70B2311B" w:rsidR="003159C4" w:rsidRPr="003159C4" w:rsidRDefault="008F5E8C" w:rsidP="000767DF">
      <w:pPr>
        <w:widowControl w:val="0"/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4A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59C4" w:rsidRPr="003159C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59C4" w:rsidRPr="003159C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римана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proofErr w:type="gramStart"/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3159C4" w:rsidRPr="003159C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3159C4"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ооцінювання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59C4" w:rsidRPr="003159C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3159C4" w:rsidRPr="003159C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</w:t>
      </w:r>
      <w:r w:rsidR="003159C4"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3159C4"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159C4"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3159C4"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9E1D5C0" w14:textId="77777777" w:rsidR="003159C4" w:rsidRPr="003159C4" w:rsidRDefault="003159C4" w:rsidP="000767DF">
      <w:pPr>
        <w:widowControl w:val="0"/>
        <w:tabs>
          <w:tab w:val="left" w:pos="399"/>
          <w:tab w:val="left" w:pos="1946"/>
          <w:tab w:val="left" w:pos="3682"/>
          <w:tab w:val="left" w:pos="5715"/>
          <w:tab w:val="left" w:pos="6854"/>
          <w:tab w:val="left" w:pos="7569"/>
        </w:tabs>
        <w:spacing w:after="0" w:line="359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йняття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proofErr w:type="gram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proofErr w:type="gram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трішньої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D222AF" w14:textId="21BAF6E0" w:rsidR="003159C4" w:rsidRPr="003159C4" w:rsidRDefault="003159C4" w:rsidP="000767DF">
      <w:pPr>
        <w:widowControl w:val="0"/>
        <w:spacing w:after="0" w:line="36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59C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тетних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онале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ітніх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нськ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«ХСШ №12»ХОР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8957AE" w14:textId="31B48B49" w:rsidR="003159C4" w:rsidRPr="003159C4" w:rsidRDefault="003159C4" w:rsidP="000767DF">
      <w:pPr>
        <w:widowControl w:val="0"/>
        <w:spacing w:after="0" w:line="359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59C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ізу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нцій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2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та/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озвитку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="00396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396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F5B2AE" w14:textId="1DFC8288" w:rsidR="003159C4" w:rsidRPr="003159C4" w:rsidRDefault="003159C4" w:rsidP="000767DF">
      <w:pPr>
        <w:widowControl w:val="0"/>
        <w:spacing w:after="0"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59C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ізу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інюв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proofErr w:type="gramStart"/>
      <w:r w:rsidR="00396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 w:rsidR="00396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159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59C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атька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159C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(шл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ях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159C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івста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опи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15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часни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159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вж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159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ько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3159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3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8F1371B" w14:textId="77777777" w:rsidR="008F5E8C" w:rsidRPr="008F5E8C" w:rsidRDefault="008F5E8C" w:rsidP="000767DF">
      <w:pPr>
        <w:widowControl w:val="0"/>
        <w:spacing w:before="2"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5E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5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8F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Прикінцеві</w:t>
      </w:r>
      <w:proofErr w:type="spellEnd"/>
      <w:r w:rsidRPr="008F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оло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F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</w:p>
    <w:p w14:paraId="68DBF2C7" w14:textId="77777777" w:rsidR="008F5E8C" w:rsidRPr="008F5E8C" w:rsidRDefault="008F5E8C" w:rsidP="000767DF">
      <w:pPr>
        <w:spacing w:after="16" w:line="1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8FDB2AE" w14:textId="0D567AEF" w:rsidR="008F5E8C" w:rsidRPr="008F5E8C" w:rsidRDefault="008F5E8C" w:rsidP="000767DF">
      <w:pPr>
        <w:widowControl w:val="0"/>
        <w:spacing w:after="0" w:line="360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F5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F5E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ває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чинно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F5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моменту</w:t>
      </w:r>
      <w:r w:rsidRPr="008F5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</w:t>
      </w:r>
      <w:r w:rsidRPr="008F5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BC96C1" w14:textId="2E5BCD87" w:rsidR="008F5E8C" w:rsidRPr="008F5E8C" w:rsidRDefault="008F5E8C" w:rsidP="000767DF">
      <w:pPr>
        <w:widowControl w:val="0"/>
        <w:spacing w:after="0" w:line="35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5E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F5E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доповнень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F5E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</w:t>
      </w:r>
      <w:r w:rsidRPr="008F5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подані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F5E8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</w:t>
      </w:r>
      <w:r w:rsidRPr="008F5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</w:t>
      </w:r>
      <w:r w:rsidRPr="008F5E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чної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r w:rsidRPr="008F5E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8F5E8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исьмовому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8F5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часни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F5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F01FEA" w14:textId="4B3971C0" w:rsidR="008F5E8C" w:rsidRPr="008F5E8C" w:rsidRDefault="008F5E8C" w:rsidP="000767DF">
      <w:pPr>
        <w:widowControl w:val="0"/>
        <w:spacing w:before="1" w:after="0" w:line="359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8F5E8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F5E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F5E8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F5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оження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жуть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8F5E8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внесені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сля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</w:t>
      </w:r>
      <w:r w:rsidRPr="008F5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яду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F5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гіч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«ХСШ №12»ХОР</w:t>
      </w:r>
      <w:r w:rsidRPr="008F5E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883F40" w14:textId="67BC16D9" w:rsidR="003159C4" w:rsidRPr="003159C4" w:rsidRDefault="008F5E8C" w:rsidP="000767D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8F5E8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міни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F5E8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F5E8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F5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вводяться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F5E8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F5E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8F5E8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наказом</w:t>
      </w:r>
      <w:r w:rsidRPr="008F5E8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</w:t>
      </w:r>
      <w:r w:rsidRPr="008F5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F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«ХСШ №12»ХОР.</w:t>
      </w:r>
    </w:p>
    <w:p w14:paraId="5145F4C9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CC9645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AD80F9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39BB3B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D09A0E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B2D9D5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5BBCE9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6B0C4A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C33DF6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2CE05C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A7E2AB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AF8B45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7EA50A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8E5BB5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60F7E3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127DBB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6E4699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974959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E5DF94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BF2189" w14:textId="77777777" w:rsidR="00424E31" w:rsidRDefault="00424E31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731ECB" w14:textId="1257CB1A" w:rsidR="0086157A" w:rsidRPr="003F7465" w:rsidRDefault="0086157A" w:rsidP="003F746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C09E6A1" w14:textId="10B4D307" w:rsidR="009B366E" w:rsidRPr="003F7465" w:rsidRDefault="009B366E" w:rsidP="003F74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471E36" w14:textId="344FF98A" w:rsidR="00B66B5D" w:rsidRPr="00B66B5D" w:rsidRDefault="00B66B5D" w:rsidP="00787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D01A8B" w14:textId="77777777" w:rsidR="00B66B5D" w:rsidRPr="00B66B5D" w:rsidRDefault="00B66B5D" w:rsidP="00B66B5D">
      <w:pPr>
        <w:pStyle w:val="a3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B66B5D" w:rsidRPr="00B66B5D" w:rsidSect="00051B3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82053" w14:textId="77777777" w:rsidR="00FA4E4C" w:rsidRDefault="00FA4E4C" w:rsidP="00051B32">
      <w:pPr>
        <w:spacing w:after="0" w:line="240" w:lineRule="auto"/>
      </w:pPr>
      <w:r>
        <w:separator/>
      </w:r>
    </w:p>
  </w:endnote>
  <w:endnote w:type="continuationSeparator" w:id="0">
    <w:p w14:paraId="6DD462F0" w14:textId="77777777" w:rsidR="00FA4E4C" w:rsidRDefault="00FA4E4C" w:rsidP="0005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4B7BE" w14:textId="77777777" w:rsidR="00FA4E4C" w:rsidRDefault="00FA4E4C" w:rsidP="00051B32">
      <w:pPr>
        <w:spacing w:after="0" w:line="240" w:lineRule="auto"/>
      </w:pPr>
      <w:r>
        <w:separator/>
      </w:r>
    </w:p>
  </w:footnote>
  <w:footnote w:type="continuationSeparator" w:id="0">
    <w:p w14:paraId="64E39257" w14:textId="77777777" w:rsidR="00FA4E4C" w:rsidRDefault="00FA4E4C" w:rsidP="0005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797121"/>
      <w:docPartObj>
        <w:docPartGallery w:val="Page Numbers (Top of Page)"/>
        <w:docPartUnique/>
      </w:docPartObj>
    </w:sdtPr>
    <w:sdtEndPr/>
    <w:sdtContent>
      <w:p w14:paraId="7B13BD51" w14:textId="646D463C" w:rsidR="003159C4" w:rsidRDefault="003159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DC7">
          <w:rPr>
            <w:noProof/>
          </w:rPr>
          <w:t>2</w:t>
        </w:r>
        <w:r>
          <w:fldChar w:fldCharType="end"/>
        </w:r>
      </w:p>
    </w:sdtContent>
  </w:sdt>
  <w:p w14:paraId="0423FF16" w14:textId="77777777" w:rsidR="003159C4" w:rsidRDefault="003159C4">
    <w:pPr>
      <w:pStyle w:val="a4"/>
    </w:pPr>
  </w:p>
  <w:p w14:paraId="656F42A2" w14:textId="77777777" w:rsidR="003159C4" w:rsidRDefault="003159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AB"/>
    <w:multiLevelType w:val="hybridMultilevel"/>
    <w:tmpl w:val="68AE3C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1C6B"/>
    <w:multiLevelType w:val="multilevel"/>
    <w:tmpl w:val="D36A0A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023222"/>
    <w:multiLevelType w:val="hybridMultilevel"/>
    <w:tmpl w:val="00A4E45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15942"/>
    <w:multiLevelType w:val="hybridMultilevel"/>
    <w:tmpl w:val="C9B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C0F4E"/>
    <w:multiLevelType w:val="multilevel"/>
    <w:tmpl w:val="7B0E3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22C16BCA"/>
    <w:multiLevelType w:val="hybridMultilevel"/>
    <w:tmpl w:val="69BE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26B6F"/>
    <w:multiLevelType w:val="hybridMultilevel"/>
    <w:tmpl w:val="AB2EA1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4680F"/>
    <w:multiLevelType w:val="multilevel"/>
    <w:tmpl w:val="29B6A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5125E26"/>
    <w:multiLevelType w:val="hybridMultilevel"/>
    <w:tmpl w:val="62FAA52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B1CA1"/>
    <w:multiLevelType w:val="hybridMultilevel"/>
    <w:tmpl w:val="FD6A820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78D9"/>
    <w:multiLevelType w:val="multilevel"/>
    <w:tmpl w:val="09509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0A17EE"/>
    <w:multiLevelType w:val="hybridMultilevel"/>
    <w:tmpl w:val="D63AFC08"/>
    <w:lvl w:ilvl="0" w:tplc="326220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13E05"/>
    <w:multiLevelType w:val="multilevel"/>
    <w:tmpl w:val="FC805E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3C6D61E8"/>
    <w:multiLevelType w:val="hybridMultilevel"/>
    <w:tmpl w:val="05C8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60A83"/>
    <w:multiLevelType w:val="hybridMultilevel"/>
    <w:tmpl w:val="2F34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79EB"/>
    <w:multiLevelType w:val="multilevel"/>
    <w:tmpl w:val="090A2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4D86318"/>
    <w:multiLevelType w:val="multilevel"/>
    <w:tmpl w:val="0490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9613FEB"/>
    <w:multiLevelType w:val="hybridMultilevel"/>
    <w:tmpl w:val="DAC2C98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90F3C"/>
    <w:multiLevelType w:val="hybridMultilevel"/>
    <w:tmpl w:val="3998FD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6434D"/>
    <w:multiLevelType w:val="hybridMultilevel"/>
    <w:tmpl w:val="2A98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42021"/>
    <w:multiLevelType w:val="hybridMultilevel"/>
    <w:tmpl w:val="3830E2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647AD"/>
    <w:multiLevelType w:val="hybridMultilevel"/>
    <w:tmpl w:val="159204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23789"/>
    <w:multiLevelType w:val="hybridMultilevel"/>
    <w:tmpl w:val="9C80676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9640F"/>
    <w:multiLevelType w:val="hybridMultilevel"/>
    <w:tmpl w:val="616A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545B4"/>
    <w:multiLevelType w:val="hybridMultilevel"/>
    <w:tmpl w:val="997821F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81AAD"/>
    <w:multiLevelType w:val="multilevel"/>
    <w:tmpl w:val="23B89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20"/>
  </w:num>
  <w:num w:numId="8">
    <w:abstractNumId w:val="15"/>
  </w:num>
  <w:num w:numId="9">
    <w:abstractNumId w:val="19"/>
  </w:num>
  <w:num w:numId="10">
    <w:abstractNumId w:val="23"/>
  </w:num>
  <w:num w:numId="11">
    <w:abstractNumId w:val="7"/>
  </w:num>
  <w:num w:numId="12">
    <w:abstractNumId w:val="25"/>
  </w:num>
  <w:num w:numId="13">
    <w:abstractNumId w:val="16"/>
  </w:num>
  <w:num w:numId="14">
    <w:abstractNumId w:val="3"/>
  </w:num>
  <w:num w:numId="15">
    <w:abstractNumId w:val="1"/>
  </w:num>
  <w:num w:numId="16">
    <w:abstractNumId w:val="12"/>
  </w:num>
  <w:num w:numId="17">
    <w:abstractNumId w:val="13"/>
  </w:num>
  <w:num w:numId="18">
    <w:abstractNumId w:val="21"/>
  </w:num>
  <w:num w:numId="19">
    <w:abstractNumId w:val="2"/>
  </w:num>
  <w:num w:numId="20">
    <w:abstractNumId w:val="17"/>
  </w:num>
  <w:num w:numId="21">
    <w:abstractNumId w:val="9"/>
  </w:num>
  <w:num w:numId="22">
    <w:abstractNumId w:val="8"/>
  </w:num>
  <w:num w:numId="23">
    <w:abstractNumId w:val="22"/>
  </w:num>
  <w:num w:numId="24">
    <w:abstractNumId w:val="6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2B"/>
    <w:rsid w:val="000302A9"/>
    <w:rsid w:val="00051B32"/>
    <w:rsid w:val="000767DF"/>
    <w:rsid w:val="000A2AC1"/>
    <w:rsid w:val="000A4DAA"/>
    <w:rsid w:val="000E314F"/>
    <w:rsid w:val="00140642"/>
    <w:rsid w:val="001B3E4D"/>
    <w:rsid w:val="001C12DE"/>
    <w:rsid w:val="001D0DC7"/>
    <w:rsid w:val="001F11EA"/>
    <w:rsid w:val="001F76BC"/>
    <w:rsid w:val="002935EF"/>
    <w:rsid w:val="002A1331"/>
    <w:rsid w:val="003159C4"/>
    <w:rsid w:val="00321D66"/>
    <w:rsid w:val="003963F0"/>
    <w:rsid w:val="003F7465"/>
    <w:rsid w:val="004206CB"/>
    <w:rsid w:val="00424E31"/>
    <w:rsid w:val="00477B22"/>
    <w:rsid w:val="004A5032"/>
    <w:rsid w:val="004D01CB"/>
    <w:rsid w:val="004E7C03"/>
    <w:rsid w:val="00525B0C"/>
    <w:rsid w:val="005A363D"/>
    <w:rsid w:val="005E47E0"/>
    <w:rsid w:val="006132C8"/>
    <w:rsid w:val="00661AE5"/>
    <w:rsid w:val="006C6A00"/>
    <w:rsid w:val="006F31F3"/>
    <w:rsid w:val="007143CD"/>
    <w:rsid w:val="00730F88"/>
    <w:rsid w:val="00760641"/>
    <w:rsid w:val="00786E06"/>
    <w:rsid w:val="0078751B"/>
    <w:rsid w:val="007A3142"/>
    <w:rsid w:val="007C2915"/>
    <w:rsid w:val="007C7AA2"/>
    <w:rsid w:val="007F1425"/>
    <w:rsid w:val="0082736A"/>
    <w:rsid w:val="00843BEC"/>
    <w:rsid w:val="0086157A"/>
    <w:rsid w:val="0087723A"/>
    <w:rsid w:val="008E6EFE"/>
    <w:rsid w:val="008F5E8C"/>
    <w:rsid w:val="00917537"/>
    <w:rsid w:val="00924EAD"/>
    <w:rsid w:val="00931200"/>
    <w:rsid w:val="00941374"/>
    <w:rsid w:val="00986A60"/>
    <w:rsid w:val="0099044A"/>
    <w:rsid w:val="009B366E"/>
    <w:rsid w:val="009F6354"/>
    <w:rsid w:val="00A26AC9"/>
    <w:rsid w:val="00AB4EBB"/>
    <w:rsid w:val="00AE1F77"/>
    <w:rsid w:val="00AF42AE"/>
    <w:rsid w:val="00B5509B"/>
    <w:rsid w:val="00B624BE"/>
    <w:rsid w:val="00B65704"/>
    <w:rsid w:val="00B66B5D"/>
    <w:rsid w:val="00BF0D44"/>
    <w:rsid w:val="00BF1462"/>
    <w:rsid w:val="00C15A24"/>
    <w:rsid w:val="00C76112"/>
    <w:rsid w:val="00C97104"/>
    <w:rsid w:val="00CB0644"/>
    <w:rsid w:val="00CB5C50"/>
    <w:rsid w:val="00D075E7"/>
    <w:rsid w:val="00D12930"/>
    <w:rsid w:val="00D411D6"/>
    <w:rsid w:val="00D63503"/>
    <w:rsid w:val="00DA7B33"/>
    <w:rsid w:val="00DF3FB9"/>
    <w:rsid w:val="00E47BAA"/>
    <w:rsid w:val="00E90F9F"/>
    <w:rsid w:val="00EB3F50"/>
    <w:rsid w:val="00F1379C"/>
    <w:rsid w:val="00F9773D"/>
    <w:rsid w:val="00FA4E4C"/>
    <w:rsid w:val="00FB1A3D"/>
    <w:rsid w:val="00FB7133"/>
    <w:rsid w:val="00FD1307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4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B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B32"/>
  </w:style>
  <w:style w:type="paragraph" w:styleId="a6">
    <w:name w:val="footer"/>
    <w:basedOn w:val="a"/>
    <w:link w:val="a7"/>
    <w:uiPriority w:val="99"/>
    <w:unhideWhenUsed/>
    <w:rsid w:val="00051B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B32"/>
  </w:style>
  <w:style w:type="numbering" w:customStyle="1" w:styleId="1">
    <w:name w:val="Нет списка1"/>
    <w:next w:val="a2"/>
    <w:uiPriority w:val="99"/>
    <w:semiHidden/>
    <w:unhideWhenUsed/>
    <w:rsid w:val="00424E31"/>
  </w:style>
  <w:style w:type="numbering" w:customStyle="1" w:styleId="2">
    <w:name w:val="Нет списка2"/>
    <w:next w:val="a2"/>
    <w:uiPriority w:val="99"/>
    <w:semiHidden/>
    <w:unhideWhenUsed/>
    <w:rsid w:val="00315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B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B32"/>
  </w:style>
  <w:style w:type="paragraph" w:styleId="a6">
    <w:name w:val="footer"/>
    <w:basedOn w:val="a"/>
    <w:link w:val="a7"/>
    <w:uiPriority w:val="99"/>
    <w:unhideWhenUsed/>
    <w:rsid w:val="00051B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B32"/>
  </w:style>
  <w:style w:type="numbering" w:customStyle="1" w:styleId="1">
    <w:name w:val="Нет списка1"/>
    <w:next w:val="a2"/>
    <w:uiPriority w:val="99"/>
    <w:semiHidden/>
    <w:unhideWhenUsed/>
    <w:rsid w:val="00424E31"/>
  </w:style>
  <w:style w:type="numbering" w:customStyle="1" w:styleId="2">
    <w:name w:val="Нет списка2"/>
    <w:next w:val="a2"/>
    <w:uiPriority w:val="99"/>
    <w:semiHidden/>
    <w:unhideWhenUsed/>
    <w:rsid w:val="0031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7</cp:revision>
  <cp:lastPrinted>2023-11-09T09:52:00Z</cp:lastPrinted>
  <dcterms:created xsi:type="dcterms:W3CDTF">2023-07-19T12:31:00Z</dcterms:created>
  <dcterms:modified xsi:type="dcterms:W3CDTF">2023-11-09T10:14:00Z</dcterms:modified>
</cp:coreProperties>
</file>