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AB" w:rsidRDefault="001646AB" w:rsidP="001646AB">
      <w:pPr>
        <w:spacing w:after="0"/>
        <w:ind w:left="113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1646AB" w:rsidRDefault="001646AB" w:rsidP="001646AB">
      <w:pPr>
        <w:spacing w:after="0"/>
        <w:ind w:left="113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педагогічної ради</w:t>
      </w:r>
    </w:p>
    <w:p w:rsidR="001646AB" w:rsidRDefault="001646AB" w:rsidP="001646AB">
      <w:pPr>
        <w:spacing w:after="0"/>
        <w:ind w:left="1062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 «ХСШ №12» ХОР</w:t>
      </w:r>
    </w:p>
    <w:p w:rsidR="001646AB" w:rsidRDefault="001646AB" w:rsidP="001646AB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30 серпня 2023р.</w:t>
      </w:r>
    </w:p>
    <w:p w:rsidR="001646AB" w:rsidRPr="001646AB" w:rsidRDefault="001646AB" w:rsidP="001646AB">
      <w:pPr>
        <w:spacing w:after="0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(протокол № 9)</w:t>
      </w:r>
    </w:p>
    <w:p w:rsidR="001646AB" w:rsidRDefault="001646AB" w:rsidP="00814BF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BF2" w:rsidRDefault="00814BF2" w:rsidP="00814BF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516B">
        <w:rPr>
          <w:rFonts w:ascii="Times New Roman" w:hAnsi="Times New Roman" w:cs="Times New Roman"/>
          <w:b/>
          <w:sz w:val="28"/>
          <w:szCs w:val="28"/>
          <w:lang w:val="uk-UA"/>
        </w:rPr>
        <w:t>Пропозиції педагогічного колективу Комунального закладу «Харківська спеціальна школа №12» Харківської обласної ради щодо орієнтовного плану з</w:t>
      </w:r>
      <w:r w:rsidR="001501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підвищення кваліфікації на 2024</w:t>
      </w:r>
      <w:r w:rsidRPr="006851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814BF2" w:rsidRDefault="00814BF2" w:rsidP="00814BF2">
      <w:pPr>
        <w:pStyle w:val="a3"/>
        <w:ind w:left="-7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5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5"/>
        <w:gridCol w:w="2138"/>
        <w:gridCol w:w="1373"/>
        <w:gridCol w:w="1829"/>
        <w:gridCol w:w="1807"/>
        <w:gridCol w:w="2154"/>
        <w:gridCol w:w="2069"/>
        <w:gridCol w:w="1924"/>
        <w:gridCol w:w="1495"/>
      </w:tblGrid>
      <w:tr w:rsidR="001501B8" w:rsidRPr="00F30397" w:rsidTr="00046D22">
        <w:tc>
          <w:tcPr>
            <w:tcW w:w="555" w:type="dxa"/>
          </w:tcPr>
          <w:p w:rsidR="00814BF2" w:rsidRPr="00F30397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</w:tcPr>
          <w:p w:rsidR="00814BF2" w:rsidRPr="00F30397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51" w:type="dxa"/>
            <w:gridSpan w:val="7"/>
          </w:tcPr>
          <w:p w:rsidR="00814BF2" w:rsidRPr="00F30397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Компетентності</w:t>
            </w:r>
          </w:p>
        </w:tc>
      </w:tr>
      <w:tr w:rsidR="001501B8" w:rsidRPr="00F30397" w:rsidTr="00046D22">
        <w:tc>
          <w:tcPr>
            <w:tcW w:w="555" w:type="dxa"/>
          </w:tcPr>
          <w:p w:rsidR="00814BF2" w:rsidRPr="00F30397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:rsidR="00814BF2" w:rsidRPr="00F30397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38" w:type="dxa"/>
          </w:tcPr>
          <w:p w:rsidR="00814BF2" w:rsidRPr="00F30397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373" w:type="dxa"/>
          </w:tcPr>
          <w:p w:rsidR="00814BF2" w:rsidRPr="00F30397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9" w:type="dxa"/>
          </w:tcPr>
          <w:p w:rsidR="00814BF2" w:rsidRPr="00F30397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7" w:type="dxa"/>
          </w:tcPr>
          <w:p w:rsidR="00814BF2" w:rsidRPr="00F30397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54" w:type="dxa"/>
          </w:tcPr>
          <w:p w:rsidR="00814BF2" w:rsidRPr="00F30397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69" w:type="dxa"/>
          </w:tcPr>
          <w:p w:rsidR="00814BF2" w:rsidRPr="00F30397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24" w:type="dxa"/>
          </w:tcPr>
          <w:p w:rsidR="00814BF2" w:rsidRPr="00F30397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 w:rsidR="00814BF2" w:rsidRPr="00F30397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30397" w:rsidRPr="00F30397" w:rsidTr="00046D22">
        <w:tc>
          <w:tcPr>
            <w:tcW w:w="555" w:type="dxa"/>
          </w:tcPr>
          <w:p w:rsidR="00814BF2" w:rsidRPr="00F30397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38" w:type="dxa"/>
          </w:tcPr>
          <w:p w:rsidR="00814BF2" w:rsidRPr="00F30397" w:rsidRDefault="00814BF2" w:rsidP="00F816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Кукліна</w:t>
            </w:r>
            <w:proofErr w:type="spellEnd"/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 </w:t>
            </w:r>
          </w:p>
        </w:tc>
        <w:tc>
          <w:tcPr>
            <w:tcW w:w="1373" w:type="dxa"/>
          </w:tcPr>
          <w:p w:rsidR="00814BF2" w:rsidRPr="00F30397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829" w:type="dxa"/>
          </w:tcPr>
          <w:p w:rsidR="00CB5A84" w:rsidRDefault="00F30397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</w:t>
            </w:r>
          </w:p>
          <w:p w:rsidR="00814BF2" w:rsidRPr="00F30397" w:rsidRDefault="00F30397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07" w:type="dxa"/>
          </w:tcPr>
          <w:p w:rsidR="00CB5A84" w:rsidRDefault="00F30397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</w:t>
            </w:r>
          </w:p>
          <w:p w:rsidR="00814BF2" w:rsidRPr="00F30397" w:rsidRDefault="00F30397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2154" w:type="dxa"/>
          </w:tcPr>
          <w:p w:rsidR="00814BF2" w:rsidRPr="00F30397" w:rsidRDefault="00F30397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Онлайн платформа </w:t>
            </w:r>
            <w:proofErr w:type="spellStart"/>
            <w:r w:rsidRPr="00F30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Prometheus</w:t>
            </w:r>
            <w:proofErr w:type="spellEnd"/>
          </w:p>
        </w:tc>
        <w:tc>
          <w:tcPr>
            <w:tcW w:w="2069" w:type="dxa"/>
          </w:tcPr>
          <w:p w:rsidR="00814BF2" w:rsidRPr="00F30397" w:rsidRDefault="00F30397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Онлайн платформа </w:t>
            </w:r>
            <w:proofErr w:type="spellStart"/>
            <w:r w:rsidRPr="00F30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Prometheus</w:t>
            </w:r>
            <w:proofErr w:type="spellEnd"/>
          </w:p>
        </w:tc>
        <w:tc>
          <w:tcPr>
            <w:tcW w:w="1924" w:type="dxa"/>
          </w:tcPr>
          <w:p w:rsidR="00814BF2" w:rsidRPr="00F30397" w:rsidRDefault="00F30397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Онлайн платформа </w:t>
            </w:r>
            <w:proofErr w:type="spellStart"/>
            <w:r w:rsidRPr="00F30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Prometheus</w:t>
            </w:r>
            <w:proofErr w:type="spellEnd"/>
          </w:p>
        </w:tc>
        <w:tc>
          <w:tcPr>
            <w:tcW w:w="1495" w:type="dxa"/>
          </w:tcPr>
          <w:p w:rsidR="00814BF2" w:rsidRPr="00F30397" w:rsidRDefault="00F30397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Онлайн платформа </w:t>
            </w:r>
            <w:proofErr w:type="spellStart"/>
            <w:r w:rsidRPr="00F30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Prometheus</w:t>
            </w:r>
            <w:proofErr w:type="spellEnd"/>
          </w:p>
        </w:tc>
      </w:tr>
      <w:tr w:rsidR="001501B8" w:rsidRPr="001501B8" w:rsidTr="00046D22">
        <w:tc>
          <w:tcPr>
            <w:tcW w:w="555" w:type="dxa"/>
          </w:tcPr>
          <w:p w:rsidR="00814BF2" w:rsidRPr="003D0833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</w:tcPr>
          <w:p w:rsidR="00814BF2" w:rsidRPr="003D0833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08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школа</w:t>
            </w:r>
          </w:p>
        </w:tc>
        <w:tc>
          <w:tcPr>
            <w:tcW w:w="1373" w:type="dxa"/>
          </w:tcPr>
          <w:p w:rsidR="00814BF2" w:rsidRPr="003D0833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814BF2" w:rsidRPr="003D0833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814BF2" w:rsidRPr="003D0833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814BF2" w:rsidRPr="003D0833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814BF2" w:rsidRPr="003D0833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814BF2" w:rsidRPr="003D0833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814BF2" w:rsidRPr="003D0833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1B8" w:rsidRPr="001501B8" w:rsidTr="00046D22">
        <w:tc>
          <w:tcPr>
            <w:tcW w:w="555" w:type="dxa"/>
          </w:tcPr>
          <w:p w:rsidR="00814BF2" w:rsidRPr="003D0833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8" w:type="dxa"/>
          </w:tcPr>
          <w:p w:rsidR="00814BF2" w:rsidRPr="003D0833" w:rsidRDefault="00814BF2" w:rsidP="00A70857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0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Щолокова</w:t>
            </w:r>
            <w:proofErr w:type="spellEnd"/>
            <w:r w:rsidRPr="003D0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814BF2" w:rsidRPr="003D0833" w:rsidRDefault="00814BF2" w:rsidP="00F81605">
            <w:pPr>
              <w:pStyle w:val="a3"/>
              <w:ind w:left="-6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</w:tcPr>
          <w:p w:rsidR="00814BF2" w:rsidRPr="003D0833" w:rsidRDefault="003D0833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3D0833" w:rsidRPr="003D0833" w:rsidRDefault="003D0833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29" w:type="dxa"/>
          </w:tcPr>
          <w:p w:rsidR="00814BF2" w:rsidRPr="003D0833" w:rsidRDefault="003D0833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0833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3D0833">
              <w:rPr>
                <w:rFonts w:ascii="Times New Roman" w:hAnsi="Times New Roman" w:cs="Times New Roman"/>
                <w:sz w:val="24"/>
                <w:szCs w:val="24"/>
              </w:rPr>
              <w:t xml:space="preserve"> центр "Я і моя школа"</w:t>
            </w:r>
          </w:p>
        </w:tc>
        <w:tc>
          <w:tcPr>
            <w:tcW w:w="1807" w:type="dxa"/>
          </w:tcPr>
          <w:p w:rsidR="00814BF2" w:rsidRPr="003D0833" w:rsidRDefault="003D0833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833">
              <w:rPr>
                <w:rFonts w:ascii="Times New Roman" w:hAnsi="Times New Roman"/>
                <w:sz w:val="24"/>
                <w:szCs w:val="24"/>
                <w:lang w:val="uk-UA"/>
              </w:rPr>
              <w:t>Громадська організація «</w:t>
            </w:r>
            <w:proofErr w:type="spellStart"/>
            <w:r w:rsidRPr="003D0833">
              <w:rPr>
                <w:rFonts w:ascii="Times New Roman" w:hAnsi="Times New Roman"/>
                <w:sz w:val="24"/>
                <w:szCs w:val="24"/>
                <w:lang w:val="uk-UA"/>
              </w:rPr>
              <w:t>ЕдКемп</w:t>
            </w:r>
            <w:proofErr w:type="spellEnd"/>
            <w:r w:rsidRPr="003D0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Україна»</w:t>
            </w:r>
          </w:p>
        </w:tc>
        <w:tc>
          <w:tcPr>
            <w:tcW w:w="2154" w:type="dxa"/>
          </w:tcPr>
          <w:p w:rsidR="00814BF2" w:rsidRPr="003D0833" w:rsidRDefault="003D0833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ЮНІСЕФ та студія онлайн-освіти </w:t>
            </w:r>
            <w:proofErr w:type="spellStart"/>
            <w:r w:rsidRPr="003D0833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2069" w:type="dxa"/>
          </w:tcPr>
          <w:p w:rsidR="00814BF2" w:rsidRPr="003D0833" w:rsidRDefault="003D0833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0833"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3D0833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3D0833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3D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833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3D0833">
              <w:rPr>
                <w:rFonts w:ascii="Times New Roman" w:hAnsi="Times New Roman" w:cs="Times New Roman"/>
                <w:sz w:val="24"/>
                <w:szCs w:val="24"/>
              </w:rPr>
              <w:t xml:space="preserve"> "На Урок</w:t>
            </w:r>
            <w:r w:rsidR="00814BF2" w:rsidRPr="003D08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24" w:type="dxa"/>
          </w:tcPr>
          <w:p w:rsidR="00814BF2" w:rsidRPr="003D0833" w:rsidRDefault="003D0833" w:rsidP="003D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833">
              <w:rPr>
                <w:rFonts w:ascii="Times New Roman" w:hAnsi="Times New Roman"/>
                <w:sz w:val="24"/>
                <w:szCs w:val="24"/>
                <w:lang w:val="uk-UA"/>
              </w:rPr>
              <w:t>Видавництво РАНОК</w:t>
            </w:r>
          </w:p>
        </w:tc>
        <w:tc>
          <w:tcPr>
            <w:tcW w:w="1495" w:type="dxa"/>
          </w:tcPr>
          <w:p w:rsidR="00814BF2" w:rsidRPr="003D0833" w:rsidRDefault="00814BF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7305A4" w:rsidTr="00046D22">
        <w:tc>
          <w:tcPr>
            <w:tcW w:w="555" w:type="dxa"/>
          </w:tcPr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8" w:type="dxa"/>
          </w:tcPr>
          <w:p w:rsidR="007305A4" w:rsidRPr="007305A4" w:rsidRDefault="007305A4" w:rsidP="00A70857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0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Большунова</w:t>
            </w:r>
            <w:proofErr w:type="spellEnd"/>
            <w:r w:rsidRPr="00730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7305A4" w:rsidRPr="007305A4" w:rsidRDefault="007305A4" w:rsidP="00A70857">
            <w:pPr>
              <w:pStyle w:val="a3"/>
              <w:ind w:left="-108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</w:tcPr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5A4">
              <w:rPr>
                <w:rFonts w:ascii="Times New Roman" w:hAnsi="Times New Roman"/>
                <w:sz w:val="24"/>
                <w:szCs w:val="24"/>
                <w:lang w:val="uk-UA"/>
              </w:rPr>
              <w:t>Ректор. Тренінги для шкіл</w:t>
            </w:r>
          </w:p>
        </w:tc>
        <w:tc>
          <w:tcPr>
            <w:tcW w:w="2154" w:type="dxa"/>
          </w:tcPr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5A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Студія онлайн-освіти </w:t>
            </w:r>
            <w:proofErr w:type="spellStart"/>
            <w:r w:rsidRPr="007305A4">
              <w:rPr>
                <w:rFonts w:ascii="Times New Roman" w:hAnsi="Times New Roman"/>
                <w:sz w:val="24"/>
                <w:szCs w:val="28"/>
              </w:rPr>
              <w:t>EdEra</w:t>
            </w:r>
            <w:proofErr w:type="spellEnd"/>
          </w:p>
        </w:tc>
        <w:tc>
          <w:tcPr>
            <w:tcW w:w="1924" w:type="dxa"/>
          </w:tcPr>
          <w:p w:rsidR="007305A4" w:rsidRPr="007305A4" w:rsidRDefault="007305A4" w:rsidP="007305A4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7305A4">
              <w:rPr>
                <w:rFonts w:ascii="Times New Roman" w:hAnsi="Times New Roman"/>
                <w:sz w:val="24"/>
                <w:szCs w:val="28"/>
              </w:rPr>
              <w:t>Всеукраїнський</w:t>
            </w:r>
            <w:proofErr w:type="spellEnd"/>
            <w:r w:rsidRPr="007305A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305A4">
              <w:rPr>
                <w:rFonts w:ascii="Times New Roman" w:hAnsi="Times New Roman"/>
                <w:sz w:val="24"/>
                <w:szCs w:val="28"/>
              </w:rPr>
              <w:t>освітній</w:t>
            </w:r>
            <w:proofErr w:type="spellEnd"/>
            <w:r w:rsidRPr="007305A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305A4">
              <w:rPr>
                <w:rFonts w:ascii="Times New Roman" w:hAnsi="Times New Roman"/>
                <w:sz w:val="24"/>
                <w:szCs w:val="28"/>
              </w:rPr>
              <w:t>проєкт</w:t>
            </w:r>
            <w:proofErr w:type="spellEnd"/>
            <w:r w:rsidRPr="007305A4">
              <w:rPr>
                <w:rFonts w:ascii="Times New Roman" w:hAnsi="Times New Roman"/>
                <w:sz w:val="24"/>
                <w:szCs w:val="28"/>
              </w:rPr>
              <w:t xml:space="preserve"> "</w:t>
            </w:r>
            <w:proofErr w:type="spellStart"/>
            <w:r w:rsidRPr="007305A4">
              <w:rPr>
                <w:rFonts w:ascii="Times New Roman" w:hAnsi="Times New Roman"/>
                <w:sz w:val="24"/>
                <w:szCs w:val="28"/>
              </w:rPr>
              <w:t>Всеосвіта</w:t>
            </w:r>
            <w:proofErr w:type="spellEnd"/>
            <w:r w:rsidRPr="007305A4">
              <w:rPr>
                <w:rFonts w:ascii="Times New Roman" w:hAnsi="Times New Roman"/>
                <w:sz w:val="24"/>
                <w:szCs w:val="28"/>
              </w:rPr>
              <w:t>"</w:t>
            </w:r>
          </w:p>
        </w:tc>
        <w:tc>
          <w:tcPr>
            <w:tcW w:w="1495" w:type="dxa"/>
          </w:tcPr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7305A4" w:rsidTr="00046D22">
        <w:tc>
          <w:tcPr>
            <w:tcW w:w="555" w:type="dxa"/>
          </w:tcPr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38" w:type="dxa"/>
          </w:tcPr>
          <w:p w:rsidR="007305A4" w:rsidRPr="007305A4" w:rsidRDefault="007305A4" w:rsidP="00814BF2">
            <w:pPr>
              <w:pStyle w:val="a3"/>
              <w:numPr>
                <w:ilvl w:val="0"/>
                <w:numId w:val="2"/>
              </w:numPr>
              <w:ind w:left="-108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0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Гребеник</w:t>
            </w:r>
            <w:proofErr w:type="spellEnd"/>
            <w:r w:rsidRPr="00730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7305A4" w:rsidRPr="007305A4" w:rsidRDefault="007305A4" w:rsidP="00A70857">
            <w:pPr>
              <w:pStyle w:val="a3"/>
              <w:ind w:left="-108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</w:tcPr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5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5A4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07" w:type="dxa"/>
          </w:tcPr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Студія онлайн-освіти </w:t>
            </w:r>
            <w:proofErr w:type="spellStart"/>
            <w:r w:rsidRPr="007305A4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2069" w:type="dxa"/>
          </w:tcPr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5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305A4"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7305A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7305A4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73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5A4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7305A4">
              <w:rPr>
                <w:rFonts w:ascii="Times New Roman" w:hAnsi="Times New Roman" w:cs="Times New Roman"/>
                <w:sz w:val="24"/>
                <w:szCs w:val="24"/>
              </w:rPr>
              <w:t xml:space="preserve"> "На Урок"</w:t>
            </w:r>
          </w:p>
        </w:tc>
        <w:tc>
          <w:tcPr>
            <w:tcW w:w="1924" w:type="dxa"/>
          </w:tcPr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49D" w:rsidRPr="002A749D" w:rsidTr="00046D22">
        <w:tc>
          <w:tcPr>
            <w:tcW w:w="555" w:type="dxa"/>
          </w:tcPr>
          <w:p w:rsidR="007305A4" w:rsidRPr="002A749D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8" w:type="dxa"/>
          </w:tcPr>
          <w:p w:rsidR="007305A4" w:rsidRPr="002A749D" w:rsidRDefault="007305A4" w:rsidP="00A70857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Кропивна О.І.</w:t>
            </w:r>
          </w:p>
          <w:p w:rsidR="007305A4" w:rsidRPr="002A749D" w:rsidRDefault="007305A4" w:rsidP="00A70857">
            <w:pPr>
              <w:pStyle w:val="a3"/>
              <w:ind w:left="-108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</w:tcPr>
          <w:p w:rsidR="007305A4" w:rsidRPr="002A749D" w:rsidRDefault="002A749D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2A749D" w:rsidRPr="002A749D" w:rsidRDefault="002A749D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29" w:type="dxa"/>
          </w:tcPr>
          <w:p w:rsidR="007305A4" w:rsidRPr="002A749D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2A749D" w:rsidRDefault="007305A4" w:rsidP="002A7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2A749D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7305A4" w:rsidRPr="002A749D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2A749D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2A749D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CFC" w:rsidRPr="00375CFC" w:rsidTr="00046D22">
        <w:tc>
          <w:tcPr>
            <w:tcW w:w="555" w:type="dxa"/>
          </w:tcPr>
          <w:p w:rsidR="007305A4" w:rsidRPr="00375CFC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38" w:type="dxa"/>
          </w:tcPr>
          <w:p w:rsidR="007305A4" w:rsidRPr="00375CFC" w:rsidRDefault="007305A4" w:rsidP="00A70857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Лисанова</w:t>
            </w:r>
            <w:proofErr w:type="spellEnd"/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7305A4" w:rsidRPr="00375CFC" w:rsidRDefault="007305A4" w:rsidP="00A70857">
            <w:pPr>
              <w:pStyle w:val="a3"/>
              <w:ind w:left="-108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</w:tcPr>
          <w:p w:rsidR="007305A4" w:rsidRPr="00375CFC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375CFC" w:rsidRPr="00375CFC" w:rsidRDefault="00375CFC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7305A4" w:rsidRPr="00375CFC" w:rsidRDefault="00375CFC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07" w:type="dxa"/>
          </w:tcPr>
          <w:p w:rsidR="007305A4" w:rsidRPr="00375CFC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375CFC" w:rsidRDefault="00375CFC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375CFC" w:rsidRPr="00375CFC" w:rsidRDefault="00375CFC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2069" w:type="dxa"/>
          </w:tcPr>
          <w:p w:rsidR="007305A4" w:rsidRPr="008E2057" w:rsidRDefault="008E2057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"На урок"</w:t>
            </w:r>
          </w:p>
        </w:tc>
        <w:tc>
          <w:tcPr>
            <w:tcW w:w="1924" w:type="dxa"/>
          </w:tcPr>
          <w:p w:rsidR="007305A4" w:rsidRPr="00375CFC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375CFC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593" w:rsidRPr="00E07593" w:rsidTr="00046D22">
        <w:tc>
          <w:tcPr>
            <w:tcW w:w="555" w:type="dxa"/>
          </w:tcPr>
          <w:p w:rsidR="007305A4" w:rsidRPr="00E07593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38" w:type="dxa"/>
          </w:tcPr>
          <w:p w:rsidR="007305A4" w:rsidRPr="00E07593" w:rsidRDefault="007305A4" w:rsidP="00A70857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7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Сопельняк</w:t>
            </w:r>
            <w:proofErr w:type="spellEnd"/>
            <w:r w:rsidRPr="00E07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  <w:p w:rsidR="007305A4" w:rsidRPr="00E07593" w:rsidRDefault="007305A4" w:rsidP="00A70857">
            <w:pPr>
              <w:pStyle w:val="a3"/>
              <w:ind w:left="-108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</w:tcPr>
          <w:p w:rsidR="007305A4" w:rsidRPr="00E07593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E07593" w:rsidRDefault="00E07593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E07593" w:rsidRPr="00E07593" w:rsidRDefault="00E07593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07" w:type="dxa"/>
          </w:tcPr>
          <w:p w:rsidR="007305A4" w:rsidRPr="00E07593" w:rsidRDefault="00E07593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Урок, </w:t>
            </w:r>
            <w:proofErr w:type="spellStart"/>
            <w:r w:rsidRPr="00E07593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2154" w:type="dxa"/>
          </w:tcPr>
          <w:p w:rsidR="007305A4" w:rsidRPr="00E07593" w:rsidRDefault="00E07593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7593">
              <w:rPr>
                <w:rFonts w:ascii="Times New Roman" w:hAnsi="Times New Roman"/>
                <w:sz w:val="24"/>
                <w:szCs w:val="24"/>
                <w:lang w:val="uk-UA"/>
              </w:rPr>
              <w:t>Промітеус</w:t>
            </w:r>
            <w:proofErr w:type="spellEnd"/>
          </w:p>
        </w:tc>
        <w:tc>
          <w:tcPr>
            <w:tcW w:w="2069" w:type="dxa"/>
          </w:tcPr>
          <w:p w:rsidR="007305A4" w:rsidRPr="00E07593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7593">
              <w:rPr>
                <w:rFonts w:ascii="Times New Roman" w:hAnsi="Times New Roman" w:cs="Times New Roman"/>
                <w:sz w:val="24"/>
                <w:szCs w:val="24"/>
              </w:rPr>
              <w:t>Освітні</w:t>
            </w:r>
            <w:proofErr w:type="spellEnd"/>
            <w:r w:rsidRPr="00E07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593"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proofErr w:type="gramStart"/>
            <w:r w:rsidRPr="00E0759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E0759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07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Урок, </w:t>
            </w:r>
            <w:proofErr w:type="spellStart"/>
            <w:r w:rsidRPr="00E07593"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  <w:tc>
          <w:tcPr>
            <w:tcW w:w="1924" w:type="dxa"/>
          </w:tcPr>
          <w:p w:rsidR="007305A4" w:rsidRPr="00E07593" w:rsidRDefault="00E07593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59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«Я і моя школа»</w:t>
            </w:r>
          </w:p>
        </w:tc>
        <w:tc>
          <w:tcPr>
            <w:tcW w:w="1495" w:type="dxa"/>
          </w:tcPr>
          <w:p w:rsidR="007305A4" w:rsidRPr="00E07593" w:rsidRDefault="00E07593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ХАНО</w:t>
            </w:r>
          </w:p>
        </w:tc>
      </w:tr>
      <w:tr w:rsidR="007305A4" w:rsidRPr="00B6263F" w:rsidTr="00046D22">
        <w:tc>
          <w:tcPr>
            <w:tcW w:w="555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138" w:type="dxa"/>
          </w:tcPr>
          <w:p w:rsidR="007305A4" w:rsidRPr="00B6263F" w:rsidRDefault="007305A4" w:rsidP="00A70857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Толстих М.В.</w:t>
            </w:r>
          </w:p>
          <w:p w:rsidR="007305A4" w:rsidRPr="00B6263F" w:rsidRDefault="007305A4" w:rsidP="00A70857">
            <w:pPr>
              <w:pStyle w:val="a3"/>
              <w:ind w:left="-108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29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/>
                <w:sz w:val="24"/>
                <w:szCs w:val="24"/>
                <w:lang w:val="uk-UA"/>
              </w:rPr>
              <w:t>Суб’єкт підвищення кваліфікації ГО «ІППО»</w:t>
            </w:r>
          </w:p>
        </w:tc>
        <w:tc>
          <w:tcPr>
            <w:tcW w:w="2154" w:type="dxa"/>
          </w:tcPr>
          <w:p w:rsidR="007305A4" w:rsidRPr="00B6263F" w:rsidRDefault="007305A4" w:rsidP="00B626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/>
                <w:sz w:val="24"/>
                <w:szCs w:val="24"/>
                <w:lang w:val="uk-UA"/>
              </w:rPr>
              <w:t>Суб’єкт підвищення кваліфікації ГО «ІППО»</w:t>
            </w:r>
          </w:p>
          <w:p w:rsidR="007305A4" w:rsidRPr="00B6263F" w:rsidRDefault="007305A4" w:rsidP="00B626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/>
                <w:sz w:val="24"/>
                <w:szCs w:val="24"/>
                <w:lang w:val="uk-UA"/>
              </w:rPr>
              <w:t>ГО «Платформа ОСВІТИ»</w:t>
            </w:r>
          </w:p>
          <w:p w:rsidR="007305A4" w:rsidRPr="00B6263F" w:rsidRDefault="007305A4" w:rsidP="00B626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B6263F">
              <w:rPr>
                <w:rFonts w:ascii="Times New Roman" w:hAnsi="Times New Roman"/>
                <w:sz w:val="24"/>
                <w:szCs w:val="24"/>
                <w:lang w:val="en-US"/>
              </w:rPr>
              <w:t>Atoms</w:t>
            </w:r>
            <w:r w:rsidRPr="00B62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63F">
              <w:rPr>
                <w:rFonts w:ascii="Times New Roman" w:hAnsi="Times New Roman"/>
                <w:sz w:val="24"/>
                <w:szCs w:val="24"/>
                <w:lang w:val="en-US"/>
              </w:rPr>
              <w:t>HUB</w:t>
            </w:r>
            <w:r w:rsidRPr="00B6263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69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/>
                <w:sz w:val="24"/>
                <w:szCs w:val="24"/>
                <w:lang w:val="uk-UA"/>
              </w:rPr>
              <w:t>Лінгвіст</w:t>
            </w:r>
          </w:p>
        </w:tc>
        <w:tc>
          <w:tcPr>
            <w:tcW w:w="1495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CFC" w:rsidRPr="00375CFC" w:rsidTr="00046D22">
        <w:tc>
          <w:tcPr>
            <w:tcW w:w="555" w:type="dxa"/>
          </w:tcPr>
          <w:p w:rsidR="007305A4" w:rsidRPr="00375CFC" w:rsidRDefault="00513BF5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38" w:type="dxa"/>
          </w:tcPr>
          <w:p w:rsidR="007305A4" w:rsidRPr="00375CFC" w:rsidRDefault="007305A4" w:rsidP="00A70857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Штих О.С.</w:t>
            </w:r>
          </w:p>
          <w:p w:rsidR="007305A4" w:rsidRPr="00375CFC" w:rsidRDefault="007305A4" w:rsidP="00A70857">
            <w:pPr>
              <w:pStyle w:val="a3"/>
              <w:ind w:left="-108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</w:tcPr>
          <w:p w:rsidR="007305A4" w:rsidRPr="00375CFC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375CFC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CB5A84" w:rsidRDefault="00375CFC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ІМЗО </w:t>
            </w:r>
          </w:p>
          <w:p w:rsidR="007305A4" w:rsidRPr="00375CFC" w:rsidRDefault="00375CFC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ДНіО</w:t>
            </w:r>
            <w:proofErr w:type="spellEnd"/>
          </w:p>
        </w:tc>
        <w:tc>
          <w:tcPr>
            <w:tcW w:w="2154" w:type="dxa"/>
          </w:tcPr>
          <w:p w:rsidR="007305A4" w:rsidRPr="00375CFC" w:rsidRDefault="00375CFC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Освітні платформи «На урок», «</w:t>
            </w:r>
            <w:proofErr w:type="spellStart"/>
            <w:r w:rsidRPr="00375CF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Всеосвіта</w:t>
            </w:r>
            <w:proofErr w:type="spellEnd"/>
            <w:r w:rsidRPr="00375CF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2069" w:type="dxa"/>
          </w:tcPr>
          <w:p w:rsidR="007305A4" w:rsidRPr="00375CFC" w:rsidRDefault="00375CFC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 «</w:t>
            </w:r>
            <w:proofErr w:type="spellStart"/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24" w:type="dxa"/>
          </w:tcPr>
          <w:p w:rsidR="007305A4" w:rsidRPr="00375CFC" w:rsidRDefault="00375CFC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КВНЗ</w:t>
            </w:r>
          </w:p>
          <w:p w:rsidR="00375CFC" w:rsidRPr="00375CFC" w:rsidRDefault="00375CFC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495" w:type="dxa"/>
          </w:tcPr>
          <w:p w:rsidR="007305A4" w:rsidRPr="00375CFC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6D6B76" w:rsidTr="00046D22">
        <w:tc>
          <w:tcPr>
            <w:tcW w:w="555" w:type="dxa"/>
          </w:tcPr>
          <w:p w:rsidR="007305A4" w:rsidRPr="006D6B76" w:rsidRDefault="00513BF5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38" w:type="dxa"/>
          </w:tcPr>
          <w:p w:rsidR="007305A4" w:rsidRPr="006D6B76" w:rsidRDefault="007305A4" w:rsidP="00A70857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Ящишина</w:t>
            </w:r>
            <w:proofErr w:type="spellEnd"/>
            <w:r w:rsidRPr="006D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</w:t>
            </w:r>
          </w:p>
          <w:p w:rsidR="007305A4" w:rsidRPr="006D6B76" w:rsidRDefault="007305A4" w:rsidP="00A70857">
            <w:pPr>
              <w:pStyle w:val="a3"/>
              <w:ind w:left="-108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</w:tcPr>
          <w:p w:rsidR="007305A4" w:rsidRPr="006D6B76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6D6B76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6D6B76" w:rsidRPr="006D6B76" w:rsidRDefault="006D6B76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</w:t>
            </w:r>
          </w:p>
          <w:p w:rsidR="007305A4" w:rsidRPr="006D6B76" w:rsidRDefault="006D6B76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2154" w:type="dxa"/>
          </w:tcPr>
          <w:p w:rsidR="006D6B76" w:rsidRPr="006D6B76" w:rsidRDefault="006D6B76" w:rsidP="006D6B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</w:t>
            </w:r>
          </w:p>
          <w:p w:rsidR="007305A4" w:rsidRPr="006D6B76" w:rsidRDefault="006D6B76" w:rsidP="006D6B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2069" w:type="dxa"/>
          </w:tcPr>
          <w:p w:rsidR="007305A4" w:rsidRPr="006D6B76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6D6B76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6D6B76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1501B8" w:rsidTr="00046D22">
        <w:tc>
          <w:tcPr>
            <w:tcW w:w="555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та старша школа</w:t>
            </w:r>
          </w:p>
        </w:tc>
        <w:tc>
          <w:tcPr>
            <w:tcW w:w="1373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7C6859" w:rsidTr="00046D22">
        <w:tc>
          <w:tcPr>
            <w:tcW w:w="555" w:type="dxa"/>
          </w:tcPr>
          <w:p w:rsidR="007305A4" w:rsidRPr="007C6859" w:rsidRDefault="00513BF5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38" w:type="dxa"/>
          </w:tcPr>
          <w:p w:rsidR="007305A4" w:rsidRPr="007C6859" w:rsidRDefault="007305A4" w:rsidP="001501B8">
            <w:pPr>
              <w:ind w:left="-9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Дереглазова</w:t>
            </w:r>
            <w:proofErr w:type="spellEnd"/>
            <w:r w:rsidRPr="007C6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1373" w:type="dxa"/>
          </w:tcPr>
          <w:p w:rsidR="007305A4" w:rsidRPr="007C6859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7C6859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C939F7" w:rsidRDefault="00C939F7" w:rsidP="00A70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7305A4" w:rsidRPr="007C6859" w:rsidRDefault="00C939F7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2154" w:type="dxa"/>
          </w:tcPr>
          <w:p w:rsidR="007C6859" w:rsidRPr="007C6859" w:rsidRDefault="007C6859" w:rsidP="007C6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7305A4" w:rsidRPr="007C6859" w:rsidRDefault="007C6859" w:rsidP="007C6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ХАНО</w:t>
            </w:r>
          </w:p>
        </w:tc>
        <w:tc>
          <w:tcPr>
            <w:tcW w:w="2069" w:type="dxa"/>
          </w:tcPr>
          <w:p w:rsidR="007305A4" w:rsidRPr="007C6859" w:rsidRDefault="007305A4" w:rsidP="007C6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7C6859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7C6859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CFC" w:rsidRPr="00375CFC" w:rsidTr="00046D22">
        <w:tc>
          <w:tcPr>
            <w:tcW w:w="555" w:type="dxa"/>
          </w:tcPr>
          <w:p w:rsidR="007305A4" w:rsidRPr="00375CFC" w:rsidRDefault="00513BF5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38" w:type="dxa"/>
          </w:tcPr>
          <w:p w:rsidR="007305A4" w:rsidRPr="00375CFC" w:rsidRDefault="007305A4" w:rsidP="00F81605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Савуляк</w:t>
            </w:r>
            <w:proofErr w:type="spellEnd"/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1373" w:type="dxa"/>
          </w:tcPr>
          <w:p w:rsidR="007305A4" w:rsidRPr="00375CFC" w:rsidRDefault="00375CFC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375CFC" w:rsidRPr="00375CFC" w:rsidRDefault="00375CFC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ХАНО,</w:t>
            </w:r>
          </w:p>
          <w:p w:rsidR="00375CFC" w:rsidRPr="00375CFC" w:rsidRDefault="00375CFC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 освіта</w:t>
            </w:r>
          </w:p>
        </w:tc>
        <w:tc>
          <w:tcPr>
            <w:tcW w:w="1829" w:type="dxa"/>
          </w:tcPr>
          <w:p w:rsidR="007305A4" w:rsidRPr="00375CFC" w:rsidRDefault="007305A4" w:rsidP="00753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375CFC" w:rsidRDefault="00375CFC" w:rsidP="00753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  <w:proofErr w:type="spellEnd"/>
          </w:p>
          <w:p w:rsidR="00375CFC" w:rsidRPr="00375CFC" w:rsidRDefault="00375CFC" w:rsidP="00753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урок»</w:t>
            </w:r>
          </w:p>
        </w:tc>
        <w:tc>
          <w:tcPr>
            <w:tcW w:w="2154" w:type="dxa"/>
          </w:tcPr>
          <w:p w:rsidR="00375CFC" w:rsidRPr="00375CFC" w:rsidRDefault="00375CFC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</w:t>
            </w:r>
          </w:p>
          <w:p w:rsidR="00375CFC" w:rsidRPr="00375CFC" w:rsidRDefault="00375CFC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ХАНО,</w:t>
            </w:r>
          </w:p>
          <w:p w:rsidR="007305A4" w:rsidRPr="00375CFC" w:rsidRDefault="00375CFC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  <w:proofErr w:type="spellEnd"/>
          </w:p>
        </w:tc>
        <w:tc>
          <w:tcPr>
            <w:tcW w:w="2069" w:type="dxa"/>
          </w:tcPr>
          <w:p w:rsidR="007305A4" w:rsidRPr="00375CFC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375CFC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375CFC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BF5" w:rsidRPr="00513BF5" w:rsidTr="00046D22">
        <w:tc>
          <w:tcPr>
            <w:tcW w:w="555" w:type="dxa"/>
          </w:tcPr>
          <w:p w:rsidR="007305A4" w:rsidRPr="00513BF5" w:rsidRDefault="00513BF5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38" w:type="dxa"/>
          </w:tcPr>
          <w:p w:rsidR="007305A4" w:rsidRPr="00513BF5" w:rsidRDefault="007305A4" w:rsidP="00F81605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Семешкіна</w:t>
            </w:r>
            <w:proofErr w:type="spellEnd"/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1373" w:type="dxa"/>
          </w:tcPr>
          <w:p w:rsidR="007305A4" w:rsidRPr="00513BF5" w:rsidRDefault="007305A4" w:rsidP="00753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7305A4" w:rsidRPr="00513BF5" w:rsidRDefault="007305A4" w:rsidP="00753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ХАНО</w:t>
            </w:r>
          </w:p>
        </w:tc>
        <w:tc>
          <w:tcPr>
            <w:tcW w:w="1829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 На урок</w:t>
            </w:r>
          </w:p>
        </w:tc>
        <w:tc>
          <w:tcPr>
            <w:tcW w:w="1807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513BF5" w:rsidRDefault="00513BF5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  <w:proofErr w:type="spellEnd"/>
          </w:p>
        </w:tc>
        <w:tc>
          <w:tcPr>
            <w:tcW w:w="2069" w:type="dxa"/>
          </w:tcPr>
          <w:p w:rsidR="007305A4" w:rsidRPr="00513BF5" w:rsidRDefault="00513BF5" w:rsidP="00753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 На урок</w:t>
            </w:r>
          </w:p>
        </w:tc>
        <w:tc>
          <w:tcPr>
            <w:tcW w:w="1924" w:type="dxa"/>
          </w:tcPr>
          <w:p w:rsidR="007305A4" w:rsidRPr="00513BF5" w:rsidRDefault="007305A4" w:rsidP="00753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513BF5" w:rsidRDefault="007305A4" w:rsidP="00753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BF5" w:rsidRPr="00513BF5" w:rsidTr="00046D22">
        <w:tc>
          <w:tcPr>
            <w:tcW w:w="555" w:type="dxa"/>
          </w:tcPr>
          <w:p w:rsidR="007305A4" w:rsidRPr="00513BF5" w:rsidRDefault="00513BF5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38" w:type="dxa"/>
          </w:tcPr>
          <w:p w:rsidR="007305A4" w:rsidRPr="00513BF5" w:rsidRDefault="007305A4" w:rsidP="00F81605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Бобрусь</w:t>
            </w:r>
            <w:proofErr w:type="spellEnd"/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373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807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  <w:proofErr w:type="spellEnd"/>
          </w:p>
        </w:tc>
        <w:tc>
          <w:tcPr>
            <w:tcW w:w="2154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</w:t>
            </w:r>
          </w:p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2069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</w:t>
            </w:r>
          </w:p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урок</w:t>
            </w:r>
          </w:p>
        </w:tc>
        <w:tc>
          <w:tcPr>
            <w:tcW w:w="1924" w:type="dxa"/>
          </w:tcPr>
          <w:p w:rsidR="007305A4" w:rsidRPr="00513BF5" w:rsidRDefault="007305A4" w:rsidP="00150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</w:t>
            </w:r>
          </w:p>
          <w:p w:rsidR="007305A4" w:rsidRPr="00513BF5" w:rsidRDefault="007305A4" w:rsidP="00150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урок</w:t>
            </w:r>
          </w:p>
        </w:tc>
        <w:tc>
          <w:tcPr>
            <w:tcW w:w="1495" w:type="dxa"/>
          </w:tcPr>
          <w:p w:rsidR="007305A4" w:rsidRPr="00513BF5" w:rsidRDefault="007305A4" w:rsidP="00150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</w:t>
            </w:r>
          </w:p>
          <w:p w:rsidR="007305A4" w:rsidRPr="00513BF5" w:rsidRDefault="007305A4" w:rsidP="00150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урок</w:t>
            </w:r>
          </w:p>
        </w:tc>
      </w:tr>
      <w:tr w:rsidR="00375CFC" w:rsidRPr="00375CFC" w:rsidTr="00046D22">
        <w:tc>
          <w:tcPr>
            <w:tcW w:w="555" w:type="dxa"/>
          </w:tcPr>
          <w:p w:rsidR="007305A4" w:rsidRPr="00375CFC" w:rsidRDefault="00513BF5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38" w:type="dxa"/>
          </w:tcPr>
          <w:p w:rsidR="007305A4" w:rsidRPr="00375CFC" w:rsidRDefault="007305A4" w:rsidP="00F81605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Кудряшова І.Є.</w:t>
            </w:r>
          </w:p>
        </w:tc>
        <w:tc>
          <w:tcPr>
            <w:tcW w:w="1373" w:type="dxa"/>
          </w:tcPr>
          <w:p w:rsidR="00375CFC" w:rsidRPr="00375CFC" w:rsidRDefault="00375CFC" w:rsidP="00375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7305A4" w:rsidRPr="00375CFC" w:rsidRDefault="00375CFC" w:rsidP="00375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29" w:type="dxa"/>
          </w:tcPr>
          <w:p w:rsidR="007305A4" w:rsidRPr="00375CFC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375CFC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375CFC" w:rsidRPr="00375CFC" w:rsidRDefault="00375CFC" w:rsidP="00375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7305A4" w:rsidRPr="00375CFC" w:rsidRDefault="00375CFC" w:rsidP="00375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ХАНО,</w:t>
            </w:r>
          </w:p>
          <w:p w:rsidR="00375CFC" w:rsidRPr="00375CFC" w:rsidRDefault="00375CFC" w:rsidP="00375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урок», «</w:t>
            </w:r>
            <w:proofErr w:type="spellStart"/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37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69" w:type="dxa"/>
          </w:tcPr>
          <w:p w:rsidR="007305A4" w:rsidRPr="00375CFC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375CFC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375CFC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A13FE0" w:rsidTr="00046D22">
        <w:tc>
          <w:tcPr>
            <w:tcW w:w="555" w:type="dxa"/>
          </w:tcPr>
          <w:p w:rsidR="007305A4" w:rsidRPr="00A13FE0" w:rsidRDefault="00513BF5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38" w:type="dxa"/>
          </w:tcPr>
          <w:p w:rsidR="007305A4" w:rsidRPr="00A13FE0" w:rsidRDefault="007305A4" w:rsidP="00F81605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Т.Т.</w:t>
            </w:r>
          </w:p>
        </w:tc>
        <w:tc>
          <w:tcPr>
            <w:tcW w:w="1373" w:type="dxa"/>
          </w:tcPr>
          <w:p w:rsidR="007305A4" w:rsidRPr="00A13FE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829" w:type="dxa"/>
          </w:tcPr>
          <w:p w:rsidR="007305A4" w:rsidRPr="00A13FE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A13FE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A13FE0" w:rsidRDefault="007305A4" w:rsidP="00A13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</w:t>
            </w:r>
          </w:p>
          <w:p w:rsidR="007305A4" w:rsidRPr="00A13FE0" w:rsidRDefault="007305A4" w:rsidP="00A13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2069" w:type="dxa"/>
          </w:tcPr>
          <w:p w:rsidR="007305A4" w:rsidRPr="00A13FE0" w:rsidRDefault="007305A4" w:rsidP="00A13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</w:t>
            </w:r>
          </w:p>
          <w:p w:rsidR="007305A4" w:rsidRPr="00A13FE0" w:rsidRDefault="007305A4" w:rsidP="00A13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924" w:type="dxa"/>
          </w:tcPr>
          <w:p w:rsidR="007305A4" w:rsidRPr="00A13FE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A13FE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7C6859" w:rsidTr="00046D22">
        <w:tc>
          <w:tcPr>
            <w:tcW w:w="555" w:type="dxa"/>
          </w:tcPr>
          <w:p w:rsidR="007305A4" w:rsidRPr="007C6859" w:rsidRDefault="00513BF5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38" w:type="dxa"/>
          </w:tcPr>
          <w:p w:rsidR="007305A4" w:rsidRPr="007C6859" w:rsidRDefault="007305A4" w:rsidP="00F81605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Т.П.</w:t>
            </w:r>
          </w:p>
        </w:tc>
        <w:tc>
          <w:tcPr>
            <w:tcW w:w="1373" w:type="dxa"/>
          </w:tcPr>
          <w:p w:rsidR="007305A4" w:rsidRPr="007C6859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7C6859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C939F7" w:rsidRDefault="00C939F7" w:rsidP="00C939F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7305A4" w:rsidRPr="007C6859" w:rsidRDefault="00C939F7" w:rsidP="00C93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2154" w:type="dxa"/>
          </w:tcPr>
          <w:p w:rsidR="007305A4" w:rsidRPr="007C6859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</w:t>
            </w:r>
          </w:p>
          <w:p w:rsidR="007305A4" w:rsidRPr="007C6859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2069" w:type="dxa"/>
          </w:tcPr>
          <w:p w:rsidR="007305A4" w:rsidRPr="007C6859" w:rsidRDefault="007305A4" w:rsidP="007C6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7C6859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7C6859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B6263F" w:rsidTr="00046D22">
        <w:tc>
          <w:tcPr>
            <w:tcW w:w="555" w:type="dxa"/>
          </w:tcPr>
          <w:p w:rsidR="007305A4" w:rsidRPr="00B6263F" w:rsidRDefault="00513BF5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38" w:type="dxa"/>
          </w:tcPr>
          <w:p w:rsidR="007305A4" w:rsidRPr="00B6263F" w:rsidRDefault="007305A4" w:rsidP="00F81605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Яснопольська</w:t>
            </w:r>
            <w:proofErr w:type="spellEnd"/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О.Ю.</w:t>
            </w:r>
          </w:p>
        </w:tc>
        <w:tc>
          <w:tcPr>
            <w:tcW w:w="1373" w:type="dxa"/>
          </w:tcPr>
          <w:p w:rsidR="007305A4" w:rsidRPr="00B6263F" w:rsidRDefault="007305A4" w:rsidP="00B626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КВНЗ </w:t>
            </w:r>
          </w:p>
          <w:p w:rsidR="007305A4" w:rsidRPr="00B6263F" w:rsidRDefault="007305A4" w:rsidP="00B626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ХАНО</w:t>
            </w:r>
          </w:p>
        </w:tc>
        <w:tc>
          <w:tcPr>
            <w:tcW w:w="1829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A547A8" w:rsidRDefault="007305A4" w:rsidP="00B6263F">
            <w:pPr>
              <w:jc w:val="center"/>
              <w:rPr>
                <w:rFonts w:ascii="Times New Roman" w:hAnsi="Times New Roman"/>
                <w:lang w:val="uk-UA"/>
              </w:rPr>
            </w:pPr>
            <w:r w:rsidRPr="00B6263F">
              <w:rPr>
                <w:rFonts w:ascii="Times New Roman" w:hAnsi="Times New Roman"/>
              </w:rPr>
              <w:t xml:space="preserve">КВНЗ </w:t>
            </w:r>
          </w:p>
          <w:p w:rsidR="007305A4" w:rsidRPr="00B6263F" w:rsidRDefault="007305A4" w:rsidP="00B626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/>
              </w:rPr>
              <w:lastRenderedPageBreak/>
              <w:t>«ХАНО»</w:t>
            </w:r>
          </w:p>
          <w:p w:rsidR="007305A4" w:rsidRPr="00B6263F" w:rsidRDefault="007305A4" w:rsidP="00B626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/>
              </w:rPr>
              <w:t>На Урок</w:t>
            </w:r>
          </w:p>
          <w:p w:rsidR="007305A4" w:rsidRPr="00B6263F" w:rsidRDefault="007305A4" w:rsidP="00B626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263F">
              <w:rPr>
                <w:rFonts w:ascii="Times New Roman" w:hAnsi="Times New Roman"/>
              </w:rPr>
              <w:t>Всеосвіта</w:t>
            </w:r>
            <w:proofErr w:type="spellEnd"/>
          </w:p>
        </w:tc>
        <w:tc>
          <w:tcPr>
            <w:tcW w:w="2069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Освітня </w:t>
            </w:r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платформа </w:t>
            </w:r>
          </w:p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1924" w:type="dxa"/>
          </w:tcPr>
          <w:p w:rsidR="007305A4" w:rsidRPr="00B6263F" w:rsidRDefault="007305A4" w:rsidP="004F4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B6263F" w:rsidTr="00046D22">
        <w:tc>
          <w:tcPr>
            <w:tcW w:w="555" w:type="dxa"/>
          </w:tcPr>
          <w:p w:rsidR="007305A4" w:rsidRPr="00B6263F" w:rsidRDefault="00513BF5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2138" w:type="dxa"/>
          </w:tcPr>
          <w:p w:rsidR="007305A4" w:rsidRPr="00B6263F" w:rsidRDefault="007305A4" w:rsidP="00F81605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Смірнова К.М.</w:t>
            </w:r>
          </w:p>
        </w:tc>
        <w:tc>
          <w:tcPr>
            <w:tcW w:w="1373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</w:t>
            </w:r>
          </w:p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07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</w:t>
            </w:r>
          </w:p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2069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5652" w:rsidRPr="00B6263F" w:rsidTr="00046D22">
        <w:tc>
          <w:tcPr>
            <w:tcW w:w="555" w:type="dxa"/>
          </w:tcPr>
          <w:p w:rsidR="005D5652" w:rsidRDefault="00513BF5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38" w:type="dxa"/>
          </w:tcPr>
          <w:p w:rsidR="005D5652" w:rsidRPr="00B6263F" w:rsidRDefault="005D5652" w:rsidP="00F81605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</w:t>
            </w:r>
          </w:p>
        </w:tc>
        <w:tc>
          <w:tcPr>
            <w:tcW w:w="1373" w:type="dxa"/>
          </w:tcPr>
          <w:p w:rsidR="005D5652" w:rsidRPr="00B6263F" w:rsidRDefault="005D5652" w:rsidP="005D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</w:t>
            </w:r>
          </w:p>
          <w:p w:rsidR="005D5652" w:rsidRPr="00B6263F" w:rsidRDefault="005D5652" w:rsidP="005D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29" w:type="dxa"/>
          </w:tcPr>
          <w:p w:rsidR="005D5652" w:rsidRPr="00B6263F" w:rsidRDefault="005D565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5D5652" w:rsidRPr="00B6263F" w:rsidRDefault="005D565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 «ІППО»</w:t>
            </w:r>
          </w:p>
        </w:tc>
        <w:tc>
          <w:tcPr>
            <w:tcW w:w="2154" w:type="dxa"/>
          </w:tcPr>
          <w:p w:rsidR="005D5652" w:rsidRPr="00B6263F" w:rsidRDefault="005D5652" w:rsidP="005D56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/>
                <w:sz w:val="24"/>
                <w:szCs w:val="24"/>
                <w:lang w:val="uk-UA"/>
              </w:rPr>
              <w:t>ГО «Платформа ОСВІТИ»</w:t>
            </w:r>
          </w:p>
          <w:p w:rsidR="005D5652" w:rsidRPr="00B6263F" w:rsidRDefault="005D5652" w:rsidP="005D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B6263F">
              <w:rPr>
                <w:rFonts w:ascii="Times New Roman" w:hAnsi="Times New Roman"/>
                <w:sz w:val="24"/>
                <w:szCs w:val="24"/>
                <w:lang w:val="en-US"/>
              </w:rPr>
              <w:t>Atoms</w:t>
            </w:r>
            <w:r w:rsidRPr="00B62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63F">
              <w:rPr>
                <w:rFonts w:ascii="Times New Roman" w:hAnsi="Times New Roman"/>
                <w:sz w:val="24"/>
                <w:szCs w:val="24"/>
                <w:lang w:val="en-US"/>
              </w:rPr>
              <w:t>HUB</w:t>
            </w:r>
            <w:r w:rsidRPr="00B6263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69" w:type="dxa"/>
          </w:tcPr>
          <w:p w:rsidR="005D5652" w:rsidRPr="00B6263F" w:rsidRDefault="005D565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5D5652" w:rsidRPr="00B6263F" w:rsidRDefault="005D565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Лінгвіст</w:t>
            </w:r>
          </w:p>
        </w:tc>
        <w:tc>
          <w:tcPr>
            <w:tcW w:w="1495" w:type="dxa"/>
          </w:tcPr>
          <w:p w:rsidR="005D5652" w:rsidRPr="00B6263F" w:rsidRDefault="005D5652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7C6859" w:rsidTr="00046D22">
        <w:tc>
          <w:tcPr>
            <w:tcW w:w="555" w:type="dxa"/>
          </w:tcPr>
          <w:p w:rsidR="007305A4" w:rsidRPr="007C6859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38" w:type="dxa"/>
          </w:tcPr>
          <w:p w:rsidR="007305A4" w:rsidRPr="007C6859" w:rsidRDefault="007305A4" w:rsidP="00F81605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Московченко</w:t>
            </w:r>
            <w:proofErr w:type="spellEnd"/>
            <w:r w:rsidRPr="007C6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1373" w:type="dxa"/>
          </w:tcPr>
          <w:p w:rsidR="007305A4" w:rsidRPr="007C6859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сумісник</w:t>
            </w:r>
          </w:p>
        </w:tc>
        <w:tc>
          <w:tcPr>
            <w:tcW w:w="1829" w:type="dxa"/>
          </w:tcPr>
          <w:p w:rsidR="007305A4" w:rsidRPr="007C6859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7C6859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7C6859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7305A4" w:rsidRPr="007C6859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7C6859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7C6859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BF5" w:rsidRPr="00513BF5" w:rsidTr="00046D22">
        <w:tc>
          <w:tcPr>
            <w:tcW w:w="555" w:type="dxa"/>
          </w:tcPr>
          <w:p w:rsidR="007305A4" w:rsidRPr="00513BF5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138" w:type="dxa"/>
          </w:tcPr>
          <w:p w:rsidR="007305A4" w:rsidRPr="00513BF5" w:rsidRDefault="00F30397" w:rsidP="00F81605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Кардашова</w:t>
            </w:r>
            <w:proofErr w:type="spellEnd"/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373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513BF5" w:rsidRDefault="007305A4" w:rsidP="00173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</w:t>
            </w:r>
          </w:p>
          <w:p w:rsidR="007305A4" w:rsidRPr="00513BF5" w:rsidRDefault="007305A4" w:rsidP="00173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урок</w:t>
            </w:r>
          </w:p>
        </w:tc>
        <w:tc>
          <w:tcPr>
            <w:tcW w:w="1807" w:type="dxa"/>
          </w:tcPr>
          <w:p w:rsidR="007305A4" w:rsidRPr="00513BF5" w:rsidRDefault="007305A4" w:rsidP="00173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</w:t>
            </w:r>
          </w:p>
          <w:p w:rsidR="007305A4" w:rsidRPr="00513BF5" w:rsidRDefault="007305A4" w:rsidP="00173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13BF5"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513BF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54" w:type="dxa"/>
          </w:tcPr>
          <w:p w:rsidR="00513BF5" w:rsidRPr="00513BF5" w:rsidRDefault="00513BF5" w:rsidP="00513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7305A4" w:rsidRPr="00513BF5" w:rsidRDefault="00513BF5" w:rsidP="00513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2069" w:type="dxa"/>
          </w:tcPr>
          <w:p w:rsidR="00513BF5" w:rsidRPr="00513BF5" w:rsidRDefault="00513BF5" w:rsidP="00513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7305A4" w:rsidRPr="00513BF5" w:rsidRDefault="00513BF5" w:rsidP="00513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924" w:type="dxa"/>
          </w:tcPr>
          <w:p w:rsidR="00513BF5" w:rsidRPr="00513BF5" w:rsidRDefault="00513BF5" w:rsidP="00513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7305A4" w:rsidRPr="00513BF5" w:rsidRDefault="00513BF5" w:rsidP="00513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495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1501B8" w:rsidTr="00046D22">
        <w:tc>
          <w:tcPr>
            <w:tcW w:w="555" w:type="dxa"/>
          </w:tcPr>
          <w:p w:rsidR="007305A4" w:rsidRPr="001501B8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138" w:type="dxa"/>
          </w:tcPr>
          <w:p w:rsidR="007305A4" w:rsidRPr="001501B8" w:rsidRDefault="007305A4" w:rsidP="00F81605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Волошан</w:t>
            </w:r>
            <w:proofErr w:type="spellEnd"/>
            <w:r w:rsidRPr="00150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1373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  <w:proofErr w:type="spellEnd"/>
          </w:p>
        </w:tc>
        <w:tc>
          <w:tcPr>
            <w:tcW w:w="1807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2154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  <w:proofErr w:type="spellEnd"/>
          </w:p>
        </w:tc>
        <w:tc>
          <w:tcPr>
            <w:tcW w:w="1924" w:type="dxa"/>
          </w:tcPr>
          <w:p w:rsidR="007305A4" w:rsidRPr="001501B8" w:rsidRDefault="007305A4" w:rsidP="004F4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1501B8" w:rsidTr="00046D22">
        <w:tc>
          <w:tcPr>
            <w:tcW w:w="555" w:type="dxa"/>
          </w:tcPr>
          <w:p w:rsidR="007305A4" w:rsidRPr="001501B8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38" w:type="dxa"/>
          </w:tcPr>
          <w:p w:rsidR="007305A4" w:rsidRPr="001501B8" w:rsidRDefault="007305A4" w:rsidP="00F81605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Данильчук</w:t>
            </w:r>
            <w:proofErr w:type="spellEnd"/>
            <w:r w:rsidRPr="00150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1373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1501B8" w:rsidRDefault="007305A4" w:rsidP="00173A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  <w:proofErr w:type="spellEnd"/>
          </w:p>
        </w:tc>
        <w:tc>
          <w:tcPr>
            <w:tcW w:w="2154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</w:t>
            </w:r>
          </w:p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2069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1F04" w:rsidRPr="00761F04" w:rsidTr="00046D22">
        <w:tc>
          <w:tcPr>
            <w:tcW w:w="555" w:type="dxa"/>
          </w:tcPr>
          <w:p w:rsidR="007305A4" w:rsidRPr="00761F04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138" w:type="dxa"/>
          </w:tcPr>
          <w:p w:rsidR="007305A4" w:rsidRPr="00761F04" w:rsidRDefault="007305A4" w:rsidP="00F81605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Андрієвська</w:t>
            </w:r>
            <w:proofErr w:type="spellEnd"/>
            <w:r w:rsidRPr="00761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373" w:type="dxa"/>
          </w:tcPr>
          <w:p w:rsidR="00761F04" w:rsidRPr="00761F04" w:rsidRDefault="00761F04" w:rsidP="00A70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1F04">
              <w:rPr>
                <w:rFonts w:ascii="Times New Roman" w:hAnsi="Times New Roman"/>
                <w:sz w:val="24"/>
                <w:szCs w:val="24"/>
                <w:lang w:val="uk-UA"/>
              </w:rPr>
              <w:t>Рух Освіта, КВНЗ</w:t>
            </w:r>
          </w:p>
          <w:p w:rsidR="007305A4" w:rsidRPr="00761F04" w:rsidRDefault="00761F0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F04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29" w:type="dxa"/>
          </w:tcPr>
          <w:p w:rsidR="007305A4" w:rsidRPr="00761F0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</w:t>
            </w:r>
          </w:p>
          <w:p w:rsidR="007305A4" w:rsidRPr="00761F0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07" w:type="dxa"/>
          </w:tcPr>
          <w:p w:rsidR="007305A4" w:rsidRDefault="00761F0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  <w:p w:rsidR="00BD13B1" w:rsidRPr="00761F04" w:rsidRDefault="00BD13B1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761F0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</w:t>
            </w:r>
          </w:p>
          <w:p w:rsidR="007305A4" w:rsidRPr="00761F0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2069" w:type="dxa"/>
          </w:tcPr>
          <w:p w:rsidR="007305A4" w:rsidRPr="00761F04" w:rsidRDefault="00761F0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  <w:proofErr w:type="spellEnd"/>
          </w:p>
        </w:tc>
        <w:tc>
          <w:tcPr>
            <w:tcW w:w="1924" w:type="dxa"/>
          </w:tcPr>
          <w:p w:rsidR="007305A4" w:rsidRPr="00761F04" w:rsidRDefault="00761F0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  <w:proofErr w:type="spellEnd"/>
          </w:p>
        </w:tc>
        <w:tc>
          <w:tcPr>
            <w:tcW w:w="1495" w:type="dxa"/>
          </w:tcPr>
          <w:p w:rsidR="007305A4" w:rsidRPr="00761F0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1501B8" w:rsidTr="00046D22">
        <w:tc>
          <w:tcPr>
            <w:tcW w:w="555" w:type="dxa"/>
          </w:tcPr>
          <w:p w:rsidR="007305A4" w:rsidRPr="001501B8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138" w:type="dxa"/>
          </w:tcPr>
          <w:p w:rsidR="007305A4" w:rsidRPr="001501B8" w:rsidRDefault="007305A4" w:rsidP="00F81605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Семененко</w:t>
            </w:r>
            <w:proofErr w:type="spellEnd"/>
            <w:r w:rsidRPr="00150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373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1501B8" w:rsidRDefault="007305A4" w:rsidP="00753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1501B8" w:rsidRDefault="007305A4" w:rsidP="00753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1501B8" w:rsidRDefault="007305A4" w:rsidP="00753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7305A4" w:rsidRPr="001501B8" w:rsidRDefault="007305A4" w:rsidP="00753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1501B8" w:rsidRDefault="007305A4" w:rsidP="00753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1501B8" w:rsidRDefault="007305A4" w:rsidP="00150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7305A4" w:rsidRPr="001501B8" w:rsidRDefault="007305A4" w:rsidP="00150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ХАНО</w:t>
            </w:r>
          </w:p>
        </w:tc>
      </w:tr>
      <w:tr w:rsidR="007305A4" w:rsidRPr="007C6859" w:rsidTr="00046D22">
        <w:tc>
          <w:tcPr>
            <w:tcW w:w="555" w:type="dxa"/>
          </w:tcPr>
          <w:p w:rsidR="007305A4" w:rsidRPr="007C6859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138" w:type="dxa"/>
          </w:tcPr>
          <w:p w:rsidR="007305A4" w:rsidRPr="007C6859" w:rsidRDefault="007305A4" w:rsidP="00F81605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Сєриков</w:t>
            </w:r>
            <w:proofErr w:type="spellEnd"/>
            <w:r w:rsidRPr="007C6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373" w:type="dxa"/>
          </w:tcPr>
          <w:p w:rsidR="007305A4" w:rsidRPr="007C6859" w:rsidRDefault="007C6859" w:rsidP="00A76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сумісник</w:t>
            </w:r>
          </w:p>
        </w:tc>
        <w:tc>
          <w:tcPr>
            <w:tcW w:w="1829" w:type="dxa"/>
          </w:tcPr>
          <w:p w:rsidR="007305A4" w:rsidRPr="007C6859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7C6859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7C6859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7305A4" w:rsidRPr="007C6859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7C6859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7C6859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C939F7" w:rsidTr="00046D22">
        <w:tc>
          <w:tcPr>
            <w:tcW w:w="555" w:type="dxa"/>
          </w:tcPr>
          <w:p w:rsidR="007305A4" w:rsidRPr="00C939F7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138" w:type="dxa"/>
          </w:tcPr>
          <w:p w:rsidR="007305A4" w:rsidRPr="00C939F7" w:rsidRDefault="007305A4" w:rsidP="00F81605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Крилов П.С.</w:t>
            </w:r>
          </w:p>
        </w:tc>
        <w:tc>
          <w:tcPr>
            <w:tcW w:w="1373" w:type="dxa"/>
          </w:tcPr>
          <w:p w:rsidR="007305A4" w:rsidRPr="00C939F7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C939F7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C939F7" w:rsidRPr="00C939F7" w:rsidRDefault="00C939F7" w:rsidP="00C939F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9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7305A4" w:rsidRPr="00C939F7" w:rsidRDefault="00C939F7" w:rsidP="00C93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9F7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2154" w:type="dxa"/>
          </w:tcPr>
          <w:p w:rsidR="00C939F7" w:rsidRPr="00C939F7" w:rsidRDefault="00C939F7" w:rsidP="00C939F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9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7305A4" w:rsidRPr="00C939F7" w:rsidRDefault="00C939F7" w:rsidP="00C93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9F7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2069" w:type="dxa"/>
          </w:tcPr>
          <w:p w:rsidR="007305A4" w:rsidRPr="00C939F7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C939F7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C939F7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BF5" w:rsidRPr="00513BF5" w:rsidTr="00046D22">
        <w:tc>
          <w:tcPr>
            <w:tcW w:w="555" w:type="dxa"/>
          </w:tcPr>
          <w:p w:rsidR="007305A4" w:rsidRPr="00513BF5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138" w:type="dxa"/>
          </w:tcPr>
          <w:p w:rsidR="007305A4" w:rsidRPr="00513BF5" w:rsidRDefault="007305A4" w:rsidP="00F81605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Надьон</w:t>
            </w:r>
            <w:proofErr w:type="spellEnd"/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М.Д.</w:t>
            </w:r>
          </w:p>
        </w:tc>
        <w:tc>
          <w:tcPr>
            <w:tcW w:w="1373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</w:t>
            </w:r>
          </w:p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2069" w:type="dxa"/>
          </w:tcPr>
          <w:p w:rsidR="00513BF5" w:rsidRPr="00513BF5" w:rsidRDefault="00513BF5" w:rsidP="00513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7305A4" w:rsidRPr="00513BF5" w:rsidRDefault="00513BF5" w:rsidP="00513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924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BF5" w:rsidRPr="00513BF5" w:rsidTr="00046D22">
        <w:tc>
          <w:tcPr>
            <w:tcW w:w="555" w:type="dxa"/>
          </w:tcPr>
          <w:p w:rsidR="007305A4" w:rsidRPr="00513BF5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138" w:type="dxa"/>
          </w:tcPr>
          <w:p w:rsidR="007305A4" w:rsidRPr="00513BF5" w:rsidRDefault="007305A4" w:rsidP="00F81605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Проскурін О.М.</w:t>
            </w:r>
          </w:p>
        </w:tc>
        <w:tc>
          <w:tcPr>
            <w:tcW w:w="1373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513BF5" w:rsidRPr="00513BF5" w:rsidRDefault="00513BF5" w:rsidP="00513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7305A4" w:rsidRPr="00513BF5" w:rsidRDefault="00513BF5" w:rsidP="00513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2069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13B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513BF5">
              <w:rPr>
                <w:rFonts w:ascii="Times New Roman" w:hAnsi="Times New Roman" w:cs="Times New Roman"/>
                <w:sz w:val="24"/>
                <w:szCs w:val="24"/>
              </w:rPr>
              <w:t>тудія</w:t>
            </w:r>
            <w:proofErr w:type="spellEnd"/>
            <w:r w:rsidRPr="00513BF5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proofErr w:type="spellStart"/>
            <w:r w:rsidRPr="00513BF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1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BF5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924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13B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513BF5">
              <w:rPr>
                <w:rFonts w:ascii="Times New Roman" w:hAnsi="Times New Roman" w:cs="Times New Roman"/>
                <w:sz w:val="24"/>
                <w:szCs w:val="24"/>
              </w:rPr>
              <w:t>тудія</w:t>
            </w:r>
            <w:proofErr w:type="spellEnd"/>
            <w:r w:rsidRPr="00513BF5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proofErr w:type="spellStart"/>
            <w:r w:rsidRPr="00513BF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1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BF5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95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7305A4" w:rsidTr="00046D22">
        <w:tc>
          <w:tcPr>
            <w:tcW w:w="555" w:type="dxa"/>
          </w:tcPr>
          <w:p w:rsidR="007305A4" w:rsidRPr="007305A4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138" w:type="dxa"/>
          </w:tcPr>
          <w:p w:rsidR="007305A4" w:rsidRPr="007305A4" w:rsidRDefault="007305A4" w:rsidP="00F81605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Русанова О.І.</w:t>
            </w:r>
          </w:p>
        </w:tc>
        <w:tc>
          <w:tcPr>
            <w:tcW w:w="1373" w:type="dxa"/>
          </w:tcPr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5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онлайн освіти </w:t>
            </w:r>
          </w:p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5A4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7305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305A4">
              <w:rPr>
                <w:rFonts w:ascii="Times New Roman" w:hAnsi="Times New Roman"/>
                <w:sz w:val="24"/>
                <w:szCs w:val="24"/>
                <w:lang w:val="en-US"/>
              </w:rPr>
              <w:t>Era</w:t>
            </w:r>
            <w:r w:rsidRPr="007305A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29" w:type="dxa"/>
          </w:tcPr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07" w:type="dxa"/>
          </w:tcPr>
          <w:p w:rsidR="007305A4" w:rsidRPr="007305A4" w:rsidRDefault="007305A4" w:rsidP="007305A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5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онлайн освіти </w:t>
            </w:r>
          </w:p>
          <w:p w:rsidR="007305A4" w:rsidRPr="007305A4" w:rsidRDefault="007305A4" w:rsidP="007305A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5A4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7305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305A4">
              <w:rPr>
                <w:rFonts w:ascii="Times New Roman" w:hAnsi="Times New Roman"/>
                <w:sz w:val="24"/>
                <w:szCs w:val="24"/>
                <w:lang w:val="en-US"/>
              </w:rPr>
              <w:t>Era</w:t>
            </w:r>
          </w:p>
        </w:tc>
        <w:tc>
          <w:tcPr>
            <w:tcW w:w="2154" w:type="dxa"/>
          </w:tcPr>
          <w:p w:rsidR="007305A4" w:rsidRPr="007305A4" w:rsidRDefault="007305A4" w:rsidP="007305A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5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онлайн освіти </w:t>
            </w:r>
          </w:p>
          <w:p w:rsidR="007305A4" w:rsidRPr="007305A4" w:rsidRDefault="007305A4" w:rsidP="00730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5A4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7305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305A4">
              <w:rPr>
                <w:rFonts w:ascii="Times New Roman" w:hAnsi="Times New Roman"/>
                <w:sz w:val="24"/>
                <w:szCs w:val="24"/>
                <w:lang w:val="en-US"/>
              </w:rPr>
              <w:t>Era</w:t>
            </w:r>
          </w:p>
        </w:tc>
        <w:tc>
          <w:tcPr>
            <w:tcW w:w="2069" w:type="dxa"/>
          </w:tcPr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0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Освіторія</w:t>
            </w:r>
            <w:proofErr w:type="spellEnd"/>
          </w:p>
        </w:tc>
        <w:tc>
          <w:tcPr>
            <w:tcW w:w="1924" w:type="dxa"/>
          </w:tcPr>
          <w:p w:rsidR="007305A4" w:rsidRPr="007305A4" w:rsidRDefault="007305A4" w:rsidP="00730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</w:t>
            </w:r>
          </w:p>
          <w:p w:rsidR="007305A4" w:rsidRPr="007305A4" w:rsidRDefault="007305A4" w:rsidP="00730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урок</w:t>
            </w:r>
          </w:p>
        </w:tc>
        <w:tc>
          <w:tcPr>
            <w:tcW w:w="1495" w:type="dxa"/>
          </w:tcPr>
          <w:p w:rsidR="007305A4" w:rsidRPr="007305A4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B6263F" w:rsidTr="00046D22">
        <w:tc>
          <w:tcPr>
            <w:tcW w:w="555" w:type="dxa"/>
          </w:tcPr>
          <w:p w:rsidR="007305A4" w:rsidRPr="00B6263F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138" w:type="dxa"/>
          </w:tcPr>
          <w:p w:rsidR="007305A4" w:rsidRPr="00B6263F" w:rsidRDefault="007305A4" w:rsidP="00F81605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Федосова</w:t>
            </w:r>
            <w:proofErr w:type="spellEnd"/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В.Б.</w:t>
            </w:r>
          </w:p>
        </w:tc>
        <w:tc>
          <w:tcPr>
            <w:tcW w:w="1373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</w:t>
            </w:r>
          </w:p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07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54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ДНУ "ІМЗО</w:t>
            </w:r>
          </w:p>
        </w:tc>
        <w:tc>
          <w:tcPr>
            <w:tcW w:w="2069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2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Освітній</w:t>
            </w:r>
            <w:proofErr w:type="spellEnd"/>
            <w:r w:rsidRPr="00B6263F">
              <w:rPr>
                <w:rFonts w:ascii="Times New Roman" w:hAnsi="Times New Roman" w:cs="Times New Roman"/>
                <w:sz w:val="24"/>
                <w:szCs w:val="24"/>
              </w:rPr>
              <w:t xml:space="preserve"> центр "Я і моя школа"</w:t>
            </w:r>
          </w:p>
        </w:tc>
        <w:tc>
          <w:tcPr>
            <w:tcW w:w="1924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6263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B6263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6263F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B6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63F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B6263F">
              <w:rPr>
                <w:rFonts w:ascii="Times New Roman" w:hAnsi="Times New Roman" w:cs="Times New Roman"/>
                <w:sz w:val="24"/>
                <w:szCs w:val="24"/>
              </w:rPr>
              <w:t xml:space="preserve"> "На </w:t>
            </w:r>
            <w:r w:rsidRPr="00B62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Урок"</w:t>
            </w:r>
          </w:p>
        </w:tc>
        <w:tc>
          <w:tcPr>
            <w:tcW w:w="1495" w:type="dxa"/>
          </w:tcPr>
          <w:p w:rsidR="007305A4" w:rsidRPr="00B6263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1EB0" w:rsidRPr="008B1EB0" w:rsidTr="00046D22">
        <w:tc>
          <w:tcPr>
            <w:tcW w:w="555" w:type="dxa"/>
          </w:tcPr>
          <w:p w:rsidR="007305A4" w:rsidRPr="008B1EB0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2138" w:type="dxa"/>
          </w:tcPr>
          <w:p w:rsidR="007305A4" w:rsidRPr="008B1EB0" w:rsidRDefault="007305A4" w:rsidP="00F81605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1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Оксенчук</w:t>
            </w:r>
            <w:proofErr w:type="spellEnd"/>
            <w:r w:rsidRPr="008B1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373" w:type="dxa"/>
          </w:tcPr>
          <w:p w:rsidR="007305A4" w:rsidRPr="008B1EB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829" w:type="dxa"/>
          </w:tcPr>
          <w:p w:rsidR="007305A4" w:rsidRPr="008B1EB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8B1EB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A547A8" w:rsidRDefault="008B1EB0" w:rsidP="008B1EB0">
            <w:pPr>
              <w:suppressAutoHyphens/>
              <w:jc w:val="center"/>
              <w:rPr>
                <w:rFonts w:ascii="Times New Roman" w:hAnsi="Times New Roman"/>
                <w:lang w:val="uk-UA"/>
              </w:rPr>
            </w:pPr>
            <w:r w:rsidRPr="008B1EB0">
              <w:rPr>
                <w:rFonts w:ascii="Times New Roman" w:hAnsi="Times New Roman"/>
              </w:rPr>
              <w:t xml:space="preserve">КВНЗ </w:t>
            </w:r>
          </w:p>
          <w:p w:rsidR="008B1EB0" w:rsidRPr="008B1EB0" w:rsidRDefault="008B1EB0" w:rsidP="008B1EB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EB0">
              <w:rPr>
                <w:rFonts w:ascii="Times New Roman" w:hAnsi="Times New Roman"/>
              </w:rPr>
              <w:t>«ХАНО»</w:t>
            </w:r>
          </w:p>
          <w:p w:rsidR="008B1EB0" w:rsidRPr="008B1EB0" w:rsidRDefault="008B1EB0" w:rsidP="008B1EB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EB0">
              <w:rPr>
                <w:rFonts w:ascii="Times New Roman" w:hAnsi="Times New Roman"/>
              </w:rPr>
              <w:t>На Урок</w:t>
            </w:r>
          </w:p>
          <w:p w:rsidR="007305A4" w:rsidRPr="008B1EB0" w:rsidRDefault="008B1EB0" w:rsidP="008B1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1EB0">
              <w:rPr>
                <w:rFonts w:ascii="Times New Roman" w:hAnsi="Times New Roman"/>
              </w:rPr>
              <w:t>Всеосвіта</w:t>
            </w:r>
            <w:proofErr w:type="spellEnd"/>
            <w:r w:rsidRPr="008B1EB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069" w:type="dxa"/>
          </w:tcPr>
          <w:p w:rsidR="007305A4" w:rsidRPr="008B1EB0" w:rsidRDefault="008B1EB0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EB0">
              <w:rPr>
                <w:rFonts w:ascii="Times New Roman" w:hAnsi="Times New Roman"/>
              </w:rPr>
              <w:t>На Урок</w:t>
            </w:r>
          </w:p>
        </w:tc>
        <w:tc>
          <w:tcPr>
            <w:tcW w:w="1924" w:type="dxa"/>
          </w:tcPr>
          <w:p w:rsidR="007305A4" w:rsidRPr="008B1EB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8B1EB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A13FE0" w:rsidTr="00046D22">
        <w:tc>
          <w:tcPr>
            <w:tcW w:w="555" w:type="dxa"/>
          </w:tcPr>
          <w:p w:rsidR="007305A4" w:rsidRPr="00A13FE0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138" w:type="dxa"/>
          </w:tcPr>
          <w:p w:rsidR="007305A4" w:rsidRPr="00A13FE0" w:rsidRDefault="007305A4" w:rsidP="00C60A4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Леонова С.І.</w:t>
            </w:r>
          </w:p>
        </w:tc>
        <w:tc>
          <w:tcPr>
            <w:tcW w:w="1373" w:type="dxa"/>
          </w:tcPr>
          <w:p w:rsidR="007305A4" w:rsidRPr="00A13FE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7305A4" w:rsidRPr="00A13FE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29" w:type="dxa"/>
          </w:tcPr>
          <w:p w:rsidR="007305A4" w:rsidRPr="00A13FE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7305A4" w:rsidRPr="00A13FE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07" w:type="dxa"/>
          </w:tcPr>
          <w:p w:rsidR="007305A4" w:rsidRPr="00A13FE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E0">
              <w:rPr>
                <w:rFonts w:ascii="Times New Roman" w:hAnsi="Times New Roman"/>
                <w:sz w:val="24"/>
                <w:szCs w:val="24"/>
                <w:lang w:val="uk-UA"/>
              </w:rPr>
              <w:t>Суб’єкт підвищення кваліфікації : ГО «ІППО»</w:t>
            </w:r>
          </w:p>
        </w:tc>
        <w:tc>
          <w:tcPr>
            <w:tcW w:w="2154" w:type="dxa"/>
          </w:tcPr>
          <w:p w:rsidR="007305A4" w:rsidRPr="00A13FE0" w:rsidRDefault="007305A4" w:rsidP="00A13F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F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Суб’єкт підвищення кваліфікації :                                   студія онлайн освіти  </w:t>
            </w:r>
            <w:r w:rsidRPr="00A13FE0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A13FE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13FE0">
              <w:rPr>
                <w:rFonts w:ascii="Times New Roman" w:hAnsi="Times New Roman"/>
                <w:sz w:val="24"/>
                <w:szCs w:val="24"/>
                <w:lang w:val="en-US"/>
              </w:rPr>
              <w:t>Era</w:t>
            </w:r>
            <w:r w:rsidRPr="00A13F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7305A4" w:rsidRPr="00A13FE0" w:rsidRDefault="007305A4" w:rsidP="00A13F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FE0">
              <w:rPr>
                <w:rFonts w:ascii="Times New Roman" w:hAnsi="Times New Roman"/>
                <w:sz w:val="24"/>
                <w:szCs w:val="24"/>
                <w:lang w:val="uk-UA"/>
              </w:rPr>
              <w:t>ГО «ІППО»; ГО «Платформа ОСВІТИ»</w:t>
            </w:r>
          </w:p>
          <w:p w:rsidR="007305A4" w:rsidRPr="00A13FE0" w:rsidRDefault="007305A4" w:rsidP="00A13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E0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A13FE0">
              <w:rPr>
                <w:rFonts w:ascii="Times New Roman" w:hAnsi="Times New Roman"/>
                <w:sz w:val="24"/>
                <w:szCs w:val="24"/>
                <w:lang w:val="en-US"/>
              </w:rPr>
              <w:t>Atoms HUB</w:t>
            </w:r>
            <w:r w:rsidRPr="00A13FE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69" w:type="dxa"/>
          </w:tcPr>
          <w:p w:rsidR="007305A4" w:rsidRPr="00A13FE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A13FE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A13FE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F30397" w:rsidTr="00046D22">
        <w:tc>
          <w:tcPr>
            <w:tcW w:w="555" w:type="dxa"/>
          </w:tcPr>
          <w:p w:rsidR="007305A4" w:rsidRPr="00F30397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138" w:type="dxa"/>
          </w:tcPr>
          <w:p w:rsidR="007305A4" w:rsidRPr="00F30397" w:rsidRDefault="007305A4" w:rsidP="00C60A4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Кривцунова</w:t>
            </w:r>
            <w:proofErr w:type="spellEnd"/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373" w:type="dxa"/>
          </w:tcPr>
          <w:p w:rsidR="007305A4" w:rsidRPr="00F30397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829" w:type="dxa"/>
          </w:tcPr>
          <w:p w:rsidR="007305A4" w:rsidRPr="00F30397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F30397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F30397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7305A4" w:rsidRPr="00F30397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F30397" w:rsidRDefault="00F30397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proofErr w:type="spellStart"/>
            <w:r w:rsidRPr="00F30397">
              <w:rPr>
                <w:rFonts w:ascii="Times New Roman" w:hAnsi="Times New Roman"/>
                <w:sz w:val="24"/>
                <w:szCs w:val="24"/>
                <w:lang w:val="en-US"/>
              </w:rPr>
              <w:t>dEra</w:t>
            </w:r>
            <w:proofErr w:type="spellEnd"/>
          </w:p>
        </w:tc>
        <w:tc>
          <w:tcPr>
            <w:tcW w:w="1495" w:type="dxa"/>
          </w:tcPr>
          <w:p w:rsidR="007305A4" w:rsidRPr="00F30397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6D6B76" w:rsidTr="00046D22">
        <w:tc>
          <w:tcPr>
            <w:tcW w:w="555" w:type="dxa"/>
          </w:tcPr>
          <w:p w:rsidR="007305A4" w:rsidRPr="006D6B76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138" w:type="dxa"/>
          </w:tcPr>
          <w:p w:rsidR="007305A4" w:rsidRPr="006D6B76" w:rsidRDefault="007305A4" w:rsidP="00C60A4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Чапля Д.В.</w:t>
            </w:r>
          </w:p>
        </w:tc>
        <w:tc>
          <w:tcPr>
            <w:tcW w:w="1373" w:type="dxa"/>
          </w:tcPr>
          <w:p w:rsidR="007305A4" w:rsidRPr="006D6B76" w:rsidRDefault="006D6B76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сумісник</w:t>
            </w:r>
          </w:p>
        </w:tc>
        <w:tc>
          <w:tcPr>
            <w:tcW w:w="1829" w:type="dxa"/>
          </w:tcPr>
          <w:p w:rsidR="007305A4" w:rsidRPr="006D6B76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6D6B76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6D6B76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7305A4" w:rsidRPr="006D6B76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6D6B76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6D6B76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F30397" w:rsidTr="00046D22">
        <w:tc>
          <w:tcPr>
            <w:tcW w:w="555" w:type="dxa"/>
          </w:tcPr>
          <w:p w:rsidR="007305A4" w:rsidRPr="00F30397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138" w:type="dxa"/>
          </w:tcPr>
          <w:p w:rsidR="007305A4" w:rsidRPr="00F30397" w:rsidRDefault="00F30397" w:rsidP="00C60A4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Жадановська</w:t>
            </w:r>
            <w:proofErr w:type="spellEnd"/>
            <w:r w:rsidRPr="00F30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373" w:type="dxa"/>
          </w:tcPr>
          <w:p w:rsidR="007305A4" w:rsidRPr="00F30397" w:rsidRDefault="00F30397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03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Prometheus</w:t>
            </w:r>
            <w:proofErr w:type="spellEnd"/>
          </w:p>
        </w:tc>
        <w:tc>
          <w:tcPr>
            <w:tcW w:w="1829" w:type="dxa"/>
          </w:tcPr>
          <w:p w:rsidR="007305A4" w:rsidRPr="00F30397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F30397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F30397" w:rsidRDefault="00F30397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2069" w:type="dxa"/>
          </w:tcPr>
          <w:p w:rsidR="007305A4" w:rsidRPr="00F30397" w:rsidRDefault="00F30397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397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proofErr w:type="spellStart"/>
            <w:r w:rsidRPr="00F30397">
              <w:rPr>
                <w:rFonts w:ascii="Times New Roman" w:hAnsi="Times New Roman"/>
                <w:sz w:val="24"/>
                <w:szCs w:val="24"/>
                <w:lang w:val="en-US"/>
              </w:rPr>
              <w:t>dEra</w:t>
            </w:r>
            <w:proofErr w:type="spellEnd"/>
          </w:p>
        </w:tc>
        <w:tc>
          <w:tcPr>
            <w:tcW w:w="1924" w:type="dxa"/>
          </w:tcPr>
          <w:p w:rsidR="007305A4" w:rsidRPr="00F30397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F30397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3BF5" w:rsidRPr="00513BF5" w:rsidTr="00046D22">
        <w:tc>
          <w:tcPr>
            <w:tcW w:w="555" w:type="dxa"/>
          </w:tcPr>
          <w:p w:rsidR="007305A4" w:rsidRPr="00513BF5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138" w:type="dxa"/>
          </w:tcPr>
          <w:p w:rsidR="007305A4" w:rsidRPr="00513BF5" w:rsidRDefault="007305A4" w:rsidP="00C60A4E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Чебаненко</w:t>
            </w:r>
            <w:proofErr w:type="spellEnd"/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373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513BF5" w:rsidRPr="00513BF5" w:rsidRDefault="00513BF5" w:rsidP="00513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7305A4" w:rsidRPr="00513BF5" w:rsidRDefault="00513BF5" w:rsidP="00513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07" w:type="dxa"/>
          </w:tcPr>
          <w:p w:rsidR="007305A4" w:rsidRPr="00513BF5" w:rsidRDefault="007305A4" w:rsidP="00A76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513BF5" w:rsidRPr="00513BF5" w:rsidRDefault="00513BF5" w:rsidP="00513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7305A4" w:rsidRPr="00513BF5" w:rsidRDefault="00513BF5" w:rsidP="00513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924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513BF5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1501B8" w:rsidTr="00046D22">
        <w:tc>
          <w:tcPr>
            <w:tcW w:w="555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Вихователі і керівники гуртків</w:t>
            </w:r>
          </w:p>
        </w:tc>
        <w:tc>
          <w:tcPr>
            <w:tcW w:w="1373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1501B8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F50E9B" w:rsidTr="00046D22">
        <w:tc>
          <w:tcPr>
            <w:tcW w:w="555" w:type="dxa"/>
          </w:tcPr>
          <w:p w:rsidR="007305A4" w:rsidRPr="00F50E9B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138" w:type="dxa"/>
          </w:tcPr>
          <w:p w:rsidR="007305A4" w:rsidRPr="00F50E9B" w:rsidRDefault="007305A4" w:rsidP="00C60A4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Богатирьова Т.І.</w:t>
            </w:r>
          </w:p>
        </w:tc>
        <w:tc>
          <w:tcPr>
            <w:tcW w:w="1373" w:type="dxa"/>
          </w:tcPr>
          <w:p w:rsidR="007305A4" w:rsidRPr="00F50E9B" w:rsidRDefault="00F50E9B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F50E9B" w:rsidRPr="00F50E9B" w:rsidRDefault="00F50E9B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  <w:p w:rsidR="00F50E9B" w:rsidRPr="00F50E9B" w:rsidRDefault="00F50E9B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  <w:proofErr w:type="spellEnd"/>
          </w:p>
          <w:p w:rsidR="00F50E9B" w:rsidRPr="00F50E9B" w:rsidRDefault="00F50E9B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1829" w:type="dxa"/>
          </w:tcPr>
          <w:p w:rsidR="007305A4" w:rsidRPr="00F50E9B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F50E9B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F50E9B" w:rsidRDefault="00F50E9B" w:rsidP="00A76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  <w:proofErr w:type="spellEnd"/>
          </w:p>
        </w:tc>
        <w:tc>
          <w:tcPr>
            <w:tcW w:w="2069" w:type="dxa"/>
          </w:tcPr>
          <w:p w:rsidR="007305A4" w:rsidRPr="00F50E9B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F50E9B" w:rsidRPr="00F50E9B" w:rsidRDefault="00F50E9B" w:rsidP="00A76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  <w:proofErr w:type="spellEnd"/>
            <w:r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305A4" w:rsidRPr="00F50E9B" w:rsidRDefault="00F50E9B" w:rsidP="00A76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1495" w:type="dxa"/>
          </w:tcPr>
          <w:p w:rsidR="007305A4" w:rsidRPr="00F50E9B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CFC" w:rsidRPr="00F50E9B" w:rsidTr="00046D22">
        <w:tc>
          <w:tcPr>
            <w:tcW w:w="555" w:type="dxa"/>
          </w:tcPr>
          <w:p w:rsidR="007305A4" w:rsidRPr="00F50E9B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138" w:type="dxa"/>
          </w:tcPr>
          <w:p w:rsidR="007305A4" w:rsidRPr="00F50E9B" w:rsidRDefault="007305A4" w:rsidP="00C60A4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Бардакова</w:t>
            </w:r>
            <w:proofErr w:type="spellEnd"/>
            <w:r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Н.Б.</w:t>
            </w:r>
          </w:p>
        </w:tc>
        <w:tc>
          <w:tcPr>
            <w:tcW w:w="1373" w:type="dxa"/>
          </w:tcPr>
          <w:p w:rsidR="007305A4" w:rsidRPr="00F50E9B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F50E9B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F50E9B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F50E9B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7305A4" w:rsidRPr="00F50E9B" w:rsidRDefault="00F50E9B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 «</w:t>
            </w:r>
            <w:proofErr w:type="spellStart"/>
            <w:r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  <w:r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24" w:type="dxa"/>
          </w:tcPr>
          <w:p w:rsidR="007305A4" w:rsidRPr="00F50E9B" w:rsidRDefault="00F50E9B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  <w:proofErr w:type="spellEnd"/>
          </w:p>
        </w:tc>
        <w:tc>
          <w:tcPr>
            <w:tcW w:w="1495" w:type="dxa"/>
          </w:tcPr>
          <w:p w:rsidR="007305A4" w:rsidRPr="00F50E9B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7546CF" w:rsidTr="00046D22">
        <w:tc>
          <w:tcPr>
            <w:tcW w:w="555" w:type="dxa"/>
          </w:tcPr>
          <w:p w:rsidR="007305A4" w:rsidRPr="007546CF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138" w:type="dxa"/>
          </w:tcPr>
          <w:p w:rsidR="007305A4" w:rsidRPr="007546CF" w:rsidRDefault="007305A4" w:rsidP="00C60A4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4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Германовська</w:t>
            </w:r>
            <w:proofErr w:type="spellEnd"/>
            <w:r w:rsidRPr="00754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373" w:type="dxa"/>
          </w:tcPr>
          <w:p w:rsidR="007305A4" w:rsidRPr="007546C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7546CF" w:rsidRDefault="007546CF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46CF">
              <w:rPr>
                <w:rFonts w:ascii="Times New Roman" w:hAnsi="Times New Roman"/>
                <w:sz w:val="24"/>
                <w:szCs w:val="24"/>
                <w:lang w:val="uk-UA"/>
              </w:rPr>
              <w:t>Освіторія</w:t>
            </w:r>
            <w:proofErr w:type="spellEnd"/>
          </w:p>
        </w:tc>
        <w:tc>
          <w:tcPr>
            <w:tcW w:w="1807" w:type="dxa"/>
          </w:tcPr>
          <w:p w:rsidR="007305A4" w:rsidRPr="007546C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7546C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7305A4" w:rsidRPr="007546CF" w:rsidRDefault="007546CF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7546CF" w:rsidRPr="007546CF" w:rsidRDefault="007546CF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924" w:type="dxa"/>
          </w:tcPr>
          <w:p w:rsidR="007305A4" w:rsidRPr="007546C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7546C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B4684F" w:rsidTr="00046D22">
        <w:tc>
          <w:tcPr>
            <w:tcW w:w="555" w:type="dxa"/>
          </w:tcPr>
          <w:p w:rsidR="007305A4" w:rsidRPr="00B4684F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138" w:type="dxa"/>
          </w:tcPr>
          <w:p w:rsidR="007305A4" w:rsidRPr="00B4684F" w:rsidRDefault="007305A4" w:rsidP="00C60A4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6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Гекова</w:t>
            </w:r>
            <w:proofErr w:type="spellEnd"/>
            <w:r w:rsidRPr="00B46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1373" w:type="dxa"/>
          </w:tcPr>
          <w:p w:rsidR="007305A4" w:rsidRPr="00B4684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B4684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B4684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B4684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7305A4" w:rsidRPr="00B4684F" w:rsidRDefault="00B4684F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468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B4684F">
              <w:rPr>
                <w:rFonts w:ascii="Times New Roman" w:hAnsi="Times New Roman" w:cs="Times New Roman"/>
                <w:sz w:val="24"/>
                <w:szCs w:val="24"/>
              </w:rPr>
              <w:t>тудія</w:t>
            </w:r>
            <w:proofErr w:type="spellEnd"/>
            <w:r w:rsidRPr="00B4684F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proofErr w:type="spellStart"/>
            <w:r w:rsidRPr="00B4684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4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84F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924" w:type="dxa"/>
          </w:tcPr>
          <w:p w:rsidR="007305A4" w:rsidRPr="00B4684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468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B4684F">
              <w:rPr>
                <w:rFonts w:ascii="Times New Roman" w:hAnsi="Times New Roman" w:cs="Times New Roman"/>
                <w:sz w:val="24"/>
                <w:szCs w:val="24"/>
              </w:rPr>
              <w:t>тудія</w:t>
            </w:r>
            <w:proofErr w:type="spellEnd"/>
            <w:r w:rsidRPr="00B4684F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proofErr w:type="spellStart"/>
            <w:r w:rsidRPr="00B4684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4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84F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95" w:type="dxa"/>
          </w:tcPr>
          <w:p w:rsidR="007305A4" w:rsidRPr="00B4684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B4684F" w:rsidTr="00046D22">
        <w:tc>
          <w:tcPr>
            <w:tcW w:w="555" w:type="dxa"/>
          </w:tcPr>
          <w:p w:rsidR="007305A4" w:rsidRPr="00B4684F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138" w:type="dxa"/>
          </w:tcPr>
          <w:p w:rsidR="007305A4" w:rsidRPr="00B4684F" w:rsidRDefault="007305A4" w:rsidP="00C60A4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Коновалова С.Є.</w:t>
            </w:r>
          </w:p>
        </w:tc>
        <w:tc>
          <w:tcPr>
            <w:tcW w:w="1373" w:type="dxa"/>
          </w:tcPr>
          <w:p w:rsidR="007305A4" w:rsidRPr="00B4684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B4684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B4684F" w:rsidRPr="00B4684F" w:rsidRDefault="00B4684F" w:rsidP="00B4684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68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Національна освітня </w:t>
            </w:r>
            <w:r w:rsidRPr="00B468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платформа « </w:t>
            </w:r>
            <w:proofErr w:type="spellStart"/>
            <w:r w:rsidRPr="00B4684F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B4684F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7305A4" w:rsidRPr="00B4684F" w:rsidRDefault="00B4684F" w:rsidP="00B468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4F">
              <w:rPr>
                <w:rFonts w:ascii="Times New Roman" w:hAnsi="Times New Roman"/>
                <w:sz w:val="24"/>
                <w:szCs w:val="24"/>
                <w:lang w:val="uk-UA"/>
              </w:rPr>
              <w:t>Студія онлайн-освіти «</w:t>
            </w:r>
            <w:proofErr w:type="spellStart"/>
            <w:r w:rsidRPr="00B4684F">
              <w:rPr>
                <w:rFonts w:ascii="Times New Roman" w:hAnsi="Times New Roman"/>
                <w:sz w:val="24"/>
                <w:szCs w:val="24"/>
                <w:lang w:val="uk-UA"/>
              </w:rPr>
              <w:t>EdEra</w:t>
            </w:r>
            <w:proofErr w:type="spellEnd"/>
            <w:r w:rsidRPr="00B4684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54" w:type="dxa"/>
          </w:tcPr>
          <w:p w:rsidR="007305A4" w:rsidRPr="00B4684F" w:rsidRDefault="00CB5A84" w:rsidP="004F4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Український освітній онлайн-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</w:t>
            </w:r>
            <w:r w:rsidR="00B4684F" w:rsidRPr="00B4684F">
              <w:rPr>
                <w:rFonts w:ascii="Times New Roman" w:hAnsi="Times New Roman"/>
                <w:sz w:val="24"/>
                <w:szCs w:val="24"/>
                <w:lang w:val="uk-UA"/>
              </w:rPr>
              <w:t>ртал « На урок».</w:t>
            </w:r>
          </w:p>
        </w:tc>
        <w:tc>
          <w:tcPr>
            <w:tcW w:w="2069" w:type="dxa"/>
          </w:tcPr>
          <w:p w:rsidR="007305A4" w:rsidRPr="00B4684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B4684F" w:rsidRDefault="007305A4" w:rsidP="004F4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B4684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1EB0" w:rsidRPr="008B1EB0" w:rsidTr="00046D22">
        <w:tc>
          <w:tcPr>
            <w:tcW w:w="555" w:type="dxa"/>
          </w:tcPr>
          <w:p w:rsidR="007305A4" w:rsidRPr="008B1EB0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2138" w:type="dxa"/>
          </w:tcPr>
          <w:p w:rsidR="007305A4" w:rsidRPr="008B1EB0" w:rsidRDefault="007305A4" w:rsidP="00C60A4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Коновалова Т.І.</w:t>
            </w:r>
          </w:p>
        </w:tc>
        <w:tc>
          <w:tcPr>
            <w:tcW w:w="1373" w:type="dxa"/>
          </w:tcPr>
          <w:p w:rsidR="007305A4" w:rsidRPr="008B1EB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8B1EB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8B1EB0" w:rsidRDefault="008B1EB0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EB0">
              <w:rPr>
                <w:rFonts w:ascii="Times New Roman" w:hAnsi="Times New Roman"/>
                <w:sz w:val="24"/>
                <w:szCs w:val="24"/>
                <w:lang w:val="uk-UA"/>
              </w:rPr>
              <w:t>Платформа «</w:t>
            </w:r>
            <w:proofErr w:type="spellStart"/>
            <w:r w:rsidRPr="008B1EB0">
              <w:rPr>
                <w:rFonts w:ascii="Times New Roman" w:hAnsi="Times New Roman"/>
                <w:sz w:val="24"/>
                <w:szCs w:val="24"/>
                <w:lang w:val="uk-UA"/>
              </w:rPr>
              <w:t>Освіторія</w:t>
            </w:r>
            <w:proofErr w:type="spellEnd"/>
            <w:r w:rsidRPr="008B1EB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54" w:type="dxa"/>
          </w:tcPr>
          <w:p w:rsidR="007305A4" w:rsidRPr="008B1EB0" w:rsidRDefault="008B1EB0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EB0">
              <w:rPr>
                <w:rFonts w:ascii="Times New Roman" w:hAnsi="Times New Roman"/>
                <w:sz w:val="24"/>
                <w:szCs w:val="24"/>
                <w:lang w:val="uk-UA"/>
              </w:rPr>
              <w:t>Платформа «</w:t>
            </w:r>
            <w:proofErr w:type="spellStart"/>
            <w:r w:rsidRPr="008B1EB0">
              <w:rPr>
                <w:rFonts w:ascii="Times New Roman" w:hAnsi="Times New Roman"/>
                <w:sz w:val="24"/>
                <w:szCs w:val="24"/>
                <w:lang w:val="uk-UA"/>
              </w:rPr>
              <w:t>Освіторія</w:t>
            </w:r>
            <w:proofErr w:type="spellEnd"/>
            <w:r w:rsidRPr="008B1EB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69" w:type="dxa"/>
          </w:tcPr>
          <w:p w:rsidR="007305A4" w:rsidRPr="008B1EB0" w:rsidRDefault="008B1EB0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B1E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B1EB0">
              <w:rPr>
                <w:rFonts w:ascii="Times New Roman" w:hAnsi="Times New Roman" w:cs="Times New Roman"/>
                <w:sz w:val="24"/>
                <w:szCs w:val="24"/>
              </w:rPr>
              <w:t>тудія</w:t>
            </w:r>
            <w:proofErr w:type="spellEnd"/>
            <w:r w:rsidRPr="008B1EB0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proofErr w:type="spellStart"/>
            <w:r w:rsidRPr="008B1EB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B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EB0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924" w:type="dxa"/>
          </w:tcPr>
          <w:p w:rsidR="007305A4" w:rsidRPr="008B1EB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8B1EB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E07593" w:rsidTr="00046D22">
        <w:tc>
          <w:tcPr>
            <w:tcW w:w="555" w:type="dxa"/>
          </w:tcPr>
          <w:p w:rsidR="007305A4" w:rsidRPr="00E07593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138" w:type="dxa"/>
          </w:tcPr>
          <w:p w:rsidR="007305A4" w:rsidRPr="00E07593" w:rsidRDefault="007305A4" w:rsidP="00C60A4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Лещенко В.В.</w:t>
            </w:r>
          </w:p>
        </w:tc>
        <w:tc>
          <w:tcPr>
            <w:tcW w:w="1373" w:type="dxa"/>
          </w:tcPr>
          <w:p w:rsidR="007305A4" w:rsidRPr="00E07593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E07593" w:rsidRDefault="00E07593" w:rsidP="00E075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Освітня платформа </w:t>
            </w:r>
            <w:proofErr w:type="spellStart"/>
            <w:r w:rsidRPr="00E07593">
              <w:rPr>
                <w:rFonts w:ascii="Times New Roman" w:hAnsi="Times New Roman"/>
                <w:sz w:val="24"/>
                <w:szCs w:val="24"/>
                <w:lang w:val="en-US"/>
              </w:rPr>
              <w:t>Prometeus</w:t>
            </w:r>
            <w:proofErr w:type="spellEnd"/>
          </w:p>
        </w:tc>
        <w:tc>
          <w:tcPr>
            <w:tcW w:w="1807" w:type="dxa"/>
          </w:tcPr>
          <w:p w:rsidR="007305A4" w:rsidRPr="00E07593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E07593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7305A4" w:rsidRPr="00E07593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E07593" w:rsidRDefault="00E07593" w:rsidP="00C60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онлайн – освіти </w:t>
            </w:r>
            <w:proofErr w:type="spellStart"/>
            <w:r w:rsidRPr="00E07593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495" w:type="dxa"/>
          </w:tcPr>
          <w:p w:rsidR="007305A4" w:rsidRPr="00E07593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7546CF" w:rsidTr="00046D22">
        <w:tc>
          <w:tcPr>
            <w:tcW w:w="555" w:type="dxa"/>
          </w:tcPr>
          <w:p w:rsidR="007305A4" w:rsidRPr="007546CF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138" w:type="dxa"/>
          </w:tcPr>
          <w:p w:rsidR="007305A4" w:rsidRPr="007546CF" w:rsidRDefault="007305A4" w:rsidP="00C60A4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4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Лялюк</w:t>
            </w:r>
            <w:proofErr w:type="spellEnd"/>
            <w:r w:rsidRPr="00754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1373" w:type="dxa"/>
          </w:tcPr>
          <w:p w:rsidR="007305A4" w:rsidRPr="007546CF" w:rsidRDefault="007305A4" w:rsidP="00C60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7546C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7546C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7546C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7305A4" w:rsidRPr="007546CF" w:rsidRDefault="007546CF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46CF">
              <w:rPr>
                <w:rFonts w:ascii="Times New Roman" w:hAnsi="Times New Roman"/>
                <w:sz w:val="24"/>
                <w:szCs w:val="24"/>
                <w:lang w:val="en-US"/>
              </w:rPr>
              <w:t>Promehteus</w:t>
            </w:r>
            <w:proofErr w:type="spellEnd"/>
          </w:p>
        </w:tc>
        <w:tc>
          <w:tcPr>
            <w:tcW w:w="1924" w:type="dxa"/>
          </w:tcPr>
          <w:p w:rsidR="007305A4" w:rsidRPr="007546CF" w:rsidRDefault="007546CF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6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онлайн – освіти </w:t>
            </w:r>
            <w:proofErr w:type="spellStart"/>
            <w:r w:rsidRPr="007546CF">
              <w:rPr>
                <w:rFonts w:ascii="Times New Roman" w:hAnsi="Times New Roman"/>
                <w:sz w:val="24"/>
                <w:szCs w:val="24"/>
                <w:lang w:val="en-US"/>
              </w:rPr>
              <w:t>EdEr</w:t>
            </w:r>
            <w:proofErr w:type="spellEnd"/>
            <w:r w:rsidRPr="007546C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95" w:type="dxa"/>
          </w:tcPr>
          <w:p w:rsidR="007305A4" w:rsidRPr="007546C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6D6B76" w:rsidTr="00046D22">
        <w:tc>
          <w:tcPr>
            <w:tcW w:w="555" w:type="dxa"/>
          </w:tcPr>
          <w:p w:rsidR="007305A4" w:rsidRPr="006D6B76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138" w:type="dxa"/>
          </w:tcPr>
          <w:p w:rsidR="007305A4" w:rsidRPr="006D6B76" w:rsidRDefault="007305A4" w:rsidP="00C60A4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А.М.</w:t>
            </w:r>
          </w:p>
        </w:tc>
        <w:tc>
          <w:tcPr>
            <w:tcW w:w="1373" w:type="dxa"/>
          </w:tcPr>
          <w:p w:rsidR="007305A4" w:rsidRPr="006D6B76" w:rsidRDefault="006D6B76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сумісник</w:t>
            </w:r>
          </w:p>
        </w:tc>
        <w:tc>
          <w:tcPr>
            <w:tcW w:w="1829" w:type="dxa"/>
          </w:tcPr>
          <w:p w:rsidR="007305A4" w:rsidRPr="006D6B76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6D6B76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6D6B76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7305A4" w:rsidRPr="006D6B76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6D6B76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6D6B76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B4684F" w:rsidTr="00046D22">
        <w:tc>
          <w:tcPr>
            <w:tcW w:w="555" w:type="dxa"/>
          </w:tcPr>
          <w:p w:rsidR="007305A4" w:rsidRPr="00B4684F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138" w:type="dxa"/>
          </w:tcPr>
          <w:p w:rsidR="007305A4" w:rsidRPr="00B4684F" w:rsidRDefault="007305A4" w:rsidP="00C60A4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6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Маяцький</w:t>
            </w:r>
            <w:proofErr w:type="spellEnd"/>
            <w:r w:rsidRPr="00B46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1373" w:type="dxa"/>
          </w:tcPr>
          <w:p w:rsidR="007305A4" w:rsidRPr="00B4684F" w:rsidRDefault="00B4684F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B4684F" w:rsidRPr="00B4684F" w:rsidRDefault="00B4684F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29" w:type="dxa"/>
          </w:tcPr>
          <w:p w:rsidR="007305A4" w:rsidRPr="00B4684F" w:rsidRDefault="00B4684F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4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B4684F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</w:t>
            </w:r>
            <w:proofErr w:type="spellEnd"/>
            <w:r w:rsidRPr="00B4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84F">
              <w:rPr>
                <w:rFonts w:ascii="Times New Roman" w:eastAsia="Times New Roman" w:hAnsi="Times New Roman" w:cs="Times New Roman"/>
                <w:sz w:val="24"/>
                <w:szCs w:val="24"/>
              </w:rPr>
              <w:t>era</w:t>
            </w:r>
            <w:proofErr w:type="spellEnd"/>
            <w:r w:rsidRPr="00B4684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07" w:type="dxa"/>
          </w:tcPr>
          <w:p w:rsidR="00B4684F" w:rsidRPr="00B4684F" w:rsidRDefault="00B4684F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</w:t>
            </w:r>
          </w:p>
          <w:p w:rsidR="007305A4" w:rsidRPr="00B4684F" w:rsidRDefault="00B4684F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2154" w:type="dxa"/>
          </w:tcPr>
          <w:p w:rsidR="007305A4" w:rsidRPr="00B4684F" w:rsidRDefault="00B4684F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4F">
              <w:rPr>
                <w:rFonts w:ascii="Times New Roman" w:eastAsia="Times New Roman" w:hAnsi="Times New Roman" w:cs="Times New Roman"/>
                <w:sz w:val="24"/>
                <w:szCs w:val="24"/>
              </w:rPr>
              <w:t>“На Урок”</w:t>
            </w:r>
          </w:p>
        </w:tc>
        <w:tc>
          <w:tcPr>
            <w:tcW w:w="2069" w:type="dxa"/>
          </w:tcPr>
          <w:p w:rsidR="007305A4" w:rsidRPr="00B4684F" w:rsidRDefault="00B4684F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4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B4684F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B4684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4" w:type="dxa"/>
          </w:tcPr>
          <w:p w:rsidR="007305A4" w:rsidRPr="00B4684F" w:rsidRDefault="00B4684F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4F">
              <w:rPr>
                <w:rFonts w:ascii="Times New Roman" w:eastAsia="Times New Roman" w:hAnsi="Times New Roman" w:cs="Times New Roman"/>
                <w:sz w:val="24"/>
                <w:szCs w:val="24"/>
              </w:rPr>
              <w:t>“На Урок”</w:t>
            </w:r>
          </w:p>
        </w:tc>
        <w:tc>
          <w:tcPr>
            <w:tcW w:w="1495" w:type="dxa"/>
          </w:tcPr>
          <w:p w:rsidR="007305A4" w:rsidRPr="00B4684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E07593" w:rsidTr="00046D22">
        <w:tc>
          <w:tcPr>
            <w:tcW w:w="555" w:type="dxa"/>
          </w:tcPr>
          <w:p w:rsidR="007305A4" w:rsidRPr="00E07593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138" w:type="dxa"/>
          </w:tcPr>
          <w:p w:rsidR="007305A4" w:rsidRPr="00E07593" w:rsidRDefault="007305A4" w:rsidP="00C60A4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7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Прасоленко</w:t>
            </w:r>
            <w:proofErr w:type="spellEnd"/>
            <w:r w:rsidRPr="00E07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373" w:type="dxa"/>
          </w:tcPr>
          <w:p w:rsidR="007305A4" w:rsidRPr="00E07593" w:rsidRDefault="007305A4" w:rsidP="00C60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E07593" w:rsidRDefault="00E07593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онлайн-освіти - </w:t>
            </w:r>
            <w:proofErr w:type="spellStart"/>
            <w:r w:rsidRPr="00E07593">
              <w:rPr>
                <w:rFonts w:ascii="Times New Roman" w:hAnsi="Times New Roman"/>
                <w:sz w:val="24"/>
                <w:szCs w:val="24"/>
                <w:lang w:val="uk-UA"/>
              </w:rPr>
              <w:t>EdEra</w:t>
            </w:r>
            <w:proofErr w:type="spellEnd"/>
          </w:p>
        </w:tc>
        <w:tc>
          <w:tcPr>
            <w:tcW w:w="1807" w:type="dxa"/>
          </w:tcPr>
          <w:p w:rsidR="007305A4" w:rsidRPr="00E07593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E07593" w:rsidRDefault="00E07593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7593">
              <w:rPr>
                <w:rFonts w:ascii="Times New Roman" w:hAnsi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2069" w:type="dxa"/>
          </w:tcPr>
          <w:p w:rsidR="007305A4" w:rsidRPr="00E07593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E07593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E07593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B4684F" w:rsidTr="00046D22">
        <w:tc>
          <w:tcPr>
            <w:tcW w:w="555" w:type="dxa"/>
          </w:tcPr>
          <w:p w:rsidR="007305A4" w:rsidRPr="00B4684F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38" w:type="dxa"/>
          </w:tcPr>
          <w:p w:rsidR="007305A4" w:rsidRPr="00B4684F" w:rsidRDefault="007305A4" w:rsidP="00C60A4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6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П'ятикоп</w:t>
            </w:r>
            <w:proofErr w:type="spellEnd"/>
            <w:r w:rsidRPr="00B46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Л.Є.</w:t>
            </w:r>
          </w:p>
        </w:tc>
        <w:tc>
          <w:tcPr>
            <w:tcW w:w="1373" w:type="dxa"/>
          </w:tcPr>
          <w:p w:rsidR="007305A4" w:rsidRPr="00B4684F" w:rsidRDefault="007305A4" w:rsidP="00C60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B4684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4261A0" w:rsidRPr="00B4684F" w:rsidRDefault="004261A0" w:rsidP="004261A0">
            <w:pPr>
              <w:jc w:val="center"/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4684F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B4684F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"https://www.ed-era.com/" </w:instrText>
            </w:r>
            <w:r w:rsidRPr="00B4684F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4684F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EdEra</w:t>
            </w:r>
            <w:proofErr w:type="spellEnd"/>
            <w:r w:rsidRPr="00B4684F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B4684F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студ</w:t>
            </w:r>
            <w:proofErr w:type="gramEnd"/>
            <w:r w:rsidRPr="00B4684F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ія</w:t>
            </w:r>
            <w:proofErr w:type="spellEnd"/>
            <w:r w:rsidRPr="00B4684F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онлайн-</w:t>
            </w:r>
            <w:proofErr w:type="spellStart"/>
            <w:r w:rsidRPr="00B4684F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освіти</w:t>
            </w:r>
            <w:proofErr w:type="spellEnd"/>
          </w:p>
          <w:p w:rsidR="007305A4" w:rsidRPr="00B4684F" w:rsidRDefault="004261A0" w:rsidP="004261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154" w:type="dxa"/>
          </w:tcPr>
          <w:p w:rsidR="007305A4" w:rsidRPr="00B4684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7305A4" w:rsidRPr="00B4684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B4684F" w:rsidRPr="00B4684F" w:rsidRDefault="00B4684F" w:rsidP="00B4684F">
            <w:pPr>
              <w:jc w:val="center"/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4684F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B4684F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"https://skilsful.com/brand/prometheus/" </w:instrText>
            </w:r>
            <w:r w:rsidRPr="00B4684F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4684F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Prometheus</w:t>
            </w:r>
            <w:proofErr w:type="spellEnd"/>
          </w:p>
          <w:p w:rsidR="007305A4" w:rsidRPr="00B4684F" w:rsidRDefault="00B4684F" w:rsidP="00B468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495" w:type="dxa"/>
          </w:tcPr>
          <w:p w:rsidR="007305A4" w:rsidRPr="00B4684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E9B" w:rsidRPr="00F50E9B" w:rsidTr="00046D22">
        <w:tc>
          <w:tcPr>
            <w:tcW w:w="555" w:type="dxa"/>
          </w:tcPr>
          <w:p w:rsidR="007305A4" w:rsidRPr="00F50E9B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138" w:type="dxa"/>
          </w:tcPr>
          <w:p w:rsidR="007305A4" w:rsidRPr="00F50E9B" w:rsidRDefault="00361D30" w:rsidP="00C60A4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Пономаренко Н.О</w:t>
            </w:r>
            <w:r w:rsidR="00C939F7"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73" w:type="dxa"/>
          </w:tcPr>
          <w:p w:rsidR="007305A4" w:rsidRPr="00F50E9B" w:rsidRDefault="00F50E9B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дикретна</w:t>
            </w:r>
            <w:proofErr w:type="spellEnd"/>
            <w:r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відпустка</w:t>
            </w:r>
          </w:p>
        </w:tc>
        <w:tc>
          <w:tcPr>
            <w:tcW w:w="1829" w:type="dxa"/>
          </w:tcPr>
          <w:p w:rsidR="007305A4" w:rsidRPr="00F50E9B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F50E9B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F50E9B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7305A4" w:rsidRPr="00F50E9B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F50E9B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F50E9B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F50E9B" w:rsidTr="00046D22">
        <w:tc>
          <w:tcPr>
            <w:tcW w:w="555" w:type="dxa"/>
          </w:tcPr>
          <w:p w:rsidR="007305A4" w:rsidRPr="00B4684F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138" w:type="dxa"/>
          </w:tcPr>
          <w:p w:rsidR="007305A4" w:rsidRPr="00B4684F" w:rsidRDefault="007305A4" w:rsidP="00C60A4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Полякова О.В.</w:t>
            </w:r>
          </w:p>
        </w:tc>
        <w:tc>
          <w:tcPr>
            <w:tcW w:w="1373" w:type="dxa"/>
          </w:tcPr>
          <w:p w:rsidR="007305A4" w:rsidRPr="00B4684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B4684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B4684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B4684F" w:rsidRDefault="00B4684F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468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proofErr w:type="gramEnd"/>
            <w:r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тудія</w:t>
            </w:r>
            <w:proofErr w:type="spellEnd"/>
            <w:r w:rsidRPr="00F5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онлайн освіти </w:t>
            </w:r>
            <w:proofErr w:type="spellStart"/>
            <w:r w:rsidRPr="00B4684F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2069" w:type="dxa"/>
          </w:tcPr>
          <w:p w:rsidR="007305A4" w:rsidRPr="00B4684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B4684F" w:rsidRDefault="00B4684F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Освітня платформа </w:t>
            </w:r>
            <w:proofErr w:type="spellStart"/>
            <w:r w:rsidRPr="00B4684F">
              <w:rPr>
                <w:rFonts w:ascii="Times New Roman" w:hAnsi="Times New Roman"/>
                <w:sz w:val="24"/>
                <w:szCs w:val="24"/>
                <w:lang w:val="uk-UA"/>
              </w:rPr>
              <w:t>Prometheus</w:t>
            </w:r>
            <w:proofErr w:type="spellEnd"/>
          </w:p>
        </w:tc>
        <w:tc>
          <w:tcPr>
            <w:tcW w:w="1495" w:type="dxa"/>
          </w:tcPr>
          <w:p w:rsidR="007305A4" w:rsidRPr="00B4684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A13FE0" w:rsidTr="00046D22">
        <w:tc>
          <w:tcPr>
            <w:tcW w:w="555" w:type="dxa"/>
          </w:tcPr>
          <w:p w:rsidR="007305A4" w:rsidRPr="00A13FE0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138" w:type="dxa"/>
          </w:tcPr>
          <w:p w:rsidR="007305A4" w:rsidRPr="00A13FE0" w:rsidRDefault="007305A4" w:rsidP="00C60A4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3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Саніна</w:t>
            </w:r>
            <w:proofErr w:type="spellEnd"/>
            <w:r w:rsidRPr="00A13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373" w:type="dxa"/>
          </w:tcPr>
          <w:p w:rsidR="007305A4" w:rsidRPr="00A13FE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A13FE0" w:rsidRDefault="007305A4" w:rsidP="00513B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3F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Агенція творчого професійного розвитку </w:t>
            </w:r>
            <w:proofErr w:type="spellStart"/>
            <w:r w:rsidRPr="00A13F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Yula</w:t>
            </w:r>
            <w:proofErr w:type="spellEnd"/>
          </w:p>
          <w:p w:rsidR="007305A4" w:rsidRPr="00A13FE0" w:rsidRDefault="007305A4" w:rsidP="00A13F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Платформа ПК викладачів мистецтв, корекційних педагогів, педагогів НУШ.</w:t>
            </w:r>
            <w:r w:rsidRPr="00A13F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7" w:type="dxa"/>
          </w:tcPr>
          <w:p w:rsidR="007305A4" w:rsidRPr="00A13FE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A13FE0" w:rsidRDefault="007305A4" w:rsidP="00A13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7305A4" w:rsidRPr="00A13FE0" w:rsidRDefault="007305A4" w:rsidP="00A13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2069" w:type="dxa"/>
          </w:tcPr>
          <w:p w:rsidR="007305A4" w:rsidRPr="00A13FE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A13FE0" w:rsidRDefault="007305A4" w:rsidP="00C60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A13FE0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6D6B76" w:rsidTr="00046D22">
        <w:tc>
          <w:tcPr>
            <w:tcW w:w="555" w:type="dxa"/>
          </w:tcPr>
          <w:p w:rsidR="007305A4" w:rsidRPr="006D6B76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138" w:type="dxa"/>
          </w:tcPr>
          <w:p w:rsidR="007305A4" w:rsidRPr="006D6B76" w:rsidRDefault="007305A4" w:rsidP="00C60A4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Світлична Л.І.</w:t>
            </w:r>
          </w:p>
        </w:tc>
        <w:tc>
          <w:tcPr>
            <w:tcW w:w="1373" w:type="dxa"/>
          </w:tcPr>
          <w:p w:rsidR="006D6B76" w:rsidRPr="006D6B76" w:rsidRDefault="006D6B76" w:rsidP="006D6B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Освітній </w:t>
            </w:r>
            <w:proofErr w:type="spellStart"/>
            <w:r w:rsidRPr="006D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проєк</w:t>
            </w:r>
            <w:proofErr w:type="spellEnd"/>
          </w:p>
          <w:p w:rsidR="007305A4" w:rsidRPr="006D6B76" w:rsidRDefault="006D6B76" w:rsidP="006D6B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829" w:type="dxa"/>
          </w:tcPr>
          <w:p w:rsidR="007305A4" w:rsidRPr="006D6B76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6D6B76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6D6B76" w:rsidRDefault="007305A4" w:rsidP="00C60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</w:tcPr>
          <w:p w:rsidR="007305A4" w:rsidRPr="006D6B76" w:rsidRDefault="006D6B76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Освітній проект </w:t>
            </w:r>
            <w:r w:rsidRPr="006D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 урок</w:t>
            </w:r>
          </w:p>
        </w:tc>
        <w:tc>
          <w:tcPr>
            <w:tcW w:w="1924" w:type="dxa"/>
          </w:tcPr>
          <w:p w:rsidR="007305A4" w:rsidRPr="006D6B76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6D6B76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CF507C" w:rsidTr="00046D22">
        <w:tc>
          <w:tcPr>
            <w:tcW w:w="555" w:type="dxa"/>
          </w:tcPr>
          <w:p w:rsidR="007305A4" w:rsidRPr="007546CF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55</w:t>
            </w:r>
          </w:p>
        </w:tc>
        <w:tc>
          <w:tcPr>
            <w:tcW w:w="2138" w:type="dxa"/>
          </w:tcPr>
          <w:p w:rsidR="007305A4" w:rsidRPr="007546CF" w:rsidRDefault="007305A4" w:rsidP="00C60A4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Сотникова Л.В.</w:t>
            </w:r>
          </w:p>
        </w:tc>
        <w:tc>
          <w:tcPr>
            <w:tcW w:w="1373" w:type="dxa"/>
          </w:tcPr>
          <w:p w:rsidR="007305A4" w:rsidRPr="007546C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7546C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7546C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546CF" w:rsidRPr="007546CF" w:rsidRDefault="007546CF" w:rsidP="00C60A4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46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Онлайн курси </w:t>
            </w:r>
            <w:proofErr w:type="spellStart"/>
            <w:r w:rsidRPr="007546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  <w:proofErr w:type="spellEnd"/>
            <w:r w:rsidRPr="007546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305A4" w:rsidRPr="007546CF" w:rsidRDefault="007546CF" w:rsidP="00C60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6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студія онлайн освіти Е</w:t>
            </w:r>
            <w:proofErr w:type="spellStart"/>
            <w:r w:rsidRPr="007546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dEra</w:t>
            </w:r>
            <w:proofErr w:type="spellEnd"/>
          </w:p>
        </w:tc>
        <w:tc>
          <w:tcPr>
            <w:tcW w:w="2069" w:type="dxa"/>
          </w:tcPr>
          <w:p w:rsidR="007305A4" w:rsidRPr="007546C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7546C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7546C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593" w:rsidRPr="00CF507C" w:rsidTr="00046D22">
        <w:tc>
          <w:tcPr>
            <w:tcW w:w="555" w:type="dxa"/>
          </w:tcPr>
          <w:p w:rsidR="007305A4" w:rsidRPr="00E07593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138" w:type="dxa"/>
          </w:tcPr>
          <w:p w:rsidR="007305A4" w:rsidRPr="00E07593" w:rsidRDefault="007305A4" w:rsidP="00C60A4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7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</w:t>
            </w:r>
            <w:proofErr w:type="spellEnd"/>
            <w:r w:rsidRPr="00E07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  <w:tc>
          <w:tcPr>
            <w:tcW w:w="1373" w:type="dxa"/>
          </w:tcPr>
          <w:p w:rsidR="007305A4" w:rsidRPr="00E07593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:rsidR="007305A4" w:rsidRPr="00E07593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7305A4" w:rsidRPr="00E07593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</w:tcPr>
          <w:p w:rsidR="007305A4" w:rsidRPr="00E07593" w:rsidRDefault="00E07593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593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  <w:r w:rsidRPr="00E07593">
              <w:rPr>
                <w:rFonts w:ascii="Times New Roman" w:hAnsi="Times New Roman"/>
                <w:sz w:val="24"/>
                <w:szCs w:val="24"/>
                <w:lang w:val="uk-UA"/>
              </w:rPr>
              <w:t>« Небайдужі: базові емоційні потреби та соціальна взаємодія»</w:t>
            </w:r>
          </w:p>
        </w:tc>
        <w:tc>
          <w:tcPr>
            <w:tcW w:w="2069" w:type="dxa"/>
          </w:tcPr>
          <w:p w:rsidR="007305A4" w:rsidRPr="00E07593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7305A4" w:rsidRPr="00E07593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305A4" w:rsidRPr="00E07593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4" w:rsidRPr="00B4684F" w:rsidTr="00046D22">
        <w:tc>
          <w:tcPr>
            <w:tcW w:w="555" w:type="dxa"/>
          </w:tcPr>
          <w:p w:rsidR="007305A4" w:rsidRPr="00B4684F" w:rsidRDefault="007C6859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138" w:type="dxa"/>
          </w:tcPr>
          <w:p w:rsidR="007305A4" w:rsidRPr="00B4684F" w:rsidRDefault="007305A4" w:rsidP="00C60A4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О.А.</w:t>
            </w:r>
          </w:p>
        </w:tc>
        <w:tc>
          <w:tcPr>
            <w:tcW w:w="1373" w:type="dxa"/>
          </w:tcPr>
          <w:p w:rsidR="00B4684F" w:rsidRPr="00B4684F" w:rsidRDefault="00B4684F" w:rsidP="00B468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7305A4" w:rsidRPr="00B4684F" w:rsidRDefault="00B4684F" w:rsidP="00B468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29" w:type="dxa"/>
          </w:tcPr>
          <w:p w:rsidR="007305A4" w:rsidRPr="00B4684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B4684F" w:rsidRPr="00B4684F" w:rsidRDefault="00B4684F" w:rsidP="00B468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</w:t>
            </w:r>
          </w:p>
          <w:p w:rsidR="007305A4" w:rsidRPr="00B4684F" w:rsidRDefault="00B4684F" w:rsidP="00B468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2154" w:type="dxa"/>
          </w:tcPr>
          <w:p w:rsidR="007305A4" w:rsidRPr="00B4684F" w:rsidRDefault="00B4684F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4F">
              <w:rPr>
                <w:rFonts w:ascii="Times New Roman" w:hAnsi="Times New Roman"/>
                <w:lang w:val="uk-UA"/>
              </w:rPr>
              <w:t>“</w:t>
            </w:r>
            <w:proofErr w:type="spellStart"/>
            <w:r w:rsidRPr="00B4684F">
              <w:rPr>
                <w:rFonts w:ascii="Times New Roman" w:hAnsi="Times New Roman"/>
                <w:lang w:val="uk-UA"/>
              </w:rPr>
              <w:t>Всеосвіта</w:t>
            </w:r>
            <w:proofErr w:type="spellEnd"/>
            <w:r w:rsidRPr="00B4684F">
              <w:rPr>
                <w:rFonts w:ascii="Times New Roman" w:hAnsi="Times New Roman"/>
                <w:lang w:val="uk-UA"/>
              </w:rPr>
              <w:t>”</w:t>
            </w:r>
          </w:p>
        </w:tc>
        <w:tc>
          <w:tcPr>
            <w:tcW w:w="2069" w:type="dxa"/>
          </w:tcPr>
          <w:p w:rsidR="007305A4" w:rsidRPr="00B4684F" w:rsidRDefault="00B4684F" w:rsidP="00C60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4F">
              <w:rPr>
                <w:rFonts w:ascii="Times New Roman" w:hAnsi="Times New Roman"/>
                <w:lang w:val="uk-UA"/>
              </w:rPr>
              <w:t>”На урок”</w:t>
            </w:r>
          </w:p>
        </w:tc>
        <w:tc>
          <w:tcPr>
            <w:tcW w:w="1924" w:type="dxa"/>
          </w:tcPr>
          <w:p w:rsidR="007305A4" w:rsidRPr="00B4684F" w:rsidRDefault="00B4684F" w:rsidP="00C60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4F">
              <w:rPr>
                <w:rFonts w:ascii="Times New Roman" w:hAnsi="Times New Roman"/>
                <w:lang w:val="uk-UA"/>
              </w:rPr>
              <w:t>”На урок”</w:t>
            </w:r>
          </w:p>
        </w:tc>
        <w:tc>
          <w:tcPr>
            <w:tcW w:w="1495" w:type="dxa"/>
          </w:tcPr>
          <w:p w:rsidR="007305A4" w:rsidRPr="00B4684F" w:rsidRDefault="007305A4" w:rsidP="00A7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67FC2" w:rsidRPr="00C62EB3" w:rsidRDefault="00B67FC2" w:rsidP="00C62EB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9072"/>
        <w:gridCol w:w="3969"/>
      </w:tblGrid>
      <w:tr w:rsidR="005329E2" w:rsidRPr="00C62EB3" w:rsidTr="001646AB">
        <w:tc>
          <w:tcPr>
            <w:tcW w:w="2269" w:type="dxa"/>
          </w:tcPr>
          <w:p w:rsidR="00A70857" w:rsidRPr="00C62EB3" w:rsidRDefault="00C62EB3" w:rsidP="001646AB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Компетентності</w:t>
            </w:r>
          </w:p>
        </w:tc>
        <w:tc>
          <w:tcPr>
            <w:tcW w:w="9072" w:type="dxa"/>
          </w:tcPr>
          <w:p w:rsidR="00A70857" w:rsidRPr="00C62EB3" w:rsidRDefault="00A70857" w:rsidP="00A70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платформи</w:t>
            </w:r>
          </w:p>
        </w:tc>
        <w:tc>
          <w:tcPr>
            <w:tcW w:w="3969" w:type="dxa"/>
          </w:tcPr>
          <w:p w:rsidR="00A70857" w:rsidRPr="00C62EB3" w:rsidRDefault="00A70857" w:rsidP="00A70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педагогічних працівників</w:t>
            </w:r>
          </w:p>
        </w:tc>
      </w:tr>
      <w:tr w:rsidR="005329E2" w:rsidRPr="00C62EB3" w:rsidTr="001646AB">
        <w:tc>
          <w:tcPr>
            <w:tcW w:w="2269" w:type="dxa"/>
          </w:tcPr>
          <w:p w:rsidR="00A70857" w:rsidRPr="00C62EB3" w:rsidRDefault="00A70857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72" w:type="dxa"/>
          </w:tcPr>
          <w:p w:rsidR="00A70857" w:rsidRPr="00C62EB3" w:rsidRDefault="00A70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  <w:p w:rsidR="00A70857" w:rsidRPr="00C62EB3" w:rsidRDefault="00A70857" w:rsidP="00A70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проект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</w:p>
          <w:p w:rsidR="005329E2" w:rsidRPr="00C62EB3" w:rsidRDefault="005329E2" w:rsidP="005329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урок</w:t>
            </w:r>
          </w:p>
          <w:p w:rsidR="005329E2" w:rsidRPr="00C62EB3" w:rsidRDefault="005329E2" w:rsidP="00A70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C62EB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Start"/>
            <w:proofErr w:type="gram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тудія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онлайн освіти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</w:rPr>
              <w:t>EdEra</w:t>
            </w:r>
            <w:proofErr w:type="spellEnd"/>
          </w:p>
          <w:p w:rsidR="006E4BBA" w:rsidRPr="00C62EB3" w:rsidRDefault="006E4BBA" w:rsidP="00A70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Онлайн платформа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Prometheus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329E2" w:rsidRPr="00C62EB3" w:rsidRDefault="005329E2" w:rsidP="00A70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Освітня платформа «Рух освіта»</w:t>
            </w:r>
          </w:p>
        </w:tc>
        <w:tc>
          <w:tcPr>
            <w:tcW w:w="3969" w:type="dxa"/>
          </w:tcPr>
          <w:p w:rsidR="00A70857" w:rsidRPr="00C62EB3" w:rsidRDefault="005329E2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A70857" w:rsidRPr="00C62EB3" w:rsidRDefault="00A70857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329E2" w:rsidRPr="00C62EB3" w:rsidRDefault="005329E2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329E2" w:rsidRPr="00C62EB3" w:rsidRDefault="005329E2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329E2" w:rsidRPr="00C62EB3" w:rsidRDefault="005329E2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329E2" w:rsidRPr="00C62EB3" w:rsidRDefault="005329E2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501B8" w:rsidRPr="00C62EB3" w:rsidTr="001646AB">
        <w:tc>
          <w:tcPr>
            <w:tcW w:w="2269" w:type="dxa"/>
          </w:tcPr>
          <w:p w:rsidR="00A70857" w:rsidRPr="00C62EB3" w:rsidRDefault="00A70857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72" w:type="dxa"/>
          </w:tcPr>
          <w:p w:rsidR="00A70857" w:rsidRPr="00C62EB3" w:rsidRDefault="00A70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  <w:p w:rsidR="00CB5A84" w:rsidRPr="00C62EB3" w:rsidRDefault="00CB5A84" w:rsidP="00CB5A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Агенція творчого професійного розвитку </w:t>
            </w:r>
            <w:proofErr w:type="spellStart"/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Yula</w:t>
            </w:r>
            <w:proofErr w:type="spellEnd"/>
          </w:p>
          <w:p w:rsidR="00CB5A84" w:rsidRPr="00C62EB3" w:rsidRDefault="00CB5A84" w:rsidP="00CB5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Платформа ПК викладачів мистецтв, корекційних педагогів, педагогів НУШ.</w:t>
            </w:r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70857" w:rsidRPr="00C62EB3" w:rsidRDefault="00A70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</w:rPr>
              <w:t>Освітній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</w:rPr>
              <w:t xml:space="preserve"> центр "Я і моя школа"</w:t>
            </w:r>
          </w:p>
          <w:p w:rsidR="00A70857" w:rsidRPr="00C62EB3" w:rsidRDefault="00A70857" w:rsidP="00A70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урок</w:t>
            </w:r>
          </w:p>
          <w:p w:rsidR="00A70857" w:rsidRPr="00C62EB3" w:rsidRDefault="00A70857" w:rsidP="00A70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</w:p>
          <w:p w:rsidR="00A70857" w:rsidRPr="00C62EB3" w:rsidRDefault="00C62E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Освітня платформа «</w:t>
            </w:r>
            <w:proofErr w:type="spellStart"/>
            <w:r w:rsidR="00A70857"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Освіторія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E4BBA" w:rsidRPr="00C62EB3" w:rsidRDefault="006E4B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Онлайн платформа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Prometheus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70857" w:rsidRPr="00C62EB3" w:rsidRDefault="00A70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C62EB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Start"/>
            <w:proofErr w:type="gram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тудія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онлайн освіти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</w:rPr>
              <w:t>EdEra</w:t>
            </w:r>
            <w:proofErr w:type="spellEnd"/>
          </w:p>
        </w:tc>
        <w:tc>
          <w:tcPr>
            <w:tcW w:w="3969" w:type="dxa"/>
          </w:tcPr>
          <w:p w:rsidR="00A70857" w:rsidRPr="00C62EB3" w:rsidRDefault="00CB5A84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CB5A84" w:rsidRPr="00C62EB3" w:rsidRDefault="00CB5A84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CB5A84" w:rsidRPr="00C62EB3" w:rsidRDefault="00CB5A84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5A84" w:rsidRPr="00C62EB3" w:rsidRDefault="00CB5A84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0857" w:rsidRPr="00C62EB3" w:rsidRDefault="00035C12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70857" w:rsidRPr="00C62EB3" w:rsidRDefault="00CB5A84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67FC2" w:rsidRPr="00C62EB3" w:rsidRDefault="00B67FC2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67FC2" w:rsidRPr="00C62EB3" w:rsidRDefault="00B67FC2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67FC2" w:rsidRPr="00C62EB3" w:rsidRDefault="00CB5A84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67FC2" w:rsidRPr="00C62EB3" w:rsidRDefault="00CB5A84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82290" w:rsidRPr="00C62EB3" w:rsidTr="001646AB">
        <w:tc>
          <w:tcPr>
            <w:tcW w:w="2269" w:type="dxa"/>
          </w:tcPr>
          <w:p w:rsidR="00A70857" w:rsidRPr="00C62EB3" w:rsidRDefault="00A70857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9072" w:type="dxa"/>
          </w:tcPr>
          <w:p w:rsidR="00B67FC2" w:rsidRPr="00C62EB3" w:rsidRDefault="00B67FC2" w:rsidP="007F7E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4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</w:t>
            </w:r>
            <w:proofErr w:type="spellEnd"/>
            <w:r w:rsidRPr="00164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4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Кемп</w:t>
            </w:r>
            <w:proofErr w:type="spellEnd"/>
            <w:r w:rsidRPr="00164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Україна</w:t>
            </w:r>
          </w:p>
          <w:p w:rsidR="007F7EE7" w:rsidRPr="00C62EB3" w:rsidRDefault="007F7EE7" w:rsidP="007F7E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  <w:p w:rsidR="006E4BBA" w:rsidRPr="00C62EB3" w:rsidRDefault="006E4BBA" w:rsidP="007F7E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/>
                <w:sz w:val="28"/>
                <w:szCs w:val="28"/>
                <w:lang w:val="uk-UA"/>
              </w:rPr>
              <w:t>Суб’єкт підвищення кваліфікації ГО «ІППО</w:t>
            </w: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F7EE7" w:rsidRPr="00C62EB3" w:rsidRDefault="007F7EE7" w:rsidP="007F7E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урок</w:t>
            </w:r>
          </w:p>
          <w:p w:rsidR="007F7EE7" w:rsidRPr="00C62EB3" w:rsidRDefault="007F7EE7" w:rsidP="007F7E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</w:p>
          <w:p w:rsidR="00B67FC2" w:rsidRPr="00C62EB3" w:rsidRDefault="00B67FC2" w:rsidP="007F7E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ДНУ "ІМЗО </w:t>
            </w:r>
          </w:p>
          <w:p w:rsidR="006E4BBA" w:rsidRPr="00C62EB3" w:rsidRDefault="006E4BBA" w:rsidP="007F7EE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/>
                <w:sz w:val="28"/>
                <w:szCs w:val="28"/>
                <w:lang w:val="uk-UA"/>
              </w:rPr>
              <w:t>Освітня платформа «</w:t>
            </w:r>
            <w:proofErr w:type="spellStart"/>
            <w:r w:rsidRPr="00C62EB3">
              <w:rPr>
                <w:rFonts w:ascii="Times New Roman" w:hAnsi="Times New Roman"/>
                <w:sz w:val="28"/>
                <w:szCs w:val="28"/>
                <w:lang w:val="uk-UA"/>
              </w:rPr>
              <w:t>Освіторія</w:t>
            </w:r>
            <w:proofErr w:type="spellEnd"/>
            <w:r w:rsidRPr="00C62EB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6E4BBA" w:rsidRPr="00C62EB3" w:rsidRDefault="006E4BBA" w:rsidP="007F7E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Онлайн платформа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Prometheus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70857" w:rsidRPr="00C62EB3" w:rsidRDefault="007F7EE7" w:rsidP="007F7E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C62EB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Start"/>
            <w:proofErr w:type="gram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тудія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онлайн освіти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</w:rPr>
              <w:t>EdEra</w:t>
            </w:r>
            <w:proofErr w:type="spellEnd"/>
          </w:p>
          <w:p w:rsidR="00C728F9" w:rsidRPr="00C62EB3" w:rsidRDefault="00C728F9" w:rsidP="007F7E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/>
                <w:sz w:val="28"/>
                <w:szCs w:val="28"/>
                <w:lang w:val="uk-UA"/>
              </w:rPr>
              <w:t>Ректор. Тренінги для шкіл</w:t>
            </w:r>
          </w:p>
        </w:tc>
        <w:tc>
          <w:tcPr>
            <w:tcW w:w="3969" w:type="dxa"/>
          </w:tcPr>
          <w:p w:rsidR="00A70857" w:rsidRPr="00C62EB3" w:rsidRDefault="00B67FC2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67FC2" w:rsidRPr="00C62EB3" w:rsidRDefault="00B67FC2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B67FC2" w:rsidRPr="00C62EB3" w:rsidRDefault="00B67FC2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B67FC2" w:rsidRPr="00C62EB3" w:rsidRDefault="006E4BBA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67FC2" w:rsidRPr="00C62EB3" w:rsidRDefault="00A82290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B67FC2" w:rsidRPr="00C62EB3" w:rsidRDefault="006E4BBA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67FC2" w:rsidRPr="00C62EB3" w:rsidRDefault="006E4BBA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67FC2" w:rsidRPr="00C62EB3" w:rsidRDefault="006E4BBA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67FC2" w:rsidRPr="00C62EB3" w:rsidRDefault="00A82290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C728F9" w:rsidRPr="00C62EB3" w:rsidRDefault="00C728F9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501B8" w:rsidRPr="00C62EB3" w:rsidTr="001646AB">
        <w:tc>
          <w:tcPr>
            <w:tcW w:w="2269" w:type="dxa"/>
          </w:tcPr>
          <w:p w:rsidR="00A70857" w:rsidRPr="00C62EB3" w:rsidRDefault="00A70857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72" w:type="dxa"/>
          </w:tcPr>
          <w:p w:rsidR="007F7EE7" w:rsidRPr="00C62EB3" w:rsidRDefault="007F7EE7" w:rsidP="007F7E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  <w:p w:rsidR="007F7EE7" w:rsidRPr="00C62EB3" w:rsidRDefault="007F7EE7" w:rsidP="007F7E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урок</w:t>
            </w:r>
          </w:p>
          <w:p w:rsidR="007F7EE7" w:rsidRPr="00C62EB3" w:rsidRDefault="007F7EE7" w:rsidP="007F7E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</w:p>
          <w:p w:rsidR="006E4BBA" w:rsidRPr="00C62EB3" w:rsidRDefault="006E4BBA" w:rsidP="007F7E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Онлайн платформа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Prometheus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70857" w:rsidRPr="00C62EB3" w:rsidRDefault="007F7EE7" w:rsidP="007F7E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C62EB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Start"/>
            <w:proofErr w:type="gram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тудія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онлайн освіти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</w:rPr>
              <w:t>EdEra</w:t>
            </w:r>
            <w:proofErr w:type="spellEnd"/>
          </w:p>
          <w:p w:rsidR="00A547A8" w:rsidRPr="00C62EB3" w:rsidRDefault="00A547A8" w:rsidP="00A547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/>
                <w:sz w:val="28"/>
                <w:szCs w:val="28"/>
                <w:lang w:val="uk-UA"/>
              </w:rPr>
              <w:t>ГО «Платформа ОСВІТИ» «</w:t>
            </w:r>
            <w:r w:rsidRPr="00C62EB3">
              <w:rPr>
                <w:rFonts w:ascii="Times New Roman" w:hAnsi="Times New Roman"/>
                <w:sz w:val="28"/>
                <w:szCs w:val="28"/>
                <w:lang w:val="en-US"/>
              </w:rPr>
              <w:t>Atoms</w:t>
            </w:r>
            <w:r w:rsidRPr="001646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62EB3">
              <w:rPr>
                <w:rFonts w:ascii="Times New Roman" w:hAnsi="Times New Roman"/>
                <w:sz w:val="28"/>
                <w:szCs w:val="28"/>
                <w:lang w:val="en-US"/>
              </w:rPr>
              <w:t>HUB</w:t>
            </w:r>
            <w:r w:rsidRPr="00C62EB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A547A8" w:rsidRPr="00C62EB3" w:rsidRDefault="00BC7F0E" w:rsidP="007F7EE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/>
                <w:sz w:val="28"/>
                <w:szCs w:val="28"/>
                <w:lang w:val="uk-UA"/>
              </w:rPr>
              <w:t>Освітня платформа «</w:t>
            </w:r>
            <w:proofErr w:type="spellStart"/>
            <w:r w:rsidRPr="00C62EB3">
              <w:rPr>
                <w:rFonts w:ascii="Times New Roman" w:hAnsi="Times New Roman"/>
                <w:sz w:val="28"/>
                <w:szCs w:val="28"/>
                <w:lang w:val="uk-UA"/>
              </w:rPr>
              <w:t>Освіторія</w:t>
            </w:r>
            <w:proofErr w:type="spellEnd"/>
            <w:r w:rsidRPr="00C62EB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BC7F0E" w:rsidRPr="00C62EB3" w:rsidRDefault="00BC7F0E" w:rsidP="007F7EE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/>
                <w:sz w:val="28"/>
                <w:szCs w:val="28"/>
                <w:lang w:val="uk-UA"/>
              </w:rPr>
              <w:t>ГО «ІППО</w:t>
            </w:r>
          </w:p>
          <w:p w:rsidR="00BC7F0E" w:rsidRPr="00C62EB3" w:rsidRDefault="00BC7F0E" w:rsidP="00BC7F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ДНУ "ІМЗО </w:t>
            </w:r>
          </w:p>
          <w:p w:rsidR="00BC7F0E" w:rsidRPr="00C62EB3" w:rsidRDefault="00BC7F0E" w:rsidP="007F7E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/>
                <w:sz w:val="28"/>
                <w:szCs w:val="28"/>
                <w:lang w:val="uk-UA"/>
              </w:rPr>
              <w:t>ЮНІСЕФ</w:t>
            </w:r>
          </w:p>
        </w:tc>
        <w:tc>
          <w:tcPr>
            <w:tcW w:w="3969" w:type="dxa"/>
          </w:tcPr>
          <w:p w:rsidR="00A70857" w:rsidRPr="00C62EB3" w:rsidRDefault="00A547A8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B67FC2" w:rsidRPr="00C62EB3" w:rsidRDefault="00A82290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8A3B3B" w:rsidRPr="00C62EB3" w:rsidRDefault="00A547A8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8A3B3B" w:rsidRPr="00C62EB3" w:rsidRDefault="00A547A8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8A3B3B" w:rsidRPr="00C62EB3" w:rsidRDefault="00A82290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A547A8" w:rsidRPr="00C62EB3" w:rsidRDefault="00BC7F0E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BC7F0E" w:rsidRPr="00C62EB3" w:rsidRDefault="00BC7F0E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7F0E" w:rsidRPr="00C62EB3" w:rsidRDefault="00A82290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C7F0E" w:rsidRPr="00C62EB3" w:rsidRDefault="00BC7F0E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7F0E" w:rsidRPr="00C62EB3" w:rsidRDefault="00BC7F0E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D13B1" w:rsidRPr="00C62EB3" w:rsidTr="001646AB">
        <w:tc>
          <w:tcPr>
            <w:tcW w:w="2269" w:type="dxa"/>
          </w:tcPr>
          <w:p w:rsidR="00A70857" w:rsidRPr="00C62EB3" w:rsidRDefault="00A70857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72" w:type="dxa"/>
          </w:tcPr>
          <w:p w:rsidR="007F7EE7" w:rsidRPr="00C62EB3" w:rsidRDefault="007F7EE7" w:rsidP="007F7E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  <w:p w:rsidR="007F7EE7" w:rsidRPr="00C62EB3" w:rsidRDefault="007F7EE7" w:rsidP="007F7E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</w:rPr>
              <w:t>Освітній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</w:rPr>
              <w:t xml:space="preserve"> центр "Я і моя школа"</w:t>
            </w:r>
          </w:p>
          <w:p w:rsidR="007F7EE7" w:rsidRPr="00C62EB3" w:rsidRDefault="007F7EE7" w:rsidP="007F7E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урок</w:t>
            </w:r>
          </w:p>
          <w:p w:rsidR="007F7EE7" w:rsidRPr="00C62EB3" w:rsidRDefault="007F7EE7" w:rsidP="007F7E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</w:p>
          <w:p w:rsidR="006E4BBA" w:rsidRPr="00C62EB3" w:rsidRDefault="006E4BBA" w:rsidP="007F7E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Онлайн платформа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Prometheus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70857" w:rsidRPr="00C62EB3" w:rsidRDefault="007F7EE7" w:rsidP="007F7E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C62EB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Start"/>
            <w:proofErr w:type="gram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тудія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онлайн освіти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</w:rPr>
              <w:t>EdEra</w:t>
            </w:r>
            <w:proofErr w:type="spellEnd"/>
          </w:p>
          <w:p w:rsidR="00BC7F0E" w:rsidRPr="00C62EB3" w:rsidRDefault="00BC7F0E" w:rsidP="007F7EE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/>
                <w:sz w:val="28"/>
                <w:szCs w:val="28"/>
                <w:lang w:val="uk-UA"/>
              </w:rPr>
              <w:t>Освітня платформа «</w:t>
            </w:r>
            <w:proofErr w:type="spellStart"/>
            <w:r w:rsidRPr="00C62EB3">
              <w:rPr>
                <w:rFonts w:ascii="Times New Roman" w:hAnsi="Times New Roman"/>
                <w:sz w:val="28"/>
                <w:szCs w:val="28"/>
                <w:lang w:val="uk-UA"/>
              </w:rPr>
              <w:t>Освіторія</w:t>
            </w:r>
            <w:proofErr w:type="spellEnd"/>
            <w:r w:rsidRPr="00C62EB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969" w:type="dxa"/>
          </w:tcPr>
          <w:p w:rsidR="00A70857" w:rsidRPr="00C62EB3" w:rsidRDefault="00BC7F0E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8A3B3B" w:rsidRPr="00C62EB3" w:rsidRDefault="00BC7F0E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A3B3B" w:rsidRPr="00C62EB3" w:rsidRDefault="00BC7F0E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8A3B3B" w:rsidRPr="00C62EB3" w:rsidRDefault="00BD13B1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CC262D" w:rsidRPr="00C62EB3" w:rsidRDefault="00BC7F0E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CC262D" w:rsidRPr="00C62EB3" w:rsidRDefault="00BC7F0E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BC7F0E" w:rsidRPr="00C62EB3" w:rsidRDefault="00BC7F0E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501B8" w:rsidRPr="00C62EB3" w:rsidTr="001646AB">
        <w:tc>
          <w:tcPr>
            <w:tcW w:w="2269" w:type="dxa"/>
          </w:tcPr>
          <w:p w:rsidR="00A70857" w:rsidRPr="00C62EB3" w:rsidRDefault="00A70857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72" w:type="dxa"/>
          </w:tcPr>
          <w:p w:rsidR="007F7EE7" w:rsidRPr="00C62EB3" w:rsidRDefault="007F7EE7" w:rsidP="007F7E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  <w:p w:rsidR="007F7EE7" w:rsidRPr="00C62EB3" w:rsidRDefault="007F7EE7" w:rsidP="007F7E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</w:rPr>
              <w:t>Освітній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</w:rPr>
              <w:t xml:space="preserve"> центр "Я і моя школа"</w:t>
            </w:r>
          </w:p>
          <w:p w:rsidR="007F7EE7" w:rsidRPr="00C62EB3" w:rsidRDefault="007F7EE7" w:rsidP="007F7E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урок</w:t>
            </w:r>
          </w:p>
          <w:p w:rsidR="007F7EE7" w:rsidRPr="00C62EB3" w:rsidRDefault="007F7EE7" w:rsidP="007F7E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</w:p>
          <w:p w:rsidR="006E4BBA" w:rsidRPr="00C62EB3" w:rsidRDefault="006E4BBA" w:rsidP="007F7E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Онлайн платформа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Prometheus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70857" w:rsidRPr="00C62EB3" w:rsidRDefault="007F7EE7" w:rsidP="007F7E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C62EB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Start"/>
            <w:proofErr w:type="gram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тудія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онлайн освіти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</w:rPr>
              <w:t>EdEra</w:t>
            </w:r>
            <w:proofErr w:type="spellEnd"/>
          </w:p>
          <w:p w:rsidR="00C728F9" w:rsidRPr="00C62EB3" w:rsidRDefault="00C728F9" w:rsidP="007F7EE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/>
                <w:sz w:val="28"/>
                <w:szCs w:val="28"/>
                <w:lang w:val="uk-UA"/>
              </w:rPr>
              <w:t>Лінгвіст</w:t>
            </w:r>
          </w:p>
          <w:p w:rsidR="00C728F9" w:rsidRPr="00C62EB3" w:rsidRDefault="00C728F9" w:rsidP="007F7E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/>
                <w:sz w:val="28"/>
                <w:szCs w:val="28"/>
                <w:lang w:val="uk-UA"/>
              </w:rPr>
              <w:t>Видавництво «Ранок»</w:t>
            </w:r>
          </w:p>
        </w:tc>
        <w:tc>
          <w:tcPr>
            <w:tcW w:w="3969" w:type="dxa"/>
          </w:tcPr>
          <w:p w:rsidR="00A70857" w:rsidRPr="00C62EB3" w:rsidRDefault="00C728F9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CC262D" w:rsidRPr="00C62EB3" w:rsidRDefault="00CC262D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CC262D" w:rsidRPr="00C62EB3" w:rsidRDefault="00C728F9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CC262D" w:rsidRPr="00C62EB3" w:rsidRDefault="00C728F9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CC262D" w:rsidRPr="00C62EB3" w:rsidRDefault="00C728F9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  <w:p w:rsidR="00CC262D" w:rsidRPr="00C62EB3" w:rsidRDefault="00C728F9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C728F9" w:rsidRPr="00C62EB3" w:rsidRDefault="00C728F9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C728F9" w:rsidRPr="00C62EB3" w:rsidRDefault="00C728F9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E4BBA" w:rsidRPr="00C62EB3" w:rsidTr="001646AB">
        <w:tc>
          <w:tcPr>
            <w:tcW w:w="2269" w:type="dxa"/>
          </w:tcPr>
          <w:p w:rsidR="00A70857" w:rsidRPr="00C62EB3" w:rsidRDefault="00A70857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9072" w:type="dxa"/>
          </w:tcPr>
          <w:p w:rsidR="006E4BBA" w:rsidRPr="00C62EB3" w:rsidRDefault="006E4BBA" w:rsidP="006E4B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урок</w:t>
            </w:r>
          </w:p>
          <w:p w:rsidR="00A70857" w:rsidRPr="00C62EB3" w:rsidRDefault="00A70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  <w:p w:rsidR="006E4BBA" w:rsidRPr="00C62EB3" w:rsidRDefault="006E4B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Онлайн платформа </w:t>
            </w:r>
            <w:proofErr w:type="spellStart"/>
            <w:r w:rsidRPr="00C62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Prometheus</w:t>
            </w:r>
            <w:proofErr w:type="spellEnd"/>
          </w:p>
        </w:tc>
        <w:tc>
          <w:tcPr>
            <w:tcW w:w="3969" w:type="dxa"/>
          </w:tcPr>
          <w:p w:rsidR="00A70857" w:rsidRPr="00C62EB3" w:rsidRDefault="006E4BBA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70857" w:rsidRPr="00C62EB3" w:rsidRDefault="006E4BBA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E4BBA" w:rsidRPr="00C62EB3" w:rsidRDefault="006E4BBA" w:rsidP="00C62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E553A9" w:rsidRDefault="00E553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46AB" w:rsidRDefault="001646AB" w:rsidP="001646AB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 __</w:t>
      </w:r>
      <w:r w:rsidR="00CF50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оригінал </w:t>
      </w:r>
      <w:proofErr w:type="spellStart"/>
      <w:r w:rsidR="00CF507C">
        <w:rPr>
          <w:rFonts w:ascii="Times New Roman" w:hAnsi="Times New Roman" w:cs="Times New Roman"/>
          <w:i/>
          <w:sz w:val="28"/>
          <w:szCs w:val="28"/>
          <w:lang w:val="uk-UA"/>
        </w:rPr>
        <w:t>підписано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_Галина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КУКЛІНА</w:t>
      </w:r>
    </w:p>
    <w:p w:rsidR="001646AB" w:rsidRDefault="001646AB" w:rsidP="00CF5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Секретар педагогічної ради ____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___</w:t>
      </w:r>
      <w:r w:rsidR="00CF507C">
        <w:rPr>
          <w:rFonts w:ascii="Times New Roman" w:hAnsi="Times New Roman" w:cs="Times New Roman"/>
          <w:i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________Олена ЯСНОПОЛЬСЬКА</w:t>
      </w:r>
    </w:p>
    <w:p w:rsidR="001646AB" w:rsidRPr="00C62EB3" w:rsidRDefault="001646A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46AB" w:rsidRPr="00C62EB3" w:rsidSect="00814B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163"/>
    <w:multiLevelType w:val="hybridMultilevel"/>
    <w:tmpl w:val="49FA93D0"/>
    <w:lvl w:ilvl="0" w:tplc="B19C1A3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660B1217"/>
    <w:multiLevelType w:val="hybridMultilevel"/>
    <w:tmpl w:val="49FA93D0"/>
    <w:lvl w:ilvl="0" w:tplc="B19C1A3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4BF2"/>
    <w:rsid w:val="00035C12"/>
    <w:rsid w:val="00046D22"/>
    <w:rsid w:val="001501B8"/>
    <w:rsid w:val="001646AB"/>
    <w:rsid w:val="00166F2F"/>
    <w:rsid w:val="00173A8B"/>
    <w:rsid w:val="00180D90"/>
    <w:rsid w:val="001D4342"/>
    <w:rsid w:val="00293DD4"/>
    <w:rsid w:val="002A749D"/>
    <w:rsid w:val="002E44D3"/>
    <w:rsid w:val="003342A4"/>
    <w:rsid w:val="00361D30"/>
    <w:rsid w:val="00375CFC"/>
    <w:rsid w:val="003D0833"/>
    <w:rsid w:val="00403708"/>
    <w:rsid w:val="004261A0"/>
    <w:rsid w:val="004F4F94"/>
    <w:rsid w:val="00513BF5"/>
    <w:rsid w:val="005329E2"/>
    <w:rsid w:val="005D5652"/>
    <w:rsid w:val="00655D22"/>
    <w:rsid w:val="006B1F1A"/>
    <w:rsid w:val="006D6B76"/>
    <w:rsid w:val="006E4BBA"/>
    <w:rsid w:val="007305A4"/>
    <w:rsid w:val="0075374B"/>
    <w:rsid w:val="007546CF"/>
    <w:rsid w:val="00761F04"/>
    <w:rsid w:val="007C6859"/>
    <w:rsid w:val="007F7EE7"/>
    <w:rsid w:val="00814BF2"/>
    <w:rsid w:val="008A3B3B"/>
    <w:rsid w:val="008B1EB0"/>
    <w:rsid w:val="008E2057"/>
    <w:rsid w:val="00A13FE0"/>
    <w:rsid w:val="00A547A8"/>
    <w:rsid w:val="00A70857"/>
    <w:rsid w:val="00A7670E"/>
    <w:rsid w:val="00A82290"/>
    <w:rsid w:val="00B4684F"/>
    <w:rsid w:val="00B6263F"/>
    <w:rsid w:val="00B67FC2"/>
    <w:rsid w:val="00BC7F0E"/>
    <w:rsid w:val="00BD13B1"/>
    <w:rsid w:val="00C60A4E"/>
    <w:rsid w:val="00C62EB3"/>
    <w:rsid w:val="00C728F9"/>
    <w:rsid w:val="00C939F7"/>
    <w:rsid w:val="00CB5A84"/>
    <w:rsid w:val="00CC262D"/>
    <w:rsid w:val="00CF507C"/>
    <w:rsid w:val="00E07593"/>
    <w:rsid w:val="00E553A9"/>
    <w:rsid w:val="00F17714"/>
    <w:rsid w:val="00F30397"/>
    <w:rsid w:val="00F47E5A"/>
    <w:rsid w:val="00F50E9B"/>
    <w:rsid w:val="00F8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BF2"/>
    <w:pPr>
      <w:ind w:left="720"/>
      <w:contextualSpacing/>
    </w:pPr>
  </w:style>
  <w:style w:type="table" w:styleId="a4">
    <w:name w:val="Table Grid"/>
    <w:basedOn w:val="a1"/>
    <w:uiPriority w:val="59"/>
    <w:rsid w:val="00814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B4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6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4339</Words>
  <Characters>2474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Семененко</dc:creator>
  <cp:keywords/>
  <dc:description/>
  <cp:lastModifiedBy>User</cp:lastModifiedBy>
  <cp:revision>29</cp:revision>
  <dcterms:created xsi:type="dcterms:W3CDTF">2022-10-02T09:03:00Z</dcterms:created>
  <dcterms:modified xsi:type="dcterms:W3CDTF">2023-09-26T11:18:00Z</dcterms:modified>
</cp:coreProperties>
</file>