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3ABC" w:rsidRPr="00175B60" w:rsidRDefault="00C53ABC" w:rsidP="00175B6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5B60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C53ABC" w:rsidRPr="00175B60" w:rsidRDefault="00C53ABC" w:rsidP="00175B6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5B60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175B60" w:rsidRPr="00175B60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175B60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175B60" w:rsidRPr="00175B60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175B6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75B60" w:rsidRPr="00175B60">
        <w:rPr>
          <w:rFonts w:ascii="Times New Roman" w:hAnsi="Times New Roman"/>
          <w:b/>
          <w:sz w:val="28"/>
          <w:szCs w:val="28"/>
          <w:lang w:val="uk-UA"/>
        </w:rPr>
        <w:t xml:space="preserve">ШКОЛА № </w:t>
      </w:r>
      <w:r w:rsidR="006F473F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175B60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53ABC" w:rsidRPr="00175B60" w:rsidRDefault="00C53ABC" w:rsidP="00175B6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5B60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C53ABC" w:rsidRPr="00175B60" w:rsidRDefault="00C53ABC" w:rsidP="00175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3ABC" w:rsidRPr="00175B60" w:rsidRDefault="00C53ABC" w:rsidP="00175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5B60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C53ABC" w:rsidRPr="00175B60" w:rsidRDefault="00C53ABC" w:rsidP="00175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3ABC" w:rsidRPr="00175B60" w:rsidRDefault="006F473F" w:rsidP="00E662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09.06.2023</w:t>
      </w:r>
      <w:r w:rsidR="00175B60">
        <w:rPr>
          <w:rFonts w:ascii="Times New Roman" w:hAnsi="Times New Roman"/>
          <w:b/>
          <w:sz w:val="28"/>
          <w:szCs w:val="28"/>
          <w:lang w:val="uk-UA"/>
        </w:rPr>
        <w:tab/>
      </w:r>
      <w:r w:rsidR="00175B60">
        <w:rPr>
          <w:rFonts w:ascii="Times New Roman" w:hAnsi="Times New Roman"/>
          <w:b/>
          <w:sz w:val="28"/>
          <w:szCs w:val="28"/>
          <w:lang w:val="uk-UA"/>
        </w:rPr>
        <w:tab/>
      </w:r>
      <w:r w:rsidR="00175B60">
        <w:rPr>
          <w:rFonts w:ascii="Times New Roman" w:hAnsi="Times New Roman"/>
          <w:b/>
          <w:sz w:val="28"/>
          <w:szCs w:val="28"/>
          <w:lang w:val="uk-UA"/>
        </w:rPr>
        <w:tab/>
      </w:r>
      <w:r w:rsidR="00175B60">
        <w:rPr>
          <w:rFonts w:ascii="Times New Roman" w:hAnsi="Times New Roman"/>
          <w:b/>
          <w:sz w:val="28"/>
          <w:szCs w:val="28"/>
          <w:lang w:val="uk-UA"/>
        </w:rPr>
        <w:tab/>
      </w:r>
      <w:r w:rsidR="00175B60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="00C53ABC" w:rsidRPr="00175B60">
        <w:rPr>
          <w:rFonts w:ascii="Times New Roman" w:hAnsi="Times New Roman"/>
          <w:b/>
          <w:sz w:val="28"/>
          <w:szCs w:val="28"/>
          <w:lang w:val="uk-UA"/>
        </w:rPr>
        <w:t>Харків</w:t>
      </w:r>
      <w:r w:rsidR="00175B60">
        <w:rPr>
          <w:rFonts w:ascii="Times New Roman" w:hAnsi="Times New Roman"/>
          <w:b/>
          <w:sz w:val="28"/>
          <w:szCs w:val="28"/>
          <w:lang w:val="uk-UA"/>
        </w:rPr>
        <w:tab/>
      </w:r>
      <w:r w:rsidR="00175B60">
        <w:rPr>
          <w:rFonts w:ascii="Times New Roman" w:hAnsi="Times New Roman"/>
          <w:b/>
          <w:sz w:val="28"/>
          <w:szCs w:val="28"/>
          <w:lang w:val="uk-UA"/>
        </w:rPr>
        <w:tab/>
      </w:r>
      <w:r w:rsidR="00175B60">
        <w:rPr>
          <w:rFonts w:ascii="Times New Roman" w:hAnsi="Times New Roman"/>
          <w:b/>
          <w:sz w:val="28"/>
          <w:szCs w:val="28"/>
          <w:lang w:val="uk-UA"/>
        </w:rPr>
        <w:tab/>
      </w:r>
      <w:r w:rsidR="00175B60">
        <w:rPr>
          <w:rFonts w:ascii="Times New Roman" w:hAnsi="Times New Roman"/>
          <w:b/>
          <w:sz w:val="28"/>
          <w:szCs w:val="28"/>
          <w:lang w:val="uk-UA"/>
        </w:rPr>
        <w:tab/>
      </w:r>
      <w:r w:rsidR="00175B60">
        <w:rPr>
          <w:rFonts w:ascii="Times New Roman" w:hAnsi="Times New Roman"/>
          <w:b/>
          <w:sz w:val="28"/>
          <w:szCs w:val="28"/>
          <w:lang w:val="uk-UA"/>
        </w:rPr>
        <w:tab/>
      </w:r>
      <w:r w:rsidR="00C53ABC" w:rsidRPr="00175B60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61-о</w:t>
      </w:r>
    </w:p>
    <w:p w:rsidR="00C53ABC" w:rsidRPr="00175B60" w:rsidRDefault="00C53ABC" w:rsidP="00175B60">
      <w:pPr>
        <w:pStyle w:val="a5"/>
        <w:spacing w:line="360" w:lineRule="auto"/>
        <w:ind w:right="-1"/>
        <w:jc w:val="both"/>
        <w:rPr>
          <w:b/>
          <w:sz w:val="28"/>
          <w:lang w:val="uk-UA"/>
        </w:rPr>
      </w:pPr>
      <w:r w:rsidRPr="00175B60">
        <w:rPr>
          <w:b/>
          <w:sz w:val="28"/>
          <w:lang w:val="uk-UA"/>
        </w:rPr>
        <w:t xml:space="preserve">Про підготовку теплового господарства </w:t>
      </w:r>
      <w:r w:rsidR="00175B60">
        <w:rPr>
          <w:b/>
          <w:sz w:val="28"/>
          <w:lang w:val="uk-UA"/>
        </w:rPr>
        <w:t xml:space="preserve">Комунального закладу «Харківська спеціальна школа № </w:t>
      </w:r>
      <w:r w:rsidR="006F473F">
        <w:rPr>
          <w:b/>
          <w:sz w:val="28"/>
          <w:lang w:val="uk-UA"/>
        </w:rPr>
        <w:t>12</w:t>
      </w:r>
      <w:r w:rsidR="00175B60">
        <w:rPr>
          <w:b/>
          <w:sz w:val="28"/>
          <w:lang w:val="uk-UA"/>
        </w:rPr>
        <w:t>» Харківської обласної ради</w:t>
      </w:r>
      <w:r w:rsidRPr="00175B60">
        <w:rPr>
          <w:b/>
          <w:sz w:val="28"/>
          <w:lang w:val="uk-UA"/>
        </w:rPr>
        <w:t xml:space="preserve"> до опального сезону 20</w:t>
      </w:r>
      <w:r w:rsidR="00175B60">
        <w:rPr>
          <w:b/>
          <w:sz w:val="28"/>
          <w:lang w:val="uk-UA"/>
        </w:rPr>
        <w:t>2</w:t>
      </w:r>
      <w:r w:rsidR="006F473F">
        <w:rPr>
          <w:b/>
          <w:sz w:val="28"/>
          <w:lang w:val="uk-UA"/>
        </w:rPr>
        <w:t>3</w:t>
      </w:r>
      <w:r w:rsidRPr="00175B60">
        <w:rPr>
          <w:b/>
          <w:sz w:val="28"/>
          <w:lang w:val="uk-UA"/>
        </w:rPr>
        <w:t>/20</w:t>
      </w:r>
      <w:r w:rsidR="00175B60">
        <w:rPr>
          <w:b/>
          <w:sz w:val="28"/>
          <w:lang w:val="uk-UA"/>
        </w:rPr>
        <w:t>2</w:t>
      </w:r>
      <w:r w:rsidR="006F473F">
        <w:rPr>
          <w:b/>
          <w:sz w:val="28"/>
          <w:lang w:val="uk-UA"/>
        </w:rPr>
        <w:t>4</w:t>
      </w:r>
      <w:r w:rsidRPr="00175B60">
        <w:rPr>
          <w:b/>
          <w:sz w:val="28"/>
          <w:lang w:val="uk-UA"/>
        </w:rPr>
        <w:t xml:space="preserve"> навчального року</w:t>
      </w:r>
    </w:p>
    <w:p w:rsidR="00C53ABC" w:rsidRPr="00175B60" w:rsidRDefault="00175B60" w:rsidP="00175B60">
      <w:pPr>
        <w:pStyle w:val="a5"/>
        <w:spacing w:after="0" w:line="276" w:lineRule="auto"/>
        <w:ind w:firstLine="567"/>
        <w:jc w:val="both"/>
        <w:rPr>
          <w:sz w:val="28"/>
          <w:lang w:val="uk-UA"/>
        </w:rPr>
      </w:pPr>
      <w:r w:rsidRPr="00175B60">
        <w:rPr>
          <w:color w:val="000000"/>
          <w:sz w:val="28"/>
          <w:szCs w:val="28"/>
          <w:shd w:val="clear" w:color="auto" w:fill="FFFFFF"/>
          <w:lang w:val="uk-UA"/>
        </w:rPr>
        <w:t xml:space="preserve">З метою належної та своєчасної підготовки </w:t>
      </w:r>
      <w:r w:rsidRPr="00175B60">
        <w:rPr>
          <w:sz w:val="28"/>
          <w:lang w:val="uk-UA"/>
        </w:rPr>
        <w:t xml:space="preserve">Комунального закладу «Харківська спеціальна школа № </w:t>
      </w:r>
      <w:r w:rsidR="006F473F">
        <w:rPr>
          <w:sz w:val="28"/>
          <w:lang w:val="uk-UA"/>
        </w:rPr>
        <w:t>12</w:t>
      </w:r>
      <w:r w:rsidRPr="00175B60">
        <w:rPr>
          <w:sz w:val="28"/>
          <w:lang w:val="uk-UA"/>
        </w:rPr>
        <w:t>» Харківської обласної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(далі – КЗ «ХСШ № </w:t>
      </w:r>
      <w:r w:rsidR="006F473F">
        <w:rPr>
          <w:color w:val="000000"/>
          <w:sz w:val="28"/>
          <w:szCs w:val="28"/>
          <w:shd w:val="clear" w:color="auto" w:fill="FFFFFF"/>
          <w:lang w:val="uk-UA"/>
        </w:rPr>
        <w:t>12</w:t>
      </w:r>
      <w:r>
        <w:rPr>
          <w:color w:val="000000"/>
          <w:sz w:val="28"/>
          <w:szCs w:val="28"/>
          <w:shd w:val="clear" w:color="auto" w:fill="FFFFFF"/>
          <w:lang w:val="uk-UA"/>
        </w:rPr>
        <w:t>» ХОР)</w:t>
      </w:r>
      <w:r w:rsidRPr="00175B60">
        <w:rPr>
          <w:color w:val="000000"/>
          <w:sz w:val="28"/>
          <w:szCs w:val="28"/>
          <w:shd w:val="clear" w:color="auto" w:fill="FFFFFF"/>
          <w:lang w:val="uk-UA"/>
        </w:rPr>
        <w:t xml:space="preserve"> до роботи в опалювальний період 20</w:t>
      </w: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6F473F">
        <w:rPr>
          <w:color w:val="000000"/>
          <w:sz w:val="28"/>
          <w:szCs w:val="28"/>
          <w:shd w:val="clear" w:color="auto" w:fill="FFFFFF"/>
          <w:lang w:val="uk-UA"/>
        </w:rPr>
        <w:t>3</w:t>
      </w:r>
      <w:r>
        <w:rPr>
          <w:color w:val="000000"/>
          <w:sz w:val="28"/>
          <w:szCs w:val="28"/>
          <w:shd w:val="clear" w:color="auto" w:fill="FFFFFF"/>
          <w:lang w:val="uk-UA"/>
        </w:rPr>
        <w:t>/</w:t>
      </w:r>
      <w:r w:rsidRPr="00175B60">
        <w:rPr>
          <w:color w:val="000000"/>
          <w:sz w:val="28"/>
          <w:szCs w:val="28"/>
          <w:shd w:val="clear" w:color="auto" w:fill="FFFFFF"/>
          <w:lang w:val="uk-UA"/>
        </w:rPr>
        <w:t>202</w:t>
      </w:r>
      <w:r w:rsidR="006F473F">
        <w:rPr>
          <w:color w:val="000000"/>
          <w:sz w:val="28"/>
          <w:szCs w:val="28"/>
          <w:shd w:val="clear" w:color="auto" w:fill="FFFFFF"/>
          <w:lang w:val="uk-UA"/>
        </w:rPr>
        <w:t>4</w:t>
      </w:r>
      <w:r w:rsidRPr="00175B6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навчального </w:t>
      </w:r>
      <w:r w:rsidRPr="00175B60">
        <w:rPr>
          <w:color w:val="000000"/>
          <w:sz w:val="28"/>
          <w:szCs w:val="28"/>
          <w:shd w:val="clear" w:color="auto" w:fill="FFFFFF"/>
          <w:lang w:val="uk-UA"/>
        </w:rPr>
        <w:t>рок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175B6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відповідно до</w:t>
      </w:r>
      <w:r w:rsidRPr="00175B60">
        <w:rPr>
          <w:color w:val="000000"/>
          <w:sz w:val="28"/>
          <w:szCs w:val="28"/>
          <w:shd w:val="clear" w:color="auto" w:fill="FFFFFF"/>
          <w:lang w:val="uk-UA"/>
        </w:rPr>
        <w:t xml:space="preserve"> вимог Правил підготовки господарств до опалювального періоду, затверджених спільним Наказом Міністерства палива та енергетики України і Міністерства з питань житлово-комунального господарства України від 10.12.2008 р. №620/378, зареєстрованого в Міністерстві юстиції України від 31.12.2008 р. за №1310/16001,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53ABC" w:rsidRPr="00175B60">
        <w:rPr>
          <w:sz w:val="28"/>
          <w:lang w:val="uk-UA"/>
        </w:rPr>
        <w:t xml:space="preserve">на підставі дефектних актів за результатами огляду технічного стану теплового господарства </w:t>
      </w:r>
    </w:p>
    <w:p w:rsidR="00C53ABC" w:rsidRPr="00175B60" w:rsidRDefault="00C53ABC" w:rsidP="00175B60">
      <w:pPr>
        <w:pStyle w:val="a5"/>
        <w:spacing w:after="0" w:line="276" w:lineRule="auto"/>
        <w:jc w:val="both"/>
        <w:rPr>
          <w:b/>
          <w:sz w:val="28"/>
          <w:lang w:val="uk-UA"/>
        </w:rPr>
      </w:pPr>
      <w:r w:rsidRPr="00175B60">
        <w:rPr>
          <w:b/>
          <w:sz w:val="28"/>
          <w:lang w:val="uk-UA"/>
        </w:rPr>
        <w:t>Н</w:t>
      </w:r>
      <w:r w:rsidR="00175B60">
        <w:rPr>
          <w:b/>
          <w:sz w:val="28"/>
          <w:lang w:val="uk-UA"/>
        </w:rPr>
        <w:t xml:space="preserve"> </w:t>
      </w:r>
      <w:r w:rsidRPr="00175B60">
        <w:rPr>
          <w:b/>
          <w:sz w:val="28"/>
          <w:lang w:val="uk-UA"/>
        </w:rPr>
        <w:t>А</w:t>
      </w:r>
      <w:r w:rsidR="00175B60">
        <w:rPr>
          <w:b/>
          <w:sz w:val="28"/>
          <w:lang w:val="uk-UA"/>
        </w:rPr>
        <w:t xml:space="preserve"> </w:t>
      </w:r>
      <w:r w:rsidRPr="00175B60">
        <w:rPr>
          <w:b/>
          <w:sz w:val="28"/>
          <w:lang w:val="uk-UA"/>
        </w:rPr>
        <w:t>К</w:t>
      </w:r>
      <w:r w:rsidR="00175B60">
        <w:rPr>
          <w:b/>
          <w:sz w:val="28"/>
          <w:lang w:val="uk-UA"/>
        </w:rPr>
        <w:t xml:space="preserve"> </w:t>
      </w:r>
      <w:r w:rsidRPr="00175B60">
        <w:rPr>
          <w:b/>
          <w:sz w:val="28"/>
          <w:lang w:val="uk-UA"/>
        </w:rPr>
        <w:t>А</w:t>
      </w:r>
      <w:r w:rsidR="00175B60">
        <w:rPr>
          <w:b/>
          <w:sz w:val="28"/>
          <w:lang w:val="uk-UA"/>
        </w:rPr>
        <w:t xml:space="preserve"> </w:t>
      </w:r>
      <w:r w:rsidRPr="00175B60">
        <w:rPr>
          <w:b/>
          <w:sz w:val="28"/>
          <w:lang w:val="uk-UA"/>
        </w:rPr>
        <w:t>З</w:t>
      </w:r>
      <w:r w:rsidR="00175B60">
        <w:rPr>
          <w:b/>
          <w:sz w:val="28"/>
          <w:lang w:val="uk-UA"/>
        </w:rPr>
        <w:t xml:space="preserve"> </w:t>
      </w:r>
      <w:r w:rsidRPr="00175B60">
        <w:rPr>
          <w:b/>
          <w:sz w:val="28"/>
          <w:lang w:val="uk-UA"/>
        </w:rPr>
        <w:t>У</w:t>
      </w:r>
      <w:r w:rsidR="00175B60">
        <w:rPr>
          <w:b/>
          <w:sz w:val="28"/>
          <w:lang w:val="uk-UA"/>
        </w:rPr>
        <w:t xml:space="preserve"> </w:t>
      </w:r>
      <w:r w:rsidRPr="00175B60">
        <w:rPr>
          <w:b/>
          <w:sz w:val="28"/>
          <w:lang w:val="uk-UA"/>
        </w:rPr>
        <w:t>Ю:</w:t>
      </w:r>
    </w:p>
    <w:p w:rsidR="00C53ABC" w:rsidRPr="00175B60" w:rsidRDefault="00C53ABC" w:rsidP="00175B60">
      <w:pPr>
        <w:pStyle w:val="a5"/>
        <w:spacing w:after="0" w:line="276" w:lineRule="auto"/>
        <w:jc w:val="both"/>
        <w:rPr>
          <w:sz w:val="28"/>
          <w:lang w:val="uk-UA"/>
        </w:rPr>
      </w:pPr>
      <w:r w:rsidRPr="00175B60">
        <w:rPr>
          <w:sz w:val="28"/>
          <w:lang w:val="uk-UA"/>
        </w:rPr>
        <w:t>1.</w:t>
      </w:r>
      <w:r w:rsidR="00175B60">
        <w:rPr>
          <w:sz w:val="28"/>
          <w:lang w:val="uk-UA"/>
        </w:rPr>
        <w:t xml:space="preserve"> </w:t>
      </w:r>
      <w:r w:rsidRPr="00175B60">
        <w:rPr>
          <w:sz w:val="28"/>
          <w:lang w:val="uk-UA"/>
        </w:rPr>
        <w:t xml:space="preserve">Призначити відповідальною за підготовку теплового господарства </w:t>
      </w:r>
      <w:r w:rsidR="00175B60">
        <w:rPr>
          <w:color w:val="000000"/>
          <w:sz w:val="28"/>
          <w:szCs w:val="28"/>
          <w:shd w:val="clear" w:color="auto" w:fill="FFFFFF"/>
          <w:lang w:val="uk-UA"/>
        </w:rPr>
        <w:t xml:space="preserve">КЗ «ХСШ № </w:t>
      </w:r>
      <w:r w:rsidR="006F473F">
        <w:rPr>
          <w:color w:val="000000"/>
          <w:sz w:val="28"/>
          <w:szCs w:val="28"/>
          <w:shd w:val="clear" w:color="auto" w:fill="FFFFFF"/>
          <w:lang w:val="uk-UA"/>
        </w:rPr>
        <w:t>12</w:t>
      </w:r>
      <w:r w:rsidR="00175B60">
        <w:rPr>
          <w:color w:val="000000"/>
          <w:sz w:val="28"/>
          <w:szCs w:val="28"/>
          <w:shd w:val="clear" w:color="auto" w:fill="FFFFFF"/>
          <w:lang w:val="uk-UA"/>
        </w:rPr>
        <w:t>» ХОР</w:t>
      </w:r>
      <w:r w:rsidR="00175B60" w:rsidRPr="00175B60">
        <w:rPr>
          <w:sz w:val="28"/>
          <w:lang w:val="uk-UA"/>
        </w:rPr>
        <w:t xml:space="preserve"> </w:t>
      </w:r>
      <w:r w:rsidRPr="00175B60">
        <w:rPr>
          <w:sz w:val="28"/>
          <w:lang w:val="uk-UA"/>
        </w:rPr>
        <w:t>до роботи в осінньо-зимовому періоді 20</w:t>
      </w:r>
      <w:r w:rsidR="00175B60">
        <w:rPr>
          <w:sz w:val="28"/>
          <w:lang w:val="uk-UA"/>
        </w:rPr>
        <w:t>2</w:t>
      </w:r>
      <w:r w:rsidR="006F473F">
        <w:rPr>
          <w:sz w:val="28"/>
          <w:lang w:val="uk-UA"/>
        </w:rPr>
        <w:t>3</w:t>
      </w:r>
      <w:r w:rsidRPr="00175B60">
        <w:rPr>
          <w:sz w:val="28"/>
          <w:lang w:val="uk-UA"/>
        </w:rPr>
        <w:t>/20</w:t>
      </w:r>
      <w:r w:rsidR="00175B60">
        <w:rPr>
          <w:sz w:val="28"/>
          <w:lang w:val="uk-UA"/>
        </w:rPr>
        <w:t>2</w:t>
      </w:r>
      <w:r w:rsidR="006F473F">
        <w:rPr>
          <w:sz w:val="28"/>
          <w:lang w:val="uk-UA"/>
        </w:rPr>
        <w:t>4</w:t>
      </w:r>
      <w:r w:rsidRPr="00175B60">
        <w:rPr>
          <w:sz w:val="28"/>
          <w:lang w:val="uk-UA"/>
        </w:rPr>
        <w:t xml:space="preserve"> року </w:t>
      </w:r>
      <w:r w:rsidR="00175B60">
        <w:rPr>
          <w:sz w:val="28"/>
          <w:lang w:val="uk-UA"/>
        </w:rPr>
        <w:t xml:space="preserve">          </w:t>
      </w:r>
      <w:proofErr w:type="spellStart"/>
      <w:r w:rsidR="006F473F">
        <w:rPr>
          <w:sz w:val="28"/>
          <w:lang w:val="uk-UA"/>
        </w:rPr>
        <w:t>Чарушина</w:t>
      </w:r>
      <w:proofErr w:type="spellEnd"/>
      <w:r w:rsidR="006F473F">
        <w:rPr>
          <w:sz w:val="28"/>
          <w:lang w:val="uk-UA"/>
        </w:rPr>
        <w:t xml:space="preserve"> Олексія Віталійовича</w:t>
      </w:r>
      <w:r w:rsidRPr="00175B60">
        <w:rPr>
          <w:sz w:val="28"/>
          <w:lang w:val="uk-UA"/>
        </w:rPr>
        <w:t>, заступника директора з господарської роботи.</w:t>
      </w:r>
    </w:p>
    <w:p w:rsidR="00C53ABC" w:rsidRPr="00175B60" w:rsidRDefault="00C53ABC" w:rsidP="00175B60">
      <w:pPr>
        <w:pStyle w:val="a5"/>
        <w:spacing w:after="0" w:line="276" w:lineRule="auto"/>
        <w:jc w:val="both"/>
        <w:rPr>
          <w:sz w:val="28"/>
          <w:lang w:val="uk-UA"/>
        </w:rPr>
      </w:pPr>
      <w:r w:rsidRPr="00175B60">
        <w:rPr>
          <w:sz w:val="28"/>
          <w:lang w:val="uk-UA"/>
        </w:rPr>
        <w:t xml:space="preserve">2. Затвердити </w:t>
      </w:r>
      <w:r w:rsidR="00175B60">
        <w:rPr>
          <w:sz w:val="28"/>
          <w:lang w:val="uk-UA"/>
        </w:rPr>
        <w:t xml:space="preserve">склад </w:t>
      </w:r>
      <w:r w:rsidRPr="00175B60">
        <w:rPr>
          <w:sz w:val="28"/>
          <w:lang w:val="uk-UA"/>
        </w:rPr>
        <w:t>комісі</w:t>
      </w:r>
      <w:r w:rsidR="00175B60">
        <w:rPr>
          <w:sz w:val="28"/>
          <w:lang w:val="uk-UA"/>
        </w:rPr>
        <w:t>ї</w:t>
      </w:r>
      <w:r w:rsidRPr="00175B60">
        <w:rPr>
          <w:sz w:val="28"/>
          <w:lang w:val="uk-UA"/>
        </w:rPr>
        <w:t xml:space="preserve"> для перевірки стану теплового господарства </w:t>
      </w:r>
      <w:r w:rsidR="00175B60">
        <w:rPr>
          <w:color w:val="000000"/>
          <w:sz w:val="28"/>
          <w:szCs w:val="28"/>
          <w:shd w:val="clear" w:color="auto" w:fill="FFFFFF"/>
          <w:lang w:val="uk-UA"/>
        </w:rPr>
        <w:t xml:space="preserve">КЗ «ХСШ № </w:t>
      </w:r>
      <w:r w:rsidR="006F473F">
        <w:rPr>
          <w:color w:val="000000"/>
          <w:sz w:val="28"/>
          <w:szCs w:val="28"/>
          <w:shd w:val="clear" w:color="auto" w:fill="FFFFFF"/>
          <w:lang w:val="uk-UA"/>
        </w:rPr>
        <w:t>12</w:t>
      </w:r>
      <w:r w:rsidR="00175B60">
        <w:rPr>
          <w:color w:val="000000"/>
          <w:sz w:val="28"/>
          <w:szCs w:val="28"/>
          <w:shd w:val="clear" w:color="auto" w:fill="FFFFFF"/>
          <w:lang w:val="uk-UA"/>
        </w:rPr>
        <w:t>» ХОР</w:t>
      </w:r>
      <w:r w:rsidR="00175B60" w:rsidRPr="00175B60">
        <w:rPr>
          <w:sz w:val="28"/>
          <w:lang w:val="uk-UA"/>
        </w:rPr>
        <w:t xml:space="preserve"> </w:t>
      </w:r>
      <w:r w:rsidRPr="00175B60">
        <w:rPr>
          <w:sz w:val="28"/>
          <w:lang w:val="uk-UA"/>
        </w:rPr>
        <w:t>до роботи в осінньо-зимовому періоді 20</w:t>
      </w:r>
      <w:r w:rsidR="00175B60">
        <w:rPr>
          <w:sz w:val="28"/>
          <w:lang w:val="uk-UA"/>
        </w:rPr>
        <w:t>2</w:t>
      </w:r>
      <w:r w:rsidR="006F473F">
        <w:rPr>
          <w:sz w:val="28"/>
          <w:lang w:val="uk-UA"/>
        </w:rPr>
        <w:t>3</w:t>
      </w:r>
      <w:r w:rsidRPr="00175B60">
        <w:rPr>
          <w:sz w:val="28"/>
          <w:lang w:val="uk-UA"/>
        </w:rPr>
        <w:t>/20</w:t>
      </w:r>
      <w:r w:rsidR="00175B60">
        <w:rPr>
          <w:sz w:val="28"/>
          <w:lang w:val="uk-UA"/>
        </w:rPr>
        <w:t>2</w:t>
      </w:r>
      <w:r w:rsidR="006F473F">
        <w:rPr>
          <w:sz w:val="28"/>
          <w:lang w:val="uk-UA"/>
        </w:rPr>
        <w:t>4</w:t>
      </w:r>
      <w:r w:rsidRPr="00175B60">
        <w:rPr>
          <w:sz w:val="28"/>
          <w:lang w:val="uk-UA"/>
        </w:rPr>
        <w:t xml:space="preserve"> року в </w:t>
      </w:r>
      <w:r w:rsidR="00175B60">
        <w:rPr>
          <w:sz w:val="28"/>
          <w:lang w:val="uk-UA"/>
        </w:rPr>
        <w:t xml:space="preserve">такому </w:t>
      </w:r>
      <w:r w:rsidRPr="00175B60">
        <w:rPr>
          <w:sz w:val="28"/>
          <w:lang w:val="uk-UA"/>
        </w:rPr>
        <w:t>складі:</w:t>
      </w:r>
    </w:p>
    <w:p w:rsidR="00C53ABC" w:rsidRPr="00175B60" w:rsidRDefault="006F473F" w:rsidP="00175B60">
      <w:pPr>
        <w:pStyle w:val="a5"/>
        <w:spacing w:after="0" w:line="276" w:lineRule="auto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Кукліна</w:t>
      </w:r>
      <w:proofErr w:type="spellEnd"/>
      <w:r>
        <w:rPr>
          <w:sz w:val="28"/>
          <w:lang w:val="uk-UA"/>
        </w:rPr>
        <w:t xml:space="preserve"> Г.І</w:t>
      </w:r>
      <w:r w:rsidR="00175B60">
        <w:rPr>
          <w:sz w:val="28"/>
          <w:lang w:val="uk-UA"/>
        </w:rPr>
        <w:t>.</w:t>
      </w:r>
      <w:r w:rsidR="00C53ABC" w:rsidRPr="00175B60">
        <w:rPr>
          <w:sz w:val="28"/>
          <w:lang w:val="uk-UA"/>
        </w:rPr>
        <w:t xml:space="preserve"> – голова, директор закладу</w:t>
      </w:r>
      <w:r w:rsidR="00175B60">
        <w:rPr>
          <w:sz w:val="28"/>
          <w:lang w:val="uk-UA"/>
        </w:rPr>
        <w:t xml:space="preserve"> освіти</w:t>
      </w:r>
      <w:r w:rsidR="00C53ABC" w:rsidRPr="00175B60">
        <w:rPr>
          <w:sz w:val="28"/>
          <w:lang w:val="uk-UA"/>
        </w:rPr>
        <w:t>;</w:t>
      </w:r>
    </w:p>
    <w:p w:rsidR="00C53ABC" w:rsidRPr="00175B60" w:rsidRDefault="00E66232" w:rsidP="00175B60">
      <w:pPr>
        <w:pStyle w:val="a5"/>
        <w:spacing w:after="0" w:line="276" w:lineRule="auto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Чарушин</w:t>
      </w:r>
      <w:proofErr w:type="spellEnd"/>
      <w:r>
        <w:rPr>
          <w:sz w:val="28"/>
          <w:lang w:val="uk-UA"/>
        </w:rPr>
        <w:t xml:space="preserve"> О.В</w:t>
      </w:r>
      <w:r w:rsidR="00C53ABC" w:rsidRPr="00175B60">
        <w:rPr>
          <w:sz w:val="28"/>
          <w:lang w:val="uk-UA"/>
        </w:rPr>
        <w:t xml:space="preserve">. – член комісії, заступник директора з господарської </w:t>
      </w:r>
      <w:r w:rsidR="00175B60">
        <w:rPr>
          <w:sz w:val="28"/>
          <w:lang w:val="uk-UA"/>
        </w:rPr>
        <w:t>роботи</w:t>
      </w:r>
      <w:r w:rsidR="00C53ABC" w:rsidRPr="00175B60">
        <w:rPr>
          <w:sz w:val="28"/>
          <w:lang w:val="uk-UA"/>
        </w:rPr>
        <w:t>;</w:t>
      </w:r>
    </w:p>
    <w:p w:rsidR="00C53ABC" w:rsidRDefault="00E66232" w:rsidP="00175B60">
      <w:pPr>
        <w:pStyle w:val="a5"/>
        <w:spacing w:after="0"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__________</w:t>
      </w:r>
      <w:r w:rsidR="00C53ABC" w:rsidRPr="00175B60">
        <w:rPr>
          <w:sz w:val="28"/>
          <w:lang w:val="uk-UA"/>
        </w:rPr>
        <w:t xml:space="preserve"> – член комісії, представник КП «Харківські теплові мережі»</w:t>
      </w:r>
      <w:r w:rsidR="00175B60">
        <w:rPr>
          <w:sz w:val="28"/>
          <w:lang w:val="uk-UA"/>
        </w:rPr>
        <w:t xml:space="preserve"> </w:t>
      </w:r>
      <w:r w:rsidR="00C53ABC" w:rsidRPr="00175B60">
        <w:rPr>
          <w:sz w:val="28"/>
          <w:lang w:val="uk-UA"/>
        </w:rPr>
        <w:t>(за згодою);</w:t>
      </w:r>
    </w:p>
    <w:p w:rsidR="00E66232" w:rsidRPr="00175B60" w:rsidRDefault="00E66232" w:rsidP="00175B60">
      <w:pPr>
        <w:pStyle w:val="a5"/>
        <w:spacing w:after="0"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__________</w:t>
      </w:r>
      <w:r w:rsidRPr="00175B60">
        <w:rPr>
          <w:sz w:val="28"/>
          <w:lang w:val="uk-UA"/>
        </w:rPr>
        <w:t xml:space="preserve"> – член комісії, представник КП «Харківські теплові </w:t>
      </w:r>
      <w:r>
        <w:rPr>
          <w:sz w:val="28"/>
          <w:lang w:val="uk-UA"/>
        </w:rPr>
        <w:t>системи</w:t>
      </w:r>
      <w:r w:rsidRPr="00175B60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Pr="00175B60">
        <w:rPr>
          <w:sz w:val="28"/>
          <w:lang w:val="uk-UA"/>
        </w:rPr>
        <w:t>(за згодою);</w:t>
      </w:r>
    </w:p>
    <w:p w:rsidR="00C53ABC" w:rsidRPr="00175B60" w:rsidRDefault="00175B60" w:rsidP="00175B60">
      <w:pPr>
        <w:pStyle w:val="a5"/>
        <w:spacing w:after="0"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</w:t>
      </w:r>
      <w:r w:rsidR="00C53ABC" w:rsidRPr="00175B60">
        <w:rPr>
          <w:sz w:val="28"/>
          <w:lang w:val="uk-UA"/>
        </w:rPr>
        <w:t xml:space="preserve"> – член комісії, представник ДЕНХО</w:t>
      </w:r>
      <w:r>
        <w:rPr>
          <w:sz w:val="28"/>
          <w:lang w:val="uk-UA"/>
        </w:rPr>
        <w:t xml:space="preserve"> </w:t>
      </w:r>
      <w:r w:rsidR="00C53ABC" w:rsidRPr="00175B60">
        <w:rPr>
          <w:sz w:val="28"/>
          <w:lang w:val="uk-UA"/>
        </w:rPr>
        <w:t>(за згодою).</w:t>
      </w:r>
    </w:p>
    <w:p w:rsidR="00C53ABC" w:rsidRPr="00175B60" w:rsidRDefault="00C53ABC" w:rsidP="00175B60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175B60">
        <w:rPr>
          <w:rFonts w:ascii="Times New Roman" w:hAnsi="Times New Roman"/>
          <w:sz w:val="28"/>
          <w:lang w:val="uk-UA"/>
        </w:rPr>
        <w:t>3. Затвердити організаційно-технічний план підготовки теплового господарства. (Додаток1).</w:t>
      </w:r>
    </w:p>
    <w:p w:rsidR="00C53ABC" w:rsidRPr="00175B60" w:rsidRDefault="00C53ABC" w:rsidP="00175B60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175B60">
        <w:rPr>
          <w:rFonts w:ascii="Times New Roman" w:hAnsi="Times New Roman"/>
          <w:sz w:val="28"/>
          <w:lang w:val="uk-UA"/>
        </w:rPr>
        <w:t>4. Затвердити графік проведення профілактичних робіт по тепловому господарству. (Додаток 2).</w:t>
      </w:r>
    </w:p>
    <w:p w:rsidR="00C53ABC" w:rsidRPr="00175B60" w:rsidRDefault="00C53ABC" w:rsidP="00175B60">
      <w:pPr>
        <w:pStyle w:val="a5"/>
        <w:spacing w:after="0" w:line="276" w:lineRule="auto"/>
        <w:jc w:val="both"/>
        <w:rPr>
          <w:sz w:val="28"/>
          <w:lang w:val="uk-UA"/>
        </w:rPr>
      </w:pPr>
      <w:r w:rsidRPr="00175B60">
        <w:rPr>
          <w:sz w:val="28"/>
          <w:lang w:val="uk-UA"/>
        </w:rPr>
        <w:t>5. Контроль за виконанням наказу залишаю за собою.</w:t>
      </w:r>
    </w:p>
    <w:p w:rsidR="00C53ABC" w:rsidRPr="00175B60" w:rsidRDefault="00C53ABC" w:rsidP="00175B6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175B6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Директор</w:t>
      </w:r>
      <w:r w:rsidR="00175B6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закладу</w:t>
      </w:r>
      <w:r w:rsidR="00175B6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175B6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175B6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175B6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175B6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175B6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175B6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E6623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Галина КУКЛІНА</w:t>
      </w:r>
    </w:p>
    <w:p w:rsidR="00C53ABC" w:rsidRDefault="00C53ABC" w:rsidP="00413A52">
      <w:pPr>
        <w:spacing w:after="0"/>
        <w:ind w:left="567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75B6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Додаток 1</w:t>
      </w:r>
      <w:r w:rsidR="00413A5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 наказу Комунального закладу «Харківська спеціальна школа № </w:t>
      </w:r>
      <w:r w:rsidR="00E6623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12</w:t>
      </w:r>
      <w:r w:rsidR="00413A5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» Харківської обласної ради від </w:t>
      </w:r>
      <w:r w:rsidR="00E6623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09.06.2023</w:t>
      </w:r>
      <w:r w:rsidR="00413A5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№ </w:t>
      </w:r>
      <w:r w:rsidR="00E6623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61-о</w:t>
      </w:r>
    </w:p>
    <w:p w:rsidR="00413A52" w:rsidRPr="00175B60" w:rsidRDefault="00413A52" w:rsidP="00413A52">
      <w:pPr>
        <w:spacing w:after="0"/>
        <w:ind w:left="567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C53ABC" w:rsidRPr="00413A52" w:rsidRDefault="00C53ABC" w:rsidP="00C53ABC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Організаційно-технічний план</w:t>
      </w:r>
    </w:p>
    <w:p w:rsidR="00C53ABC" w:rsidRPr="00413A52" w:rsidRDefault="00C53ABC" w:rsidP="00C53ABC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Підготовки теплового господарства </w:t>
      </w:r>
      <w:r w:rsidR="00413A52" w:rsidRPr="00413A52">
        <w:rPr>
          <w:rFonts w:ascii="Times New Roman" w:hAnsi="Times New Roman"/>
          <w:b/>
          <w:sz w:val="28"/>
          <w:szCs w:val="28"/>
          <w:lang w:val="uk-UA"/>
        </w:rPr>
        <w:t xml:space="preserve">Комунального закладу «Харківська спеціальна школа № </w:t>
      </w:r>
      <w:r w:rsidR="00E66232">
        <w:rPr>
          <w:rFonts w:ascii="Times New Roman" w:hAnsi="Times New Roman"/>
          <w:b/>
          <w:sz w:val="28"/>
          <w:szCs w:val="28"/>
          <w:lang w:val="uk-UA"/>
        </w:rPr>
        <w:t>12</w:t>
      </w:r>
      <w:r w:rsidR="00413A52" w:rsidRPr="00413A52">
        <w:rPr>
          <w:rFonts w:ascii="Times New Roman" w:hAnsi="Times New Roman"/>
          <w:b/>
          <w:sz w:val="28"/>
          <w:szCs w:val="28"/>
          <w:lang w:val="uk-UA"/>
        </w:rPr>
        <w:t xml:space="preserve">» Харківської обласної ради </w:t>
      </w: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до опал</w:t>
      </w:r>
      <w:r w:rsidR="00413A52"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ю</w:t>
      </w: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вального сезону</w:t>
      </w:r>
      <w:r w:rsid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20</w:t>
      </w:r>
      <w:r w:rsidR="00413A52"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</w:t>
      </w:r>
      <w:r w:rsidR="00E6623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3</w:t>
      </w: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/20</w:t>
      </w:r>
      <w:r w:rsidR="00413A52"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</w:t>
      </w:r>
      <w:r w:rsidR="00E6623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</w:t>
      </w:r>
      <w:r w:rsidR="00413A52"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навчального року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806"/>
        <w:gridCol w:w="1701"/>
        <w:gridCol w:w="2332"/>
        <w:gridCol w:w="1638"/>
      </w:tblGrid>
      <w:tr w:rsidR="00C53ABC" w:rsidRPr="00175B60" w:rsidTr="00413A52">
        <w:tc>
          <w:tcPr>
            <w:tcW w:w="555" w:type="dxa"/>
          </w:tcPr>
          <w:p w:rsidR="00C53ABC" w:rsidRPr="00175B60" w:rsidRDefault="00C53ABC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№</w:t>
            </w:r>
            <w:r w:rsidR="00413A5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806" w:type="dxa"/>
          </w:tcPr>
          <w:p w:rsidR="00C53ABC" w:rsidRPr="00175B60" w:rsidRDefault="00C53ABC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Види робіт</w:t>
            </w:r>
          </w:p>
        </w:tc>
        <w:tc>
          <w:tcPr>
            <w:tcW w:w="1701" w:type="dxa"/>
          </w:tcPr>
          <w:p w:rsidR="00C53ABC" w:rsidRPr="00175B60" w:rsidRDefault="00C53ABC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Виконавець</w:t>
            </w:r>
          </w:p>
        </w:tc>
        <w:tc>
          <w:tcPr>
            <w:tcW w:w="2332" w:type="dxa"/>
          </w:tcPr>
          <w:p w:rsidR="00C53ABC" w:rsidRPr="00175B60" w:rsidRDefault="00C53ABC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Відповідальний</w:t>
            </w:r>
          </w:p>
        </w:tc>
        <w:tc>
          <w:tcPr>
            <w:tcW w:w="1638" w:type="dxa"/>
          </w:tcPr>
          <w:p w:rsidR="00C53ABC" w:rsidRPr="00175B60" w:rsidRDefault="00C53ABC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Термін виконання</w:t>
            </w:r>
          </w:p>
        </w:tc>
      </w:tr>
      <w:tr w:rsidR="00C53ABC" w:rsidRPr="00175B60" w:rsidTr="00413A52">
        <w:tc>
          <w:tcPr>
            <w:tcW w:w="555" w:type="dxa"/>
          </w:tcPr>
          <w:p w:rsidR="00C53ABC" w:rsidRPr="00175B60" w:rsidRDefault="00C53ABC" w:rsidP="005846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806" w:type="dxa"/>
          </w:tcPr>
          <w:p w:rsidR="00C53ABC" w:rsidRPr="00175B60" w:rsidRDefault="00C53ABC" w:rsidP="00413A5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Виконати</w:t>
            </w:r>
            <w:r w:rsidR="00413A5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ремонтно-профілактичні роботи</w:t>
            </w:r>
          </w:p>
        </w:tc>
        <w:tc>
          <w:tcPr>
            <w:tcW w:w="1701" w:type="dxa"/>
          </w:tcPr>
          <w:p w:rsidR="00C53ABC" w:rsidRPr="00175B60" w:rsidRDefault="00E66232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Сірий І.М.</w:t>
            </w:r>
          </w:p>
        </w:tc>
        <w:tc>
          <w:tcPr>
            <w:tcW w:w="2332" w:type="dxa"/>
          </w:tcPr>
          <w:p w:rsidR="00C53ABC" w:rsidRPr="00175B60" w:rsidRDefault="00E66232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Чарушин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1638" w:type="dxa"/>
          </w:tcPr>
          <w:p w:rsidR="00C53ABC" w:rsidRPr="00175B60" w:rsidRDefault="00413A52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01.09.202</w:t>
            </w:r>
            <w:r w:rsidR="00E6623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E66232" w:rsidRPr="00175B60" w:rsidTr="00413A52">
        <w:tc>
          <w:tcPr>
            <w:tcW w:w="555" w:type="dxa"/>
          </w:tcPr>
          <w:p w:rsidR="00E66232" w:rsidRPr="00175B60" w:rsidRDefault="00E66232" w:rsidP="00E6623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806" w:type="dxa"/>
          </w:tcPr>
          <w:p w:rsidR="00E66232" w:rsidRPr="00175B60" w:rsidRDefault="00E66232" w:rsidP="00E6623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Виконати ремонтно-профілактичні роботи приладів обліку (</w:t>
            </w:r>
            <w:proofErr w:type="spellStart"/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монометри</w:t>
            </w:r>
            <w:proofErr w:type="spellEnd"/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термометри)</w:t>
            </w:r>
            <w:r w:rsidR="00BB45A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за умови закінчення воєнного стану в Україні </w:t>
            </w:r>
          </w:p>
        </w:tc>
        <w:tc>
          <w:tcPr>
            <w:tcW w:w="1701" w:type="dxa"/>
          </w:tcPr>
          <w:p w:rsidR="00E66232" w:rsidRPr="00175B60" w:rsidRDefault="00E66232" w:rsidP="00E662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Сірий І.М.</w:t>
            </w:r>
          </w:p>
        </w:tc>
        <w:tc>
          <w:tcPr>
            <w:tcW w:w="2332" w:type="dxa"/>
          </w:tcPr>
          <w:p w:rsidR="00E66232" w:rsidRPr="00175B60" w:rsidRDefault="00E66232" w:rsidP="00E662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Чарушин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1638" w:type="dxa"/>
          </w:tcPr>
          <w:p w:rsidR="00E66232" w:rsidRPr="00175B60" w:rsidRDefault="00E66232" w:rsidP="00E662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01.09.2023</w:t>
            </w:r>
          </w:p>
        </w:tc>
      </w:tr>
      <w:tr w:rsidR="00E66232" w:rsidRPr="00175B60" w:rsidTr="00413A52">
        <w:tc>
          <w:tcPr>
            <w:tcW w:w="555" w:type="dxa"/>
          </w:tcPr>
          <w:p w:rsidR="00E66232" w:rsidRPr="00175B60" w:rsidRDefault="00E66232" w:rsidP="00E6623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806" w:type="dxa"/>
          </w:tcPr>
          <w:p w:rsidR="00E66232" w:rsidRPr="00175B60" w:rsidRDefault="00E66232" w:rsidP="00E6623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Провести ревізію </w:t>
            </w:r>
            <w:proofErr w:type="spellStart"/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запорно</w:t>
            </w:r>
            <w:proofErr w:type="spellEnd"/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-регулюючої арматури</w:t>
            </w:r>
          </w:p>
        </w:tc>
        <w:tc>
          <w:tcPr>
            <w:tcW w:w="1701" w:type="dxa"/>
          </w:tcPr>
          <w:p w:rsidR="00E66232" w:rsidRPr="00175B60" w:rsidRDefault="00E66232" w:rsidP="00E662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Сірий І.М.</w:t>
            </w:r>
          </w:p>
        </w:tc>
        <w:tc>
          <w:tcPr>
            <w:tcW w:w="2332" w:type="dxa"/>
          </w:tcPr>
          <w:p w:rsidR="00E66232" w:rsidRPr="00175B60" w:rsidRDefault="00E66232" w:rsidP="00E662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Чарушин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1638" w:type="dxa"/>
          </w:tcPr>
          <w:p w:rsidR="00E66232" w:rsidRPr="00175B60" w:rsidRDefault="00E66232" w:rsidP="00E662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01.09.2023</w:t>
            </w:r>
          </w:p>
        </w:tc>
      </w:tr>
      <w:tr w:rsidR="00E66232" w:rsidRPr="00175B60" w:rsidTr="00413A52">
        <w:tc>
          <w:tcPr>
            <w:tcW w:w="555" w:type="dxa"/>
          </w:tcPr>
          <w:p w:rsidR="00E66232" w:rsidRPr="00175B60" w:rsidRDefault="00E66232" w:rsidP="00E6623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806" w:type="dxa"/>
          </w:tcPr>
          <w:p w:rsidR="00E66232" w:rsidRPr="00175B60" w:rsidRDefault="00E66232" w:rsidP="00E6623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Замін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(відновити) таблички на увідних засувках систем, централізованого опалення</w:t>
            </w:r>
          </w:p>
        </w:tc>
        <w:tc>
          <w:tcPr>
            <w:tcW w:w="1701" w:type="dxa"/>
          </w:tcPr>
          <w:p w:rsidR="00E66232" w:rsidRPr="00175B60" w:rsidRDefault="00E66232" w:rsidP="00E662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Сірий І.М.</w:t>
            </w:r>
          </w:p>
        </w:tc>
        <w:tc>
          <w:tcPr>
            <w:tcW w:w="2332" w:type="dxa"/>
          </w:tcPr>
          <w:p w:rsidR="00E66232" w:rsidRPr="00175B60" w:rsidRDefault="00E66232" w:rsidP="00E662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Чарушин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1638" w:type="dxa"/>
          </w:tcPr>
          <w:p w:rsidR="00E66232" w:rsidRPr="00175B60" w:rsidRDefault="00E66232" w:rsidP="00E662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01.09.2023</w:t>
            </w:r>
          </w:p>
        </w:tc>
      </w:tr>
      <w:tr w:rsidR="00E66232" w:rsidRPr="00175B60" w:rsidTr="00413A52">
        <w:tc>
          <w:tcPr>
            <w:tcW w:w="555" w:type="dxa"/>
          </w:tcPr>
          <w:p w:rsidR="00E66232" w:rsidRPr="00175B60" w:rsidRDefault="00E66232" w:rsidP="00E6623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806" w:type="dxa"/>
          </w:tcPr>
          <w:p w:rsidR="00E66232" w:rsidRPr="00175B60" w:rsidRDefault="00E66232" w:rsidP="00E6623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Перевірити 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теплову ізоляцію</w:t>
            </w:r>
          </w:p>
        </w:tc>
        <w:tc>
          <w:tcPr>
            <w:tcW w:w="1701" w:type="dxa"/>
          </w:tcPr>
          <w:p w:rsidR="00E66232" w:rsidRPr="00175B60" w:rsidRDefault="00E66232" w:rsidP="00E662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Сірий І.М.</w:t>
            </w:r>
          </w:p>
        </w:tc>
        <w:tc>
          <w:tcPr>
            <w:tcW w:w="2332" w:type="dxa"/>
          </w:tcPr>
          <w:p w:rsidR="00E66232" w:rsidRPr="00175B60" w:rsidRDefault="00E66232" w:rsidP="00E662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Чарушин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1638" w:type="dxa"/>
          </w:tcPr>
          <w:p w:rsidR="00E66232" w:rsidRPr="00175B60" w:rsidRDefault="00E66232" w:rsidP="00E662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01.09.2023</w:t>
            </w:r>
          </w:p>
        </w:tc>
      </w:tr>
    </w:tbl>
    <w:p w:rsidR="00C53ABC" w:rsidRPr="00175B60" w:rsidRDefault="00C53ABC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413A52" w:rsidRDefault="00413A52" w:rsidP="00C53ABC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аступник директора з</w:t>
      </w:r>
    </w:p>
    <w:p w:rsidR="00C53ABC" w:rsidRPr="00413A52" w:rsidRDefault="00413A52" w:rsidP="00C53ABC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господарської роботи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BB45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BB45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Олексій ЧАРУШИН</w:t>
      </w:r>
    </w:p>
    <w:p w:rsidR="00C53ABC" w:rsidRPr="00175B60" w:rsidRDefault="00C53ABC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C53ABC" w:rsidRPr="00175B60" w:rsidRDefault="00C53ABC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C53ABC" w:rsidRDefault="00C53ABC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413A52" w:rsidRDefault="00413A52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413A52" w:rsidRDefault="00413A52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413A52" w:rsidRDefault="00413A52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413A52" w:rsidRDefault="00413A52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413A52" w:rsidRDefault="00413A52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413A52" w:rsidRPr="00175B60" w:rsidRDefault="00413A52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C53ABC" w:rsidRPr="00175B60" w:rsidRDefault="00C53ABC" w:rsidP="00C53AB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C53ABC" w:rsidRPr="00175B60" w:rsidRDefault="00413A52" w:rsidP="00413A52">
      <w:pPr>
        <w:spacing w:after="0"/>
        <w:ind w:left="567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75B6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Додаток </w:t>
      </w:r>
      <w:r w:rsidR="00BB45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 наказу Комунального закладу «Харківська спеціальна школа № </w:t>
      </w:r>
      <w:r w:rsidR="00BB45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» Харківської обласної ради від </w:t>
      </w:r>
      <w:r w:rsidR="00BB45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09.06.2023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№ </w:t>
      </w:r>
      <w:r w:rsidR="00BB45A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61-о</w:t>
      </w:r>
    </w:p>
    <w:p w:rsidR="00413A52" w:rsidRPr="00413A52" w:rsidRDefault="00413A52" w:rsidP="00C53ABC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C53ABC" w:rsidRPr="00413A52" w:rsidRDefault="00413A52" w:rsidP="00C53ABC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Графік профілактичних робіт</w:t>
      </w:r>
    </w:p>
    <w:p w:rsidR="00C53ABC" w:rsidRPr="00413A52" w:rsidRDefault="00C53ABC" w:rsidP="00C53ABC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по підготовці теплового господарства </w:t>
      </w:r>
      <w:r w:rsidR="00413A52" w:rsidRPr="00413A52">
        <w:rPr>
          <w:rFonts w:ascii="Times New Roman" w:hAnsi="Times New Roman"/>
          <w:b/>
          <w:sz w:val="28"/>
          <w:szCs w:val="28"/>
          <w:lang w:val="uk-UA"/>
        </w:rPr>
        <w:t xml:space="preserve">Комунального закладу «Харківська спеціальна школа № </w:t>
      </w:r>
      <w:r w:rsidR="00BB45A2">
        <w:rPr>
          <w:rFonts w:ascii="Times New Roman" w:hAnsi="Times New Roman"/>
          <w:b/>
          <w:sz w:val="28"/>
          <w:szCs w:val="28"/>
          <w:lang w:val="uk-UA"/>
        </w:rPr>
        <w:t>12</w:t>
      </w:r>
      <w:r w:rsidR="00413A52" w:rsidRPr="00413A52">
        <w:rPr>
          <w:rFonts w:ascii="Times New Roman" w:hAnsi="Times New Roman"/>
          <w:b/>
          <w:sz w:val="28"/>
          <w:szCs w:val="28"/>
          <w:lang w:val="uk-UA"/>
        </w:rPr>
        <w:t xml:space="preserve">» Харківської обласної ради </w:t>
      </w: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до опалювального сезону 20</w:t>
      </w:r>
      <w:r w:rsidR="00413A52"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</w:t>
      </w:r>
      <w:r w:rsidR="00BB45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3</w:t>
      </w: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/20</w:t>
      </w:r>
      <w:r w:rsidR="00413A52"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</w:t>
      </w:r>
      <w:r w:rsidR="00BB45A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</w:t>
      </w: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навчального року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223"/>
        <w:gridCol w:w="2126"/>
        <w:gridCol w:w="1984"/>
      </w:tblGrid>
      <w:tr w:rsidR="00C53ABC" w:rsidRPr="00175B60" w:rsidTr="00413A52">
        <w:tc>
          <w:tcPr>
            <w:tcW w:w="555" w:type="dxa"/>
          </w:tcPr>
          <w:p w:rsidR="00C53ABC" w:rsidRPr="00175B60" w:rsidRDefault="00C53ABC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№</w:t>
            </w:r>
            <w:r w:rsidR="00413A5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/п</w:t>
            </w:r>
          </w:p>
        </w:tc>
        <w:tc>
          <w:tcPr>
            <w:tcW w:w="5223" w:type="dxa"/>
          </w:tcPr>
          <w:p w:rsidR="00C53ABC" w:rsidRPr="00175B60" w:rsidRDefault="00C53ABC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Види робіт</w:t>
            </w:r>
          </w:p>
        </w:tc>
        <w:tc>
          <w:tcPr>
            <w:tcW w:w="2126" w:type="dxa"/>
          </w:tcPr>
          <w:p w:rsidR="00C53ABC" w:rsidRPr="00175B60" w:rsidRDefault="00C53ABC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Відповідальний</w:t>
            </w:r>
          </w:p>
        </w:tc>
        <w:tc>
          <w:tcPr>
            <w:tcW w:w="1984" w:type="dxa"/>
          </w:tcPr>
          <w:p w:rsidR="00C53ABC" w:rsidRPr="00175B60" w:rsidRDefault="00C53ABC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Термін виконання</w:t>
            </w:r>
          </w:p>
        </w:tc>
      </w:tr>
      <w:tr w:rsidR="00BB45A2" w:rsidRPr="00175B60" w:rsidTr="00413A52">
        <w:tc>
          <w:tcPr>
            <w:tcW w:w="555" w:type="dxa"/>
          </w:tcPr>
          <w:p w:rsidR="00BB45A2" w:rsidRPr="00175B60" w:rsidRDefault="00BB45A2" w:rsidP="00BB45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223" w:type="dxa"/>
          </w:tcPr>
          <w:p w:rsidR="00BB45A2" w:rsidRPr="00175B60" w:rsidRDefault="00BB45A2" w:rsidP="00BB45A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Провести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ревізію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запорно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-регулюючої арматури, прочистку ванночок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26" w:type="dxa"/>
          </w:tcPr>
          <w:p w:rsidR="00BB45A2" w:rsidRPr="00175B60" w:rsidRDefault="00BB45A2" w:rsidP="00BB45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Чарушин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1984" w:type="dxa"/>
          </w:tcPr>
          <w:p w:rsidR="00BB45A2" w:rsidRPr="00175B60" w:rsidRDefault="00BB45A2" w:rsidP="00BB45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BB45A2" w:rsidRPr="00175B60" w:rsidTr="00413A52">
        <w:tc>
          <w:tcPr>
            <w:tcW w:w="555" w:type="dxa"/>
          </w:tcPr>
          <w:p w:rsidR="00BB45A2" w:rsidRPr="00175B60" w:rsidRDefault="00BB45A2" w:rsidP="00BB45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223" w:type="dxa"/>
          </w:tcPr>
          <w:p w:rsidR="00BB45A2" w:rsidRPr="00175B60" w:rsidRDefault="00BB45A2" w:rsidP="00BB45A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Виконати гідропневматичне промивання опалювальної системи до повного освітлення води зі складанням акту.</w:t>
            </w:r>
          </w:p>
        </w:tc>
        <w:tc>
          <w:tcPr>
            <w:tcW w:w="2126" w:type="dxa"/>
          </w:tcPr>
          <w:p w:rsidR="00BB45A2" w:rsidRPr="00175B60" w:rsidRDefault="00BB45A2" w:rsidP="00BB45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Чарушин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1984" w:type="dxa"/>
          </w:tcPr>
          <w:p w:rsidR="00BB45A2" w:rsidRPr="00175B60" w:rsidRDefault="00BB45A2" w:rsidP="00BB45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</w:tr>
      <w:tr w:rsidR="00BB45A2" w:rsidRPr="00175B60" w:rsidTr="00413A52">
        <w:tc>
          <w:tcPr>
            <w:tcW w:w="555" w:type="dxa"/>
          </w:tcPr>
          <w:p w:rsidR="00BB45A2" w:rsidRPr="00175B60" w:rsidRDefault="00BB45A2" w:rsidP="00BB45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223" w:type="dxa"/>
          </w:tcPr>
          <w:p w:rsidR="00BB45A2" w:rsidRPr="00175B60" w:rsidRDefault="00BB45A2" w:rsidP="00BB45A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Забезпечити тепловий пункт технічною документацією.</w:t>
            </w:r>
          </w:p>
        </w:tc>
        <w:tc>
          <w:tcPr>
            <w:tcW w:w="2126" w:type="dxa"/>
          </w:tcPr>
          <w:p w:rsidR="00BB45A2" w:rsidRPr="00175B60" w:rsidRDefault="00BB45A2" w:rsidP="00BB45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Чарушин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1984" w:type="dxa"/>
          </w:tcPr>
          <w:p w:rsidR="00BB45A2" w:rsidRPr="00175B60" w:rsidRDefault="00BB45A2" w:rsidP="00BB45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</w:tr>
      <w:tr w:rsidR="00BB45A2" w:rsidRPr="00175B60" w:rsidTr="00413A52">
        <w:tc>
          <w:tcPr>
            <w:tcW w:w="555" w:type="dxa"/>
          </w:tcPr>
          <w:p w:rsidR="00BB45A2" w:rsidRPr="00175B60" w:rsidRDefault="00BB45A2" w:rsidP="00BB45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223" w:type="dxa"/>
          </w:tcPr>
          <w:p w:rsidR="00BB45A2" w:rsidRPr="00175B60" w:rsidRDefault="00BB45A2" w:rsidP="00BB45A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Виконати ревізію запоно-регулюючої арматури гарячого водопост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чання</w:t>
            </w:r>
            <w:r w:rsidR="00AF3FC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26" w:type="dxa"/>
          </w:tcPr>
          <w:p w:rsidR="00BB45A2" w:rsidRPr="00175B60" w:rsidRDefault="00BB45A2" w:rsidP="00BB45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Чарушин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1984" w:type="dxa"/>
          </w:tcPr>
          <w:p w:rsidR="00BB45A2" w:rsidRPr="00175B60" w:rsidRDefault="00BB45A2" w:rsidP="00BB45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</w:tr>
      <w:tr w:rsidR="00AF3FC7" w:rsidRPr="00175B60" w:rsidTr="00413A52">
        <w:tc>
          <w:tcPr>
            <w:tcW w:w="555" w:type="dxa"/>
          </w:tcPr>
          <w:p w:rsidR="00AF3FC7" w:rsidRPr="003E6DCF" w:rsidRDefault="00AF3FC7" w:rsidP="00AF3FC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223" w:type="dxa"/>
          </w:tcPr>
          <w:p w:rsidR="00AF3FC7" w:rsidRPr="00175B60" w:rsidRDefault="00AF3FC7" w:rsidP="00AF3FC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Виконати поточний ремонт теплового пункту.</w:t>
            </w:r>
          </w:p>
        </w:tc>
        <w:tc>
          <w:tcPr>
            <w:tcW w:w="2126" w:type="dxa"/>
          </w:tcPr>
          <w:p w:rsidR="00AF3FC7" w:rsidRPr="00175B60" w:rsidRDefault="00AF3FC7" w:rsidP="00AF3FC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Чарушин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1984" w:type="dxa"/>
          </w:tcPr>
          <w:p w:rsidR="00AF3FC7" w:rsidRPr="00175B60" w:rsidRDefault="00AF3FC7" w:rsidP="00AF3FC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</w:tr>
      <w:tr w:rsidR="00AF3FC7" w:rsidRPr="00175B60" w:rsidTr="00413A52">
        <w:tc>
          <w:tcPr>
            <w:tcW w:w="555" w:type="dxa"/>
          </w:tcPr>
          <w:p w:rsidR="00AF3FC7" w:rsidRPr="00175B60" w:rsidRDefault="00AF3FC7" w:rsidP="00AF3FC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223" w:type="dxa"/>
          </w:tcPr>
          <w:p w:rsidR="00AF3FC7" w:rsidRPr="00175B60" w:rsidRDefault="00AF3FC7" w:rsidP="00AF3FC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Провести утеплення опалювальних приміщень.</w:t>
            </w:r>
          </w:p>
        </w:tc>
        <w:tc>
          <w:tcPr>
            <w:tcW w:w="2126" w:type="dxa"/>
          </w:tcPr>
          <w:p w:rsidR="00AF3FC7" w:rsidRPr="00175B60" w:rsidRDefault="00AF3FC7" w:rsidP="00AF3FC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Чарушин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1984" w:type="dxa"/>
          </w:tcPr>
          <w:p w:rsidR="00AF3FC7" w:rsidRPr="00175B60" w:rsidRDefault="00AF3FC7" w:rsidP="00AF3FC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</w:tr>
      <w:tr w:rsidR="00BB45A2" w:rsidRPr="00175B60" w:rsidTr="00413A52">
        <w:tc>
          <w:tcPr>
            <w:tcW w:w="555" w:type="dxa"/>
          </w:tcPr>
          <w:p w:rsidR="00BB45A2" w:rsidRPr="00175B60" w:rsidRDefault="00BB45A2" w:rsidP="00BB45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223" w:type="dxa"/>
          </w:tcPr>
          <w:p w:rsidR="00BB45A2" w:rsidRPr="00175B60" w:rsidRDefault="00BB45A2" w:rsidP="00BB45A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Виконати гідравлічні випробування </w:t>
            </w:r>
            <w:proofErr w:type="spellStart"/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узлів</w:t>
            </w:r>
            <w:proofErr w:type="spellEnd"/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управління і </w:t>
            </w:r>
            <w:proofErr w:type="spellStart"/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внутрі</w:t>
            </w:r>
            <w:proofErr w:type="spellEnd"/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домових систем.</w:t>
            </w:r>
          </w:p>
        </w:tc>
        <w:tc>
          <w:tcPr>
            <w:tcW w:w="2126" w:type="dxa"/>
          </w:tcPr>
          <w:p w:rsidR="00BB45A2" w:rsidRPr="00175B60" w:rsidRDefault="00BB45A2" w:rsidP="00BB45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Чарушин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1984" w:type="dxa"/>
          </w:tcPr>
          <w:p w:rsidR="00BB45A2" w:rsidRPr="00175B60" w:rsidRDefault="00BB45A2" w:rsidP="00BB45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</w:tr>
      <w:tr w:rsidR="00BB45A2" w:rsidRPr="00175B60" w:rsidTr="00413A52">
        <w:tc>
          <w:tcPr>
            <w:tcW w:w="555" w:type="dxa"/>
          </w:tcPr>
          <w:p w:rsidR="00BB45A2" w:rsidRPr="00175B60" w:rsidRDefault="00BB45A2" w:rsidP="00BB45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223" w:type="dxa"/>
          </w:tcPr>
          <w:p w:rsidR="00BB45A2" w:rsidRPr="00175B60" w:rsidRDefault="00BB45A2" w:rsidP="00BB45A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Отримати акт готовності до опального періоду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/20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навчального року.</w:t>
            </w:r>
          </w:p>
        </w:tc>
        <w:tc>
          <w:tcPr>
            <w:tcW w:w="2126" w:type="dxa"/>
          </w:tcPr>
          <w:p w:rsidR="00BB45A2" w:rsidRPr="00175B60" w:rsidRDefault="00BB45A2" w:rsidP="00BB45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Чарушин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1984" w:type="dxa"/>
          </w:tcPr>
          <w:p w:rsidR="00BB45A2" w:rsidRPr="00175B60" w:rsidRDefault="00BB45A2" w:rsidP="00BB45A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</w:tr>
    </w:tbl>
    <w:p w:rsidR="00C53ABC" w:rsidRPr="00175B60" w:rsidRDefault="00C53ABC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C53ABC" w:rsidRPr="00175B60" w:rsidRDefault="00C53ABC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413A52" w:rsidRDefault="00413A52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аступник директора з</w:t>
      </w:r>
    </w:p>
    <w:p w:rsidR="00FB3694" w:rsidRDefault="00413A52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господарської роботи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AF3FC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Олексій ЧАРУШИН</w:t>
      </w:r>
    </w:p>
    <w:p w:rsidR="003E6DCF" w:rsidRDefault="003E6DCF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3E6DCF" w:rsidRDefault="003E6DCF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3E6DCF" w:rsidRDefault="003E6DCF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3E6DCF" w:rsidRDefault="003E6DCF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3E6DCF" w:rsidRDefault="003E6DCF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3E6DCF" w:rsidRDefault="003E6DCF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3E6DCF" w:rsidRDefault="003E6DCF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3E6DCF" w:rsidRDefault="003E6DCF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3E6DCF" w:rsidRDefault="003E6DCF" w:rsidP="003E6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25FB">
        <w:rPr>
          <w:rFonts w:ascii="Times New Roman" w:hAnsi="Times New Roman"/>
          <w:sz w:val="28"/>
          <w:szCs w:val="28"/>
          <w:lang w:val="uk-UA"/>
        </w:rPr>
        <w:t>Візи:</w:t>
      </w:r>
    </w:p>
    <w:p w:rsidR="003E6DCF" w:rsidRPr="000E25FB" w:rsidRDefault="003E6DCF" w:rsidP="003E6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E6DCF" w:rsidRPr="00030639" w:rsidTr="00BC765A">
        <w:tc>
          <w:tcPr>
            <w:tcW w:w="5637" w:type="dxa"/>
            <w:hideMark/>
          </w:tcPr>
          <w:p w:rsidR="003E6DCF" w:rsidRPr="00030639" w:rsidRDefault="003E6DCF" w:rsidP="00BC7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господарської роботи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AF3FC7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6DCF" w:rsidRPr="00030639" w:rsidRDefault="00AF3FC7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О.Чарушин</w:t>
            </w:r>
            <w:proofErr w:type="spellEnd"/>
          </w:p>
        </w:tc>
      </w:tr>
      <w:tr w:rsidR="003E6DCF" w:rsidRPr="00030639" w:rsidTr="00BC765A">
        <w:tc>
          <w:tcPr>
            <w:tcW w:w="5637" w:type="dxa"/>
          </w:tcPr>
          <w:p w:rsidR="003E6DCF" w:rsidRPr="00030639" w:rsidRDefault="003E6DCF" w:rsidP="00BC76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3E6DCF" w:rsidRPr="00752F0A" w:rsidTr="00BC765A">
        <w:tc>
          <w:tcPr>
            <w:tcW w:w="5637" w:type="dxa"/>
          </w:tcPr>
          <w:p w:rsidR="003E6DCF" w:rsidRPr="00752F0A" w:rsidRDefault="003E6DCF" w:rsidP="00BC7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E6DCF" w:rsidRPr="00752F0A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E6DCF" w:rsidRPr="00752F0A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6DCF" w:rsidRPr="00030639" w:rsidTr="00BC765A">
        <w:tc>
          <w:tcPr>
            <w:tcW w:w="5637" w:type="dxa"/>
          </w:tcPr>
          <w:p w:rsidR="003E6DCF" w:rsidRPr="00030639" w:rsidRDefault="003E6DCF" w:rsidP="00BC76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3E6DCF" w:rsidRPr="00030639" w:rsidTr="00BC765A">
        <w:tc>
          <w:tcPr>
            <w:tcW w:w="5637" w:type="dxa"/>
          </w:tcPr>
          <w:p w:rsidR="003E6DCF" w:rsidRPr="00030639" w:rsidRDefault="003E6DCF" w:rsidP="00BC7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6DCF" w:rsidRPr="00030639" w:rsidTr="00BC765A">
        <w:tc>
          <w:tcPr>
            <w:tcW w:w="5637" w:type="dxa"/>
          </w:tcPr>
          <w:p w:rsidR="003E6DCF" w:rsidRPr="00030639" w:rsidRDefault="003E6DCF" w:rsidP="00BC76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3E6DCF" w:rsidRPr="00030639" w:rsidTr="00BC765A">
        <w:tc>
          <w:tcPr>
            <w:tcW w:w="5637" w:type="dxa"/>
          </w:tcPr>
          <w:p w:rsidR="003E6DCF" w:rsidRPr="00030639" w:rsidRDefault="00AF3FC7" w:rsidP="00BC7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="003E6DCF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 w:rsidR="003E6DC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3E6DCF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3E6DC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3E6DCF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E6D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3E6DCF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 w:rsidR="003E6DCF">
              <w:rPr>
                <w:rFonts w:ascii="Times New Roman" w:hAnsi="Times New Roman"/>
                <w:sz w:val="28"/>
                <w:szCs w:val="28"/>
                <w:lang w:val="uk-UA"/>
              </w:rPr>
              <w:t>ради,</w:t>
            </w:r>
            <w:r w:rsidR="003E6DCF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3E6DCF" w:rsidRPr="00030639" w:rsidRDefault="003E6DCF" w:rsidP="00BC765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6DCF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6DCF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6DCF" w:rsidRPr="00030639" w:rsidRDefault="00AF3FC7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</w:tbl>
    <w:p w:rsidR="003E6DCF" w:rsidRPr="00413A52" w:rsidRDefault="003E6DCF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sectPr w:rsidR="003E6DCF" w:rsidRPr="00413A52" w:rsidSect="00413A52">
      <w:headerReference w:type="default" r:id="rId6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02D3" w:rsidRDefault="00B002D3">
      <w:pPr>
        <w:spacing w:after="0" w:line="240" w:lineRule="auto"/>
      </w:pPr>
      <w:r>
        <w:separator/>
      </w:r>
    </w:p>
  </w:endnote>
  <w:endnote w:type="continuationSeparator" w:id="0">
    <w:p w:rsidR="00B002D3" w:rsidRDefault="00B0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02D3" w:rsidRDefault="00B002D3">
      <w:pPr>
        <w:spacing w:after="0" w:line="240" w:lineRule="auto"/>
      </w:pPr>
      <w:r>
        <w:separator/>
      </w:r>
    </w:p>
  </w:footnote>
  <w:footnote w:type="continuationSeparator" w:id="0">
    <w:p w:rsidR="00B002D3" w:rsidRDefault="00B00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0231" w:rsidRPr="003E56EE" w:rsidRDefault="00C53ABC" w:rsidP="003E56EE">
    <w:pPr>
      <w:pStyle w:val="a3"/>
      <w:jc w:val="center"/>
      <w:rPr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 w:rsidR="00FA5985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ABC"/>
    <w:rsid w:val="00175B60"/>
    <w:rsid w:val="003E6DCF"/>
    <w:rsid w:val="00413A52"/>
    <w:rsid w:val="006F473F"/>
    <w:rsid w:val="008D5DB5"/>
    <w:rsid w:val="008E7645"/>
    <w:rsid w:val="00AF3FC7"/>
    <w:rsid w:val="00B002D3"/>
    <w:rsid w:val="00BB45A2"/>
    <w:rsid w:val="00C53ABC"/>
    <w:rsid w:val="00E66232"/>
    <w:rsid w:val="00FA5985"/>
    <w:rsid w:val="00FB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3132"/>
  <w15:docId w15:val="{FD897484-ACC7-42AF-9F86-BF5DA0EB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A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A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3ABC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C53A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53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9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2868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2023-06-13T11:27:00Z</cp:lastPrinted>
  <dcterms:created xsi:type="dcterms:W3CDTF">2020-06-17T13:04:00Z</dcterms:created>
  <dcterms:modified xsi:type="dcterms:W3CDTF">2023-06-13T11:27:00Z</dcterms:modified>
</cp:coreProperties>
</file>