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03C2B" w14:textId="77777777" w:rsidR="00E95AAE" w:rsidRPr="00E366E9" w:rsidRDefault="00E95AAE" w:rsidP="008E0BCC">
      <w:pPr>
        <w:keepNext/>
        <w:keepLines/>
        <w:tabs>
          <w:tab w:val="left" w:pos="4253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КОМУНАЛЬНИЙ ЗАКЛАД</w:t>
      </w:r>
    </w:p>
    <w:p w14:paraId="1E60F42C" w14:textId="1A74BC9C" w:rsidR="00E366E9" w:rsidRPr="00E366E9" w:rsidRDefault="00E95AAE" w:rsidP="008E0BC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«ХАРКІВСЬК</w:t>
      </w:r>
      <w:r w:rsidR="00E366E9" w:rsidRPr="00E36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E36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СПЕЦІАЛЬН</w:t>
      </w:r>
      <w:r w:rsidR="00E366E9" w:rsidRPr="00E36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E36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366E9" w:rsidRPr="00E36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ШКОЛА № </w:t>
      </w:r>
      <w:r w:rsidR="00724E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="00E366E9" w:rsidRPr="00E36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0883F875" w14:textId="77777777" w:rsidR="00E95AAE" w:rsidRPr="008E0BCC" w:rsidRDefault="00E95AAE" w:rsidP="008E0BC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ХАРКІВСЬКОЇ ОБЛАСНОЇ РАДИ</w:t>
      </w:r>
    </w:p>
    <w:p w14:paraId="49DF4405" w14:textId="77777777" w:rsidR="00E95AAE" w:rsidRPr="008E0BCC" w:rsidRDefault="00E95AAE" w:rsidP="008E0BC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415168" w14:textId="77777777" w:rsidR="00E95AAE" w:rsidRPr="008E0BCC" w:rsidRDefault="00E95AAE" w:rsidP="008E0BCC">
      <w:pPr>
        <w:keepNext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E0BCC">
        <w:rPr>
          <w:rFonts w:ascii="Times New Roman" w:eastAsia="Arial Unicode MS" w:hAnsi="Times New Roman"/>
          <w:b/>
          <w:sz w:val="28"/>
          <w:szCs w:val="28"/>
          <w:lang w:eastAsia="ru-RU"/>
        </w:rPr>
        <w:t>НАКАЗ</w:t>
      </w:r>
    </w:p>
    <w:p w14:paraId="05DCB13E" w14:textId="77777777" w:rsidR="00E95AAE" w:rsidRPr="008E0BCC" w:rsidRDefault="00E95AAE" w:rsidP="008E0BC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883C4F" w14:textId="63B06A22" w:rsidR="00E95AAE" w:rsidRPr="008E0BCC" w:rsidRDefault="00724E48" w:rsidP="008E0BCC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057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.06.202</w:t>
      </w:r>
      <w:r w:rsidR="00057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5F1456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F1456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F1456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Харків</w:t>
      </w:r>
      <w:r w:rsidR="005F1456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F1456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057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6A31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057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-о</w:t>
      </w:r>
    </w:p>
    <w:p w14:paraId="4B7EAA05" w14:textId="77777777" w:rsidR="00E95AAE" w:rsidRPr="008E0BCC" w:rsidRDefault="00E95AAE" w:rsidP="008E0BCC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A4BC80F" w14:textId="77777777" w:rsidR="00607EBA" w:rsidRDefault="00607EBA" w:rsidP="00607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uk-UA"/>
        </w:rPr>
      </w:pPr>
      <w:r w:rsidRPr="00571B33">
        <w:rPr>
          <w:rFonts w:ascii="Times New Roman" w:eastAsia="Times New Roman" w:hAnsi="Times New Roman"/>
          <w:b/>
          <w:sz w:val="28"/>
          <w:szCs w:val="20"/>
          <w:lang w:eastAsia="uk-UA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0"/>
          <w:lang w:eastAsia="uk-UA"/>
        </w:rPr>
        <w:t>створення постійно діючої</w:t>
      </w:r>
    </w:p>
    <w:p w14:paraId="0846CBEF" w14:textId="77777777" w:rsidR="00607EBA" w:rsidRDefault="00607EBA" w:rsidP="00607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uk-UA"/>
        </w:rPr>
        <w:t>технічної комісії з обстеження</w:t>
      </w:r>
    </w:p>
    <w:p w14:paraId="1F0A3331" w14:textId="77777777" w:rsidR="00607EBA" w:rsidRPr="00571B33" w:rsidRDefault="00607EBA" w:rsidP="00607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uk-UA"/>
        </w:rPr>
      </w:pPr>
      <w:r>
        <w:rPr>
          <w:rFonts w:ascii="Times New Roman" w:eastAsia="Times New Roman" w:hAnsi="Times New Roman"/>
          <w:b/>
          <w:sz w:val="28"/>
          <w:szCs w:val="20"/>
          <w:lang w:eastAsia="uk-UA"/>
        </w:rPr>
        <w:t>приміщень і споруд</w:t>
      </w:r>
    </w:p>
    <w:p w14:paraId="655AAE73" w14:textId="77777777" w:rsidR="00607EBA" w:rsidRPr="00571B33" w:rsidRDefault="00607EBA" w:rsidP="00607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uk-UA"/>
        </w:rPr>
      </w:pPr>
    </w:p>
    <w:p w14:paraId="62E34ED6" w14:textId="56277C4F" w:rsidR="00607EBA" w:rsidRPr="00571B33" w:rsidRDefault="00607EBA" w:rsidP="00607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uk-UA"/>
        </w:rPr>
      </w:pPr>
      <w:r w:rsidRPr="00571B33">
        <w:rPr>
          <w:rFonts w:ascii="Times New Roman" w:eastAsia="Times New Roman" w:hAnsi="Times New Roman"/>
          <w:sz w:val="28"/>
          <w:szCs w:val="20"/>
          <w:lang w:eastAsia="uk-UA"/>
        </w:rPr>
        <w:t xml:space="preserve">     На виконання вимог статті 13 та 17 Закону України «Про охорону праці»,</w:t>
      </w:r>
      <w:r>
        <w:rPr>
          <w:rFonts w:ascii="Times New Roman" w:eastAsia="Times New Roman" w:hAnsi="Times New Roman"/>
          <w:sz w:val="28"/>
          <w:szCs w:val="20"/>
          <w:lang w:eastAsia="uk-UA"/>
        </w:rPr>
        <w:t xml:space="preserve"> підпунктів 5 та 6</w:t>
      </w:r>
      <w:r w:rsidRPr="00571B33">
        <w:rPr>
          <w:rFonts w:ascii="Times New Roman" w:eastAsia="Times New Roman" w:hAnsi="Times New Roman"/>
          <w:sz w:val="28"/>
          <w:szCs w:val="20"/>
          <w:lang w:eastAsia="uk-UA"/>
        </w:rPr>
        <w:t xml:space="preserve"> пункту 1 розділу </w:t>
      </w:r>
      <w:r w:rsidRPr="00571B33">
        <w:rPr>
          <w:rFonts w:ascii="Times New Roman" w:eastAsia="Times New Roman" w:hAnsi="Times New Roman"/>
          <w:sz w:val="28"/>
          <w:szCs w:val="20"/>
          <w:lang w:val="en-US" w:eastAsia="uk-UA"/>
        </w:rPr>
        <w:t>IV</w:t>
      </w:r>
      <w:r w:rsidRPr="00571B33">
        <w:rPr>
          <w:rFonts w:ascii="Times New Roman" w:eastAsia="Times New Roman" w:hAnsi="Times New Roman"/>
          <w:sz w:val="28"/>
          <w:szCs w:val="20"/>
          <w:lang w:eastAsia="uk-UA"/>
        </w:rPr>
        <w:t xml:space="preserve">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26.17.2017 № 1669,</w:t>
      </w:r>
      <w:r w:rsidR="006A3141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bookmarkStart w:id="0" w:name="_GoBack"/>
      <w:bookmarkEnd w:id="0"/>
      <w:r w:rsidRPr="00571B33">
        <w:rPr>
          <w:rFonts w:ascii="Times New Roman" w:eastAsia="Times New Roman" w:hAnsi="Times New Roman"/>
          <w:sz w:val="28"/>
          <w:szCs w:val="20"/>
          <w:lang w:eastAsia="uk-UA"/>
        </w:rPr>
        <w:t>зареєстрованого в Міністерстві юстиції України 23.01.2018 за № 100/31552,</w:t>
      </w:r>
      <w:r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r w:rsidRPr="00DF2DFC">
        <w:rPr>
          <w:rFonts w:ascii="Times New Roman" w:eastAsia="Times New Roman" w:hAnsi="Times New Roman"/>
          <w:sz w:val="28"/>
          <w:szCs w:val="20"/>
          <w:lang w:eastAsia="uk-UA"/>
        </w:rPr>
        <w:t>з метою визначення готовності приміщень,</w:t>
      </w:r>
      <w:r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r w:rsidRPr="00DF2DFC">
        <w:rPr>
          <w:rFonts w:ascii="Times New Roman" w:eastAsia="Times New Roman" w:hAnsi="Times New Roman"/>
          <w:sz w:val="28"/>
          <w:szCs w:val="20"/>
          <w:lang w:eastAsia="uk-UA"/>
        </w:rPr>
        <w:t xml:space="preserve">інженерно-технічних комунікацій </w:t>
      </w:r>
      <w:bookmarkStart w:id="1" w:name="_Hlk111490412"/>
      <w:r>
        <w:rPr>
          <w:rFonts w:ascii="Times New Roman" w:eastAsia="Times New Roman" w:hAnsi="Times New Roman"/>
          <w:sz w:val="28"/>
          <w:szCs w:val="20"/>
          <w:lang w:eastAsia="uk-UA"/>
        </w:rPr>
        <w:t xml:space="preserve">Комунального закладу «Харківська спеціальна школа №12» Харківської обласної ради </w:t>
      </w:r>
      <w:bookmarkEnd w:id="1"/>
      <w:r w:rsidRPr="00DF2DFC">
        <w:rPr>
          <w:rFonts w:ascii="Times New Roman" w:eastAsia="Times New Roman" w:hAnsi="Times New Roman"/>
          <w:sz w:val="28"/>
          <w:szCs w:val="20"/>
          <w:lang w:eastAsia="uk-UA"/>
        </w:rPr>
        <w:t xml:space="preserve"> та введення їх в</w:t>
      </w:r>
      <w:r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r w:rsidRPr="00DF2DFC">
        <w:rPr>
          <w:rFonts w:ascii="Times New Roman" w:eastAsia="Times New Roman" w:hAnsi="Times New Roman"/>
          <w:sz w:val="28"/>
          <w:szCs w:val="20"/>
          <w:lang w:eastAsia="uk-UA"/>
        </w:rPr>
        <w:t>експлуатацію,</w:t>
      </w:r>
    </w:p>
    <w:p w14:paraId="45545882" w14:textId="77777777" w:rsidR="00607EBA" w:rsidRDefault="00607EBA" w:rsidP="00607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</w:p>
    <w:p w14:paraId="4FD45B3A" w14:textId="77777777" w:rsidR="00607EBA" w:rsidRPr="00057ECB" w:rsidRDefault="00607EBA" w:rsidP="00607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eastAsia="uk-UA"/>
        </w:rPr>
      </w:pPr>
      <w:r w:rsidRPr="00057ECB">
        <w:rPr>
          <w:rFonts w:ascii="Times New Roman" w:eastAsia="Times New Roman" w:hAnsi="Times New Roman"/>
          <w:b/>
          <w:bCs/>
          <w:sz w:val="28"/>
          <w:szCs w:val="20"/>
          <w:lang w:eastAsia="uk-UA"/>
        </w:rPr>
        <w:t>НАКАЗУЮ:</w:t>
      </w:r>
    </w:p>
    <w:p w14:paraId="20BC9E68" w14:textId="77777777" w:rsidR="00607EBA" w:rsidRDefault="00607EBA" w:rsidP="00607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  <w:r w:rsidRPr="00571B33">
        <w:rPr>
          <w:rFonts w:ascii="Times New Roman" w:eastAsia="Times New Roman" w:hAnsi="Times New Roman"/>
          <w:sz w:val="28"/>
          <w:szCs w:val="20"/>
          <w:lang w:eastAsia="uk-UA"/>
        </w:rPr>
        <w:t>1.Затвердити</w:t>
      </w:r>
      <w:r>
        <w:rPr>
          <w:rFonts w:ascii="Times New Roman" w:eastAsia="Times New Roman" w:hAnsi="Times New Roman"/>
          <w:sz w:val="28"/>
          <w:szCs w:val="20"/>
          <w:lang w:eastAsia="uk-UA"/>
        </w:rPr>
        <w:t xml:space="preserve"> склад постійно діючої технічної комісії з обстеження приміщень і споруд </w:t>
      </w:r>
      <w:r w:rsidRPr="008C33E7">
        <w:rPr>
          <w:rFonts w:ascii="Times New Roman" w:eastAsia="Times New Roman" w:hAnsi="Times New Roman"/>
          <w:sz w:val="28"/>
          <w:szCs w:val="20"/>
          <w:lang w:eastAsia="uk-UA"/>
        </w:rPr>
        <w:t>Комунального закладу «Харківська спеціальна школа №12» Харківської обласної ради</w:t>
      </w:r>
      <w:r w:rsidRPr="00A65568">
        <w:rPr>
          <w:rFonts w:ascii="Times New Roman" w:eastAsia="Times New Roman" w:hAnsi="Times New Roman"/>
          <w:sz w:val="28"/>
          <w:szCs w:val="20"/>
          <w:lang w:eastAsia="uk-UA"/>
        </w:rPr>
        <w:t>:</w:t>
      </w:r>
    </w:p>
    <w:p w14:paraId="7F15C98E" w14:textId="77777777" w:rsidR="00607EBA" w:rsidRPr="006A3141" w:rsidRDefault="00607EBA" w:rsidP="006A314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  <w:proofErr w:type="spellStart"/>
      <w:r w:rsidRPr="006A3141">
        <w:rPr>
          <w:rFonts w:ascii="Times New Roman" w:eastAsia="Times New Roman" w:hAnsi="Times New Roman"/>
          <w:sz w:val="28"/>
          <w:szCs w:val="20"/>
          <w:lang w:eastAsia="uk-UA"/>
        </w:rPr>
        <w:t>Чарушин</w:t>
      </w:r>
      <w:proofErr w:type="spellEnd"/>
      <w:r w:rsidRPr="006A3141">
        <w:rPr>
          <w:rFonts w:ascii="Times New Roman" w:eastAsia="Times New Roman" w:hAnsi="Times New Roman"/>
          <w:sz w:val="28"/>
          <w:szCs w:val="20"/>
          <w:lang w:eastAsia="uk-UA"/>
        </w:rPr>
        <w:t xml:space="preserve"> О.В., заступник директора з адміністративно- господарської роботи, голова постійно діючої технічної комісії;</w:t>
      </w:r>
    </w:p>
    <w:p w14:paraId="01E23B42" w14:textId="4C8B5710" w:rsidR="00607EBA" w:rsidRPr="006A3141" w:rsidRDefault="00057ECB" w:rsidP="006A314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  <w:r w:rsidRPr="006A3141">
        <w:rPr>
          <w:rFonts w:ascii="Times New Roman" w:eastAsia="Times New Roman" w:hAnsi="Times New Roman"/>
          <w:sz w:val="28"/>
          <w:szCs w:val="20"/>
          <w:lang w:eastAsia="uk-UA"/>
        </w:rPr>
        <w:t>Сірий І.М</w:t>
      </w:r>
      <w:r w:rsidR="00607EBA" w:rsidRPr="006A3141">
        <w:rPr>
          <w:rFonts w:ascii="Times New Roman" w:eastAsia="Times New Roman" w:hAnsi="Times New Roman"/>
          <w:sz w:val="28"/>
          <w:szCs w:val="20"/>
          <w:lang w:eastAsia="uk-UA"/>
        </w:rPr>
        <w:t xml:space="preserve">., </w:t>
      </w:r>
      <w:r w:rsidRPr="006A3141">
        <w:rPr>
          <w:rFonts w:ascii="Times New Roman" w:eastAsia="Times New Roman" w:hAnsi="Times New Roman"/>
          <w:sz w:val="28"/>
          <w:szCs w:val="20"/>
          <w:lang w:eastAsia="uk-UA"/>
        </w:rPr>
        <w:t>електрик</w:t>
      </w:r>
      <w:r w:rsidR="00607EBA" w:rsidRPr="006A3141">
        <w:rPr>
          <w:rFonts w:ascii="Times New Roman" w:eastAsia="Times New Roman" w:hAnsi="Times New Roman"/>
          <w:sz w:val="28"/>
          <w:szCs w:val="20"/>
          <w:lang w:eastAsia="uk-UA"/>
        </w:rPr>
        <w:t>;</w:t>
      </w:r>
    </w:p>
    <w:p w14:paraId="5F081164" w14:textId="77777777" w:rsidR="00607EBA" w:rsidRPr="006A3141" w:rsidRDefault="00607EBA" w:rsidP="006A314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  <w:proofErr w:type="spellStart"/>
      <w:r w:rsidRPr="006A3141">
        <w:rPr>
          <w:rFonts w:ascii="Times New Roman" w:eastAsia="Times New Roman" w:hAnsi="Times New Roman"/>
          <w:sz w:val="28"/>
          <w:szCs w:val="20"/>
          <w:lang w:eastAsia="uk-UA"/>
        </w:rPr>
        <w:t>Цховребова</w:t>
      </w:r>
      <w:proofErr w:type="spellEnd"/>
      <w:r w:rsidRPr="006A3141">
        <w:rPr>
          <w:rFonts w:ascii="Times New Roman" w:eastAsia="Times New Roman" w:hAnsi="Times New Roman"/>
          <w:sz w:val="28"/>
          <w:szCs w:val="20"/>
          <w:lang w:eastAsia="uk-UA"/>
        </w:rPr>
        <w:t xml:space="preserve"> Л.О., сестра медична;</w:t>
      </w:r>
    </w:p>
    <w:p w14:paraId="53900EEF" w14:textId="77777777" w:rsidR="00607EBA" w:rsidRPr="006A3141" w:rsidRDefault="00607EBA" w:rsidP="006A314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  <w:proofErr w:type="spellStart"/>
      <w:r w:rsidRPr="006A3141">
        <w:rPr>
          <w:rFonts w:ascii="Times New Roman" w:eastAsia="Times New Roman" w:hAnsi="Times New Roman"/>
          <w:sz w:val="28"/>
          <w:szCs w:val="20"/>
          <w:lang w:eastAsia="uk-UA"/>
        </w:rPr>
        <w:t>Кривцунова</w:t>
      </w:r>
      <w:proofErr w:type="spellEnd"/>
      <w:r w:rsidRPr="006A3141">
        <w:rPr>
          <w:rFonts w:ascii="Times New Roman" w:eastAsia="Times New Roman" w:hAnsi="Times New Roman"/>
          <w:sz w:val="28"/>
          <w:szCs w:val="20"/>
          <w:lang w:eastAsia="uk-UA"/>
        </w:rPr>
        <w:t xml:space="preserve"> О.В., голова профспілкового комітету.</w:t>
      </w:r>
    </w:p>
    <w:p w14:paraId="5899BCFE" w14:textId="77777777" w:rsidR="00607EBA" w:rsidRDefault="00607EBA" w:rsidP="00607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/>
          <w:sz w:val="28"/>
          <w:szCs w:val="20"/>
          <w:lang w:eastAsia="uk-UA"/>
        </w:rPr>
        <w:t xml:space="preserve">2.Голові постійно діючої технічної комісії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uk-UA"/>
        </w:rPr>
        <w:t>Чарушину</w:t>
      </w:r>
      <w:proofErr w:type="spellEnd"/>
      <w:r>
        <w:rPr>
          <w:rFonts w:ascii="Times New Roman" w:eastAsia="Times New Roman" w:hAnsi="Times New Roman"/>
          <w:sz w:val="28"/>
          <w:szCs w:val="20"/>
          <w:lang w:eastAsia="uk-UA"/>
        </w:rPr>
        <w:t xml:space="preserve"> О.В.</w:t>
      </w:r>
      <w:r w:rsidRPr="00124632">
        <w:rPr>
          <w:rFonts w:ascii="Times New Roman" w:eastAsia="Times New Roman" w:hAnsi="Times New Roman"/>
          <w:sz w:val="28"/>
          <w:szCs w:val="20"/>
          <w:lang w:eastAsia="uk-UA"/>
        </w:rPr>
        <w:t>:</w:t>
      </w:r>
    </w:p>
    <w:p w14:paraId="1CF431C5" w14:textId="255DB9B2" w:rsidR="00607EBA" w:rsidRPr="008C33E7" w:rsidRDefault="00607EBA" w:rsidP="00607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/>
          <w:sz w:val="28"/>
          <w:szCs w:val="20"/>
          <w:lang w:eastAsia="uk-UA"/>
        </w:rPr>
        <w:t>2.1.Організувати роботу з обстеження приміщень і споруд до початку нового навчального року. За результатами роботи до 20 серпня 202</w:t>
      </w:r>
      <w:r w:rsidR="00057ECB">
        <w:rPr>
          <w:rFonts w:ascii="Times New Roman" w:eastAsia="Times New Roman" w:hAnsi="Times New Roman"/>
          <w:sz w:val="28"/>
          <w:szCs w:val="20"/>
          <w:lang w:eastAsia="uk-UA"/>
        </w:rPr>
        <w:t>3</w:t>
      </w:r>
      <w:r>
        <w:rPr>
          <w:rFonts w:ascii="Times New Roman" w:eastAsia="Times New Roman" w:hAnsi="Times New Roman"/>
          <w:sz w:val="28"/>
          <w:szCs w:val="20"/>
          <w:lang w:eastAsia="uk-UA"/>
        </w:rPr>
        <w:t xml:space="preserve"> року надати на затвердження акт </w:t>
      </w:r>
      <w:bookmarkStart w:id="2" w:name="_Hlk111110771"/>
      <w:r>
        <w:rPr>
          <w:rFonts w:ascii="Times New Roman" w:eastAsia="Times New Roman" w:hAnsi="Times New Roman"/>
          <w:sz w:val="28"/>
          <w:szCs w:val="20"/>
          <w:lang w:eastAsia="uk-UA"/>
        </w:rPr>
        <w:t xml:space="preserve">обстеження приміщень та </w:t>
      </w:r>
      <w:bookmarkEnd w:id="2"/>
      <w:r>
        <w:rPr>
          <w:rFonts w:ascii="Times New Roman" w:eastAsia="Times New Roman" w:hAnsi="Times New Roman"/>
          <w:sz w:val="28"/>
          <w:szCs w:val="20"/>
          <w:lang w:eastAsia="uk-UA"/>
        </w:rPr>
        <w:t>інженерних комунікацій закладу освіти до початку202</w:t>
      </w:r>
      <w:r w:rsidR="00057ECB">
        <w:rPr>
          <w:rFonts w:ascii="Times New Roman" w:eastAsia="Times New Roman" w:hAnsi="Times New Roman"/>
          <w:sz w:val="28"/>
          <w:szCs w:val="20"/>
          <w:lang w:eastAsia="uk-UA"/>
        </w:rPr>
        <w:t>3</w:t>
      </w:r>
      <w:r>
        <w:rPr>
          <w:rFonts w:ascii="Times New Roman" w:eastAsia="Times New Roman" w:hAnsi="Times New Roman"/>
          <w:sz w:val="28"/>
          <w:szCs w:val="20"/>
          <w:lang w:eastAsia="uk-UA"/>
        </w:rPr>
        <w:t>/202</w:t>
      </w:r>
      <w:r w:rsidR="00057ECB">
        <w:rPr>
          <w:rFonts w:ascii="Times New Roman" w:eastAsia="Times New Roman" w:hAnsi="Times New Roman"/>
          <w:sz w:val="28"/>
          <w:szCs w:val="20"/>
          <w:lang w:eastAsia="uk-UA"/>
        </w:rPr>
        <w:t>4</w:t>
      </w:r>
      <w:r>
        <w:rPr>
          <w:rFonts w:ascii="Times New Roman" w:eastAsia="Times New Roman" w:hAnsi="Times New Roman"/>
          <w:sz w:val="28"/>
          <w:szCs w:val="20"/>
          <w:lang w:eastAsia="uk-UA"/>
        </w:rPr>
        <w:t xml:space="preserve"> навчального року та опалювального сезону та акти-дозволи на введення в експлуатацію навчальних</w:t>
      </w:r>
      <w:r w:rsidRPr="00866B3C">
        <w:rPr>
          <w:rFonts w:ascii="Times New Roman" w:eastAsia="Times New Roman" w:hAnsi="Times New Roman"/>
          <w:sz w:val="28"/>
          <w:szCs w:val="20"/>
          <w:lang w:eastAsia="uk-UA"/>
        </w:rPr>
        <w:t xml:space="preserve"> о кабінетів, майстерень,</w:t>
      </w:r>
      <w:r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r w:rsidRPr="00866B3C">
        <w:rPr>
          <w:rFonts w:ascii="Times New Roman" w:eastAsia="Times New Roman" w:hAnsi="Times New Roman"/>
          <w:sz w:val="28"/>
          <w:szCs w:val="20"/>
          <w:lang w:eastAsia="uk-UA"/>
        </w:rPr>
        <w:t>спортзалів, ігрових та спортивних майданчиків,</w:t>
      </w:r>
      <w:r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r w:rsidRPr="00866B3C">
        <w:rPr>
          <w:rFonts w:ascii="Times New Roman" w:eastAsia="Times New Roman" w:hAnsi="Times New Roman"/>
          <w:sz w:val="28"/>
          <w:szCs w:val="20"/>
          <w:lang w:eastAsia="uk-UA"/>
        </w:rPr>
        <w:t>інших приміщень</w:t>
      </w:r>
      <w:r>
        <w:rPr>
          <w:rFonts w:ascii="Times New Roman" w:eastAsia="Times New Roman" w:hAnsi="Times New Roman"/>
          <w:sz w:val="28"/>
          <w:szCs w:val="20"/>
          <w:lang w:eastAsia="uk-UA"/>
        </w:rPr>
        <w:t>.</w:t>
      </w:r>
    </w:p>
    <w:p w14:paraId="5F260FB5" w14:textId="61DC3FF4" w:rsidR="00607EBA" w:rsidRPr="00866B3C" w:rsidRDefault="00607EBA" w:rsidP="00607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/>
          <w:sz w:val="28"/>
          <w:szCs w:val="20"/>
          <w:lang w:eastAsia="uk-UA"/>
        </w:rPr>
        <w:t>2.2.Протягом навчального року проводити оцінювання технічного стану обладнання та устаткування навчальних приміщень закладу, про результати доповісти до 20 березня 202</w:t>
      </w:r>
      <w:r w:rsidR="00057ECB">
        <w:rPr>
          <w:rFonts w:ascii="Times New Roman" w:eastAsia="Times New Roman" w:hAnsi="Times New Roman"/>
          <w:sz w:val="28"/>
          <w:szCs w:val="20"/>
          <w:lang w:eastAsia="uk-UA"/>
        </w:rPr>
        <w:t>4</w:t>
      </w:r>
      <w:r>
        <w:rPr>
          <w:rFonts w:ascii="Times New Roman" w:eastAsia="Times New Roman" w:hAnsi="Times New Roman"/>
          <w:sz w:val="28"/>
          <w:szCs w:val="20"/>
          <w:lang w:eastAsia="uk-UA"/>
        </w:rPr>
        <w:t xml:space="preserve"> року.</w:t>
      </w:r>
    </w:p>
    <w:p w14:paraId="523574FC" w14:textId="77777777" w:rsidR="00607EBA" w:rsidRPr="00571B33" w:rsidRDefault="00607EBA" w:rsidP="00607E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/>
          <w:sz w:val="28"/>
          <w:szCs w:val="20"/>
          <w:lang w:eastAsia="uk-UA"/>
        </w:rPr>
        <w:t>3</w:t>
      </w:r>
      <w:r w:rsidRPr="00571B33">
        <w:rPr>
          <w:rFonts w:ascii="Times New Roman" w:eastAsia="Times New Roman" w:hAnsi="Times New Roman"/>
          <w:sz w:val="28"/>
          <w:szCs w:val="20"/>
          <w:lang w:eastAsia="uk-UA"/>
        </w:rPr>
        <w:t>. Контроль за виконанням цього наказу залишаю за собою.</w:t>
      </w:r>
    </w:p>
    <w:p w14:paraId="1E55755B" w14:textId="1DD11ADE" w:rsidR="00E95AAE" w:rsidRDefault="00E95AAE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Директор закладу                                                                      </w:t>
      </w:r>
      <w:r w:rsidR="00724E48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057E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алина </w:t>
      </w:r>
      <w:r w:rsidR="00724E48">
        <w:rPr>
          <w:rFonts w:ascii="Times New Roman" w:eastAsia="Times New Roman" w:hAnsi="Times New Roman"/>
          <w:b/>
          <w:sz w:val="28"/>
          <w:szCs w:val="28"/>
          <w:lang w:eastAsia="ru-RU"/>
        </w:rPr>
        <w:t>КУКЛІНА</w:t>
      </w:r>
    </w:p>
    <w:p w14:paraId="4F83EDF0" w14:textId="77777777" w:rsidR="00DB1D0E" w:rsidRDefault="00DB1D0E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EC701A" w14:textId="77777777" w:rsidR="00C96B9C" w:rsidRDefault="00C96B9C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B4DFFD" w14:textId="77777777" w:rsidR="0050409A" w:rsidRPr="008474D7" w:rsidRDefault="0050409A" w:rsidP="0050409A">
      <w:pPr>
        <w:jc w:val="both"/>
        <w:rPr>
          <w:rFonts w:ascii="Times New Roman" w:hAnsi="Times New Roman"/>
          <w:sz w:val="28"/>
          <w:szCs w:val="28"/>
        </w:rPr>
      </w:pPr>
      <w:r w:rsidRPr="008474D7">
        <w:rPr>
          <w:rFonts w:ascii="Times New Roman" w:hAnsi="Times New Roman"/>
          <w:sz w:val="28"/>
          <w:szCs w:val="28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0409A" w:rsidRPr="008474D7" w14:paraId="469009AF" w14:textId="77777777" w:rsidTr="00F73830">
        <w:trPr>
          <w:trHeight w:val="1310"/>
        </w:trPr>
        <w:tc>
          <w:tcPr>
            <w:tcW w:w="5637" w:type="dxa"/>
            <w:hideMark/>
          </w:tcPr>
          <w:p w14:paraId="2901B3A5" w14:textId="281E44BB" w:rsidR="0050409A" w:rsidRPr="008474D7" w:rsidRDefault="0050409A" w:rsidP="00E3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4D7">
              <w:rPr>
                <w:rFonts w:ascii="Times New Roman" w:hAnsi="Times New Roman"/>
                <w:sz w:val="28"/>
                <w:szCs w:val="28"/>
              </w:rPr>
              <w:t>Заступник директора з господарської роботи Комунального закладу «Харківськ</w:t>
            </w:r>
            <w:r w:rsidR="00E366E9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4D7">
              <w:rPr>
                <w:rFonts w:ascii="Times New Roman" w:hAnsi="Times New Roman"/>
                <w:sz w:val="28"/>
                <w:szCs w:val="28"/>
              </w:rPr>
              <w:t xml:space="preserve"> спеціальн</w:t>
            </w:r>
            <w:r w:rsidR="00E366E9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6E9">
              <w:rPr>
                <w:rFonts w:ascii="Times New Roman" w:hAnsi="Times New Roman"/>
                <w:sz w:val="28"/>
                <w:szCs w:val="28"/>
              </w:rPr>
              <w:t xml:space="preserve">школа № </w:t>
            </w:r>
            <w:r w:rsidR="00C96B9C">
              <w:rPr>
                <w:rFonts w:ascii="Times New Roman" w:hAnsi="Times New Roman"/>
                <w:sz w:val="28"/>
                <w:szCs w:val="28"/>
              </w:rPr>
              <w:t>12</w:t>
            </w:r>
            <w:r w:rsidRPr="008474D7">
              <w:rPr>
                <w:rFonts w:ascii="Times New Roman" w:hAnsi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1558666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911DF82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B839A6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884A5A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994F9C" w14:textId="752C0BB3" w:rsidR="0050409A" w:rsidRPr="008474D7" w:rsidRDefault="00C96B9C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О.Чарушин</w:t>
            </w:r>
            <w:proofErr w:type="spellEnd"/>
          </w:p>
        </w:tc>
      </w:tr>
      <w:tr w:rsidR="0050409A" w:rsidRPr="008474D7" w14:paraId="1A813E64" w14:textId="77777777" w:rsidTr="00F73830">
        <w:tc>
          <w:tcPr>
            <w:tcW w:w="5637" w:type="dxa"/>
          </w:tcPr>
          <w:p w14:paraId="1ED05BA3" w14:textId="77777777" w:rsidR="0050409A" w:rsidRPr="008474D7" w:rsidRDefault="0050409A" w:rsidP="00F738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A58469F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79A0366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745" w:rsidRPr="006D2745" w14:paraId="2537D6D2" w14:textId="77777777" w:rsidTr="00F73830">
        <w:tc>
          <w:tcPr>
            <w:tcW w:w="5637" w:type="dxa"/>
          </w:tcPr>
          <w:p w14:paraId="6B43501A" w14:textId="3EB30200" w:rsidR="006D2745" w:rsidRPr="006D2745" w:rsidRDefault="006D2745" w:rsidP="006D2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745">
              <w:rPr>
                <w:rFonts w:ascii="Times New Roman" w:hAnsi="Times New Roman"/>
                <w:sz w:val="28"/>
                <w:szCs w:val="28"/>
              </w:rPr>
              <w:t>Заступник директора з навчально</w:t>
            </w:r>
            <w:r w:rsidR="00C96B9C">
              <w:rPr>
                <w:rFonts w:ascii="Times New Roman" w:hAnsi="Times New Roman"/>
                <w:sz w:val="28"/>
                <w:szCs w:val="28"/>
              </w:rPr>
              <w:t>-виховної</w:t>
            </w:r>
            <w:r w:rsidRPr="006D2745">
              <w:rPr>
                <w:rFonts w:ascii="Times New Roman" w:hAnsi="Times New Roman"/>
                <w:sz w:val="28"/>
                <w:szCs w:val="28"/>
              </w:rPr>
              <w:t xml:space="preserve"> роботи Комунального закладу «</w:t>
            </w:r>
            <w:r w:rsidR="00E366E9" w:rsidRPr="008474D7">
              <w:rPr>
                <w:rFonts w:ascii="Times New Roman" w:hAnsi="Times New Roman"/>
                <w:sz w:val="28"/>
                <w:szCs w:val="28"/>
              </w:rPr>
              <w:t>Харківськ</w:t>
            </w:r>
            <w:r w:rsidR="00E366E9">
              <w:rPr>
                <w:rFonts w:ascii="Times New Roman" w:hAnsi="Times New Roman"/>
                <w:sz w:val="28"/>
                <w:szCs w:val="28"/>
              </w:rPr>
              <w:t>а</w:t>
            </w:r>
            <w:r w:rsidR="00E366E9" w:rsidRPr="008474D7">
              <w:rPr>
                <w:rFonts w:ascii="Times New Roman" w:hAnsi="Times New Roman"/>
                <w:sz w:val="28"/>
                <w:szCs w:val="28"/>
              </w:rPr>
              <w:t xml:space="preserve"> спеціальн</w:t>
            </w:r>
            <w:r w:rsidR="00E366E9">
              <w:rPr>
                <w:rFonts w:ascii="Times New Roman" w:hAnsi="Times New Roman"/>
                <w:sz w:val="28"/>
                <w:szCs w:val="28"/>
              </w:rPr>
              <w:t>а</w:t>
            </w:r>
            <w:r w:rsidR="00E366E9" w:rsidRPr="00847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6E9">
              <w:rPr>
                <w:rFonts w:ascii="Times New Roman" w:hAnsi="Times New Roman"/>
                <w:sz w:val="28"/>
                <w:szCs w:val="28"/>
              </w:rPr>
              <w:t xml:space="preserve">школа № </w:t>
            </w:r>
            <w:r w:rsidR="00C96B9C">
              <w:rPr>
                <w:rFonts w:ascii="Times New Roman" w:hAnsi="Times New Roman"/>
                <w:sz w:val="28"/>
                <w:szCs w:val="28"/>
              </w:rPr>
              <w:t>12</w:t>
            </w:r>
            <w:r w:rsidRPr="006D2745">
              <w:rPr>
                <w:rFonts w:ascii="Times New Roman" w:hAnsi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064E41E" w14:textId="77777777" w:rsidR="006D2745" w:rsidRPr="006D2745" w:rsidRDefault="006D2745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9901151" w14:textId="77777777" w:rsidR="006D2745" w:rsidRDefault="006D2745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F50FAA" w14:textId="77777777" w:rsidR="006D2745" w:rsidRDefault="006D2745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66D249" w14:textId="77777777" w:rsidR="006D2745" w:rsidRDefault="006D2745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9E1928" w14:textId="538BDAB0" w:rsidR="006D2745" w:rsidRPr="006D2745" w:rsidRDefault="00C96B9C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Н.Дереглазова</w:t>
            </w:r>
            <w:proofErr w:type="spellEnd"/>
          </w:p>
        </w:tc>
      </w:tr>
      <w:tr w:rsidR="006D2745" w:rsidRPr="008474D7" w14:paraId="7BC1182F" w14:textId="77777777" w:rsidTr="00F73830">
        <w:tc>
          <w:tcPr>
            <w:tcW w:w="5637" w:type="dxa"/>
          </w:tcPr>
          <w:p w14:paraId="6A38EE1C" w14:textId="77777777" w:rsidR="006D2745" w:rsidRPr="008474D7" w:rsidRDefault="006D2745" w:rsidP="00F738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5138E60" w14:textId="77777777" w:rsidR="006D2745" w:rsidRPr="008474D7" w:rsidRDefault="006D2745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A49C96B" w14:textId="77777777" w:rsidR="006D2745" w:rsidRPr="008474D7" w:rsidRDefault="006D2745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409A" w:rsidRPr="008474D7" w14:paraId="3DC51323" w14:textId="77777777" w:rsidTr="00C96B9C">
        <w:tc>
          <w:tcPr>
            <w:tcW w:w="5637" w:type="dxa"/>
          </w:tcPr>
          <w:p w14:paraId="5A229F4E" w14:textId="65293B3D" w:rsidR="0050409A" w:rsidRPr="008474D7" w:rsidRDefault="0050409A" w:rsidP="00F73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465D95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F3A61C2" w14:textId="045FAAD4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09A" w:rsidRPr="008474D7" w14:paraId="22919B9B" w14:textId="77777777" w:rsidTr="00F73830">
        <w:tc>
          <w:tcPr>
            <w:tcW w:w="5637" w:type="dxa"/>
          </w:tcPr>
          <w:p w14:paraId="4C7C0061" w14:textId="77777777" w:rsidR="0050409A" w:rsidRPr="008474D7" w:rsidRDefault="0050409A" w:rsidP="00F738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C275AD6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CD4962A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745" w:rsidRPr="006D2745" w14:paraId="7472363D" w14:textId="77777777" w:rsidTr="00F73830">
        <w:tc>
          <w:tcPr>
            <w:tcW w:w="5637" w:type="dxa"/>
          </w:tcPr>
          <w:p w14:paraId="470B54B0" w14:textId="046B52F7" w:rsidR="006D2745" w:rsidRPr="006D2745" w:rsidRDefault="00C96B9C" w:rsidP="00F73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Медична сестра</w:t>
            </w:r>
            <w:r w:rsidR="006D2745" w:rsidRPr="006D2745">
              <w:rPr>
                <w:rFonts w:ascii="Times New Roman" w:hAnsi="Times New Roman"/>
                <w:sz w:val="28"/>
                <w:szCs w:val="28"/>
              </w:rPr>
              <w:t xml:space="preserve"> Комунального закладу «</w:t>
            </w:r>
            <w:r w:rsidR="00E366E9" w:rsidRPr="008474D7">
              <w:rPr>
                <w:rFonts w:ascii="Times New Roman" w:hAnsi="Times New Roman"/>
                <w:sz w:val="28"/>
                <w:szCs w:val="28"/>
              </w:rPr>
              <w:t>Харківськ</w:t>
            </w:r>
            <w:r w:rsidR="00E366E9">
              <w:rPr>
                <w:rFonts w:ascii="Times New Roman" w:hAnsi="Times New Roman"/>
                <w:sz w:val="28"/>
                <w:szCs w:val="28"/>
              </w:rPr>
              <w:t>а</w:t>
            </w:r>
            <w:r w:rsidR="00E366E9" w:rsidRPr="008474D7">
              <w:rPr>
                <w:rFonts w:ascii="Times New Roman" w:hAnsi="Times New Roman"/>
                <w:sz w:val="28"/>
                <w:szCs w:val="28"/>
              </w:rPr>
              <w:t xml:space="preserve"> спеціальн</w:t>
            </w:r>
            <w:r w:rsidR="00E366E9">
              <w:rPr>
                <w:rFonts w:ascii="Times New Roman" w:hAnsi="Times New Roman"/>
                <w:sz w:val="28"/>
                <w:szCs w:val="28"/>
              </w:rPr>
              <w:t>а</w:t>
            </w:r>
            <w:r w:rsidR="00E366E9" w:rsidRPr="00847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6E9">
              <w:rPr>
                <w:rFonts w:ascii="Times New Roman" w:hAnsi="Times New Roman"/>
                <w:sz w:val="28"/>
                <w:szCs w:val="28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D2745" w:rsidRPr="006D2745">
              <w:rPr>
                <w:rFonts w:ascii="Times New Roman" w:hAnsi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8BCB370" w14:textId="77777777" w:rsidR="006D2745" w:rsidRPr="006D2745" w:rsidRDefault="006D2745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A3C9ED0" w14:textId="77777777" w:rsidR="006D2745" w:rsidRDefault="006D2745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A56436" w14:textId="77777777" w:rsidR="006D2745" w:rsidRDefault="006D2745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022C81" w14:textId="2F63743B" w:rsidR="006D2745" w:rsidRPr="006D2745" w:rsidRDefault="00C96B9C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Л.Цховребова</w:t>
            </w:r>
            <w:proofErr w:type="spellEnd"/>
          </w:p>
        </w:tc>
      </w:tr>
      <w:tr w:rsidR="006D2745" w:rsidRPr="008474D7" w14:paraId="2DF9267A" w14:textId="77777777" w:rsidTr="00F73830">
        <w:tc>
          <w:tcPr>
            <w:tcW w:w="5637" w:type="dxa"/>
          </w:tcPr>
          <w:p w14:paraId="5C97B925" w14:textId="77777777" w:rsidR="006D2745" w:rsidRPr="008474D7" w:rsidRDefault="006D2745" w:rsidP="00F738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3A6AB5D" w14:textId="77777777" w:rsidR="006D2745" w:rsidRPr="008474D7" w:rsidRDefault="006D2745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C08F057" w14:textId="77777777" w:rsidR="006D2745" w:rsidRPr="008474D7" w:rsidRDefault="006D2745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409A" w:rsidRPr="008474D7" w14:paraId="0E96B410" w14:textId="77777777" w:rsidTr="00F73830">
        <w:tc>
          <w:tcPr>
            <w:tcW w:w="5637" w:type="dxa"/>
          </w:tcPr>
          <w:p w14:paraId="4A45ED50" w14:textId="49617CBD" w:rsidR="0050409A" w:rsidRPr="008474D7" w:rsidRDefault="00C96B9C" w:rsidP="00F73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  <w:r w:rsidR="0050409A" w:rsidRPr="008474D7">
              <w:rPr>
                <w:rFonts w:ascii="Times New Roman" w:hAnsi="Times New Roman"/>
                <w:sz w:val="28"/>
                <w:szCs w:val="28"/>
              </w:rPr>
              <w:t xml:space="preserve"> Комунального закладу «</w:t>
            </w:r>
            <w:r w:rsidR="00E366E9" w:rsidRPr="008474D7">
              <w:rPr>
                <w:rFonts w:ascii="Times New Roman" w:hAnsi="Times New Roman"/>
                <w:sz w:val="28"/>
                <w:szCs w:val="28"/>
              </w:rPr>
              <w:t>Харківськ</w:t>
            </w:r>
            <w:r w:rsidR="00E366E9">
              <w:rPr>
                <w:rFonts w:ascii="Times New Roman" w:hAnsi="Times New Roman"/>
                <w:sz w:val="28"/>
                <w:szCs w:val="28"/>
              </w:rPr>
              <w:t>а</w:t>
            </w:r>
            <w:r w:rsidR="00E366E9" w:rsidRPr="008474D7">
              <w:rPr>
                <w:rFonts w:ascii="Times New Roman" w:hAnsi="Times New Roman"/>
                <w:sz w:val="28"/>
                <w:szCs w:val="28"/>
              </w:rPr>
              <w:t xml:space="preserve"> спеціальн</w:t>
            </w:r>
            <w:r w:rsidR="00E366E9">
              <w:rPr>
                <w:rFonts w:ascii="Times New Roman" w:hAnsi="Times New Roman"/>
                <w:sz w:val="28"/>
                <w:szCs w:val="28"/>
              </w:rPr>
              <w:t>а</w:t>
            </w:r>
            <w:r w:rsidR="00E366E9" w:rsidRPr="00847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6E9">
              <w:rPr>
                <w:rFonts w:ascii="Times New Roman" w:hAnsi="Times New Roman"/>
                <w:sz w:val="28"/>
                <w:szCs w:val="28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0409A" w:rsidRPr="008474D7">
              <w:rPr>
                <w:rFonts w:ascii="Times New Roman" w:hAnsi="Times New Roman"/>
                <w:sz w:val="28"/>
                <w:szCs w:val="28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7ADEB7A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2FAA38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A20CC5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D0C705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6FE268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4D9695" w14:textId="124B982D" w:rsidR="0050409A" w:rsidRPr="008474D7" w:rsidRDefault="00C96B9C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Ю.Андрієнко</w:t>
            </w:r>
            <w:proofErr w:type="spellEnd"/>
          </w:p>
        </w:tc>
      </w:tr>
    </w:tbl>
    <w:p w14:paraId="46868CE0" w14:textId="77777777" w:rsidR="0050409A" w:rsidRPr="008474D7" w:rsidRDefault="0050409A" w:rsidP="0050409A">
      <w:pPr>
        <w:tabs>
          <w:tab w:val="left" w:pos="33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32D736A8" w14:textId="0E7555DC" w:rsidR="0050409A" w:rsidRDefault="0050409A" w:rsidP="005040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 наказом ознайомлен</w:t>
      </w:r>
      <w:r w:rsidR="00057ECB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FB0A544" w14:textId="466BA4D3" w:rsidR="00607EBA" w:rsidRDefault="00607EBA" w:rsidP="005040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Кривцунова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О.В.</w:t>
      </w:r>
    </w:p>
    <w:p w14:paraId="2A9F0C91" w14:textId="6FD31DAD" w:rsidR="00057ECB" w:rsidRDefault="00057ECB" w:rsidP="005040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Сірий І.М.</w:t>
      </w:r>
    </w:p>
    <w:sectPr w:rsidR="00057ECB" w:rsidSect="00344564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65F58" w14:textId="77777777" w:rsidR="009D365D" w:rsidRDefault="009D365D" w:rsidP="00344564">
      <w:pPr>
        <w:spacing w:after="0" w:line="240" w:lineRule="auto"/>
      </w:pPr>
      <w:r>
        <w:separator/>
      </w:r>
    </w:p>
  </w:endnote>
  <w:endnote w:type="continuationSeparator" w:id="0">
    <w:p w14:paraId="23DC57C5" w14:textId="77777777" w:rsidR="009D365D" w:rsidRDefault="009D365D" w:rsidP="0034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D8D63" w14:textId="77777777" w:rsidR="009D365D" w:rsidRDefault="009D365D" w:rsidP="00344564">
      <w:pPr>
        <w:spacing w:after="0" w:line="240" w:lineRule="auto"/>
      </w:pPr>
      <w:r>
        <w:separator/>
      </w:r>
    </w:p>
  </w:footnote>
  <w:footnote w:type="continuationSeparator" w:id="0">
    <w:p w14:paraId="57614960" w14:textId="77777777" w:rsidR="009D365D" w:rsidRDefault="009D365D" w:rsidP="0034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9241063"/>
      <w:docPartObj>
        <w:docPartGallery w:val="Page Numbers (Top of Page)"/>
        <w:docPartUnique/>
      </w:docPartObj>
    </w:sdtPr>
    <w:sdtEndPr/>
    <w:sdtContent>
      <w:p w14:paraId="4DE0C29B" w14:textId="77777777" w:rsidR="00C6347A" w:rsidRDefault="00C634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6E9" w:rsidRPr="00E366E9">
          <w:rPr>
            <w:noProof/>
            <w:lang w:val="ru-RU"/>
          </w:rPr>
          <w:t>2</w:t>
        </w:r>
        <w:r>
          <w:fldChar w:fldCharType="end"/>
        </w:r>
      </w:p>
    </w:sdtContent>
  </w:sdt>
  <w:p w14:paraId="4296A108" w14:textId="77777777" w:rsidR="00C6347A" w:rsidRDefault="00C634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8BC"/>
    <w:multiLevelType w:val="hybridMultilevel"/>
    <w:tmpl w:val="6CEC09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28AF"/>
    <w:multiLevelType w:val="multilevel"/>
    <w:tmpl w:val="F57C3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359"/>
    <w:rsid w:val="00045856"/>
    <w:rsid w:val="00057ECB"/>
    <w:rsid w:val="000D1B2E"/>
    <w:rsid w:val="000E594D"/>
    <w:rsid w:val="002703B5"/>
    <w:rsid w:val="00344564"/>
    <w:rsid w:val="003536F1"/>
    <w:rsid w:val="003B2B2F"/>
    <w:rsid w:val="0050409A"/>
    <w:rsid w:val="005F1456"/>
    <w:rsid w:val="00607EBA"/>
    <w:rsid w:val="00664229"/>
    <w:rsid w:val="006A3141"/>
    <w:rsid w:val="006A64A3"/>
    <w:rsid w:val="006B26F0"/>
    <w:rsid w:val="006D2745"/>
    <w:rsid w:val="00724E48"/>
    <w:rsid w:val="007D3AB7"/>
    <w:rsid w:val="007D5BFA"/>
    <w:rsid w:val="007E1255"/>
    <w:rsid w:val="008A4B49"/>
    <w:rsid w:val="008E0BCC"/>
    <w:rsid w:val="009608FF"/>
    <w:rsid w:val="009D365D"/>
    <w:rsid w:val="00AA0359"/>
    <w:rsid w:val="00AC7FC1"/>
    <w:rsid w:val="00B1033E"/>
    <w:rsid w:val="00B8124C"/>
    <w:rsid w:val="00C6347A"/>
    <w:rsid w:val="00C96B9C"/>
    <w:rsid w:val="00CC6435"/>
    <w:rsid w:val="00DB1D0E"/>
    <w:rsid w:val="00E366E9"/>
    <w:rsid w:val="00E95AAE"/>
    <w:rsid w:val="00EA1CAD"/>
    <w:rsid w:val="00F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A6B4"/>
  <w15:docId w15:val="{4AE2C18B-62F8-4758-B26F-21731B6A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AE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AE"/>
    <w:pPr>
      <w:spacing w:after="160" w:line="259" w:lineRule="auto"/>
      <w:ind w:left="720"/>
      <w:contextualSpacing/>
    </w:pPr>
    <w:rPr>
      <w:lang w:val="ru-RU"/>
    </w:rPr>
  </w:style>
  <w:style w:type="character" w:customStyle="1" w:styleId="2">
    <w:name w:val="Заголовок №2_"/>
    <w:link w:val="20"/>
    <w:rsid w:val="00045856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045856"/>
    <w:rPr>
      <w:i/>
      <w:i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045856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ru-RU"/>
    </w:rPr>
  </w:style>
  <w:style w:type="paragraph" w:customStyle="1" w:styleId="30">
    <w:name w:val="Основной текст (3)"/>
    <w:basedOn w:val="a"/>
    <w:link w:val="3"/>
    <w:rsid w:val="00045856"/>
    <w:pPr>
      <w:widowControl w:val="0"/>
      <w:shd w:val="clear" w:color="auto" w:fill="FFFFFF"/>
      <w:spacing w:after="540" w:line="322" w:lineRule="exact"/>
      <w:jc w:val="center"/>
    </w:pPr>
    <w:rPr>
      <w:rFonts w:asciiTheme="minorHAnsi" w:eastAsiaTheme="minorHAnsi" w:hAnsiTheme="minorHAnsi" w:cstheme="minorBidi"/>
      <w:i/>
      <w:iCs/>
      <w:sz w:val="28"/>
      <w:szCs w:val="28"/>
      <w:lang w:val="ru-RU"/>
    </w:rPr>
  </w:style>
  <w:style w:type="table" w:styleId="a4">
    <w:name w:val="Table Grid"/>
    <w:basedOn w:val="a1"/>
    <w:uiPriority w:val="39"/>
    <w:rsid w:val="007E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4564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4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4564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9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6B9C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2023-06-02T20:22:00Z</cp:lastPrinted>
  <dcterms:created xsi:type="dcterms:W3CDTF">2019-06-05T09:35:00Z</dcterms:created>
  <dcterms:modified xsi:type="dcterms:W3CDTF">2023-06-02T20:22:00Z</dcterms:modified>
</cp:coreProperties>
</file>