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84" w:rsidRPr="00A65F76" w:rsidRDefault="000A5B84" w:rsidP="000A5B8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proofErr w:type="spellStart"/>
      <w:r w:rsidRPr="00A65F76">
        <w:rPr>
          <w:rFonts w:ascii="Times New Roman" w:hAnsi="Times New Roman"/>
          <w:b/>
          <w:sz w:val="28"/>
          <w:szCs w:val="28"/>
        </w:rPr>
        <w:t>Кадров</w:t>
      </w:r>
      <w:r>
        <w:rPr>
          <w:rFonts w:ascii="Times New Roman" w:hAnsi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склад</w:t>
      </w:r>
    </w:p>
    <w:p w:rsidR="000A5B84" w:rsidRDefault="000A5B84" w:rsidP="000A5B84">
      <w:pPr>
        <w:shd w:val="clear" w:color="auto" w:fill="FFFFFF"/>
        <w:ind w:left="53" w:right="5" w:firstLine="384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3369"/>
        <w:gridCol w:w="1701"/>
        <w:gridCol w:w="1683"/>
        <w:gridCol w:w="1572"/>
        <w:gridCol w:w="1246"/>
      </w:tblGrid>
      <w:tr w:rsidR="000A5B84" w:rsidTr="00D24E52">
        <w:trPr>
          <w:trHeight w:val="4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84" w:rsidRDefault="000A5B84" w:rsidP="00D24E52">
            <w:pPr>
              <w:ind w:righ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84" w:rsidRDefault="000A5B84" w:rsidP="00D24E52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84" w:rsidRDefault="000A5B84" w:rsidP="00D24E52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2019/2020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84" w:rsidRDefault="000A5B84" w:rsidP="00D24E52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2020/2021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84" w:rsidRDefault="000A5B84" w:rsidP="00D24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2021/2022</w:t>
            </w:r>
          </w:p>
        </w:tc>
      </w:tr>
      <w:tr w:rsidR="000A5B84" w:rsidTr="00D24E52">
        <w:trPr>
          <w:trHeight w:val="30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84" w:rsidRDefault="000A5B84" w:rsidP="00D24E52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84" w:rsidRDefault="000A5B84" w:rsidP="00D24E52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84" w:rsidRDefault="000A5B84" w:rsidP="00D24E52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84" w:rsidRDefault="000A5B84" w:rsidP="00D24E52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84" w:rsidRDefault="000A5B84" w:rsidP="00D24E52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</w:tr>
      <w:tr w:rsidR="000A5B84" w:rsidTr="00D24E5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84" w:rsidRDefault="000A5B84" w:rsidP="00D24E5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5B84" w:rsidRDefault="000A5B84" w:rsidP="000A5B84">
            <w:pPr>
              <w:numPr>
                <w:ilvl w:val="0"/>
                <w:numId w:val="1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0A5B84" w:rsidRDefault="000A5B84" w:rsidP="000A5B84">
            <w:pPr>
              <w:numPr>
                <w:ilvl w:val="0"/>
                <w:numId w:val="1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іальна</w:t>
            </w:r>
            <w:proofErr w:type="spellEnd"/>
          </w:p>
          <w:p w:rsidR="000A5B84" w:rsidRDefault="000A5B84" w:rsidP="000A5B84">
            <w:pPr>
              <w:numPr>
                <w:ilvl w:val="0"/>
                <w:numId w:val="1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0A5B84" w:rsidRDefault="000A5B84" w:rsidP="000A5B84">
            <w:pPr>
              <w:numPr>
                <w:ilvl w:val="0"/>
                <w:numId w:val="1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Незакінчена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0A5B84" w:rsidRDefault="000A5B84" w:rsidP="000A5B84">
            <w:pPr>
              <w:numPr>
                <w:ilvl w:val="0"/>
                <w:numId w:val="1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A5B84" w:rsidTr="00D24E52">
        <w:trPr>
          <w:trHeight w:val="216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84" w:rsidRDefault="000A5B84" w:rsidP="00D24E52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5B84" w:rsidRDefault="000A5B84" w:rsidP="000A5B84">
            <w:pPr>
              <w:numPr>
                <w:ilvl w:val="0"/>
                <w:numId w:val="2"/>
              </w:numPr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0A5B84" w:rsidRDefault="000A5B84" w:rsidP="000A5B84">
            <w:pPr>
              <w:numPr>
                <w:ilvl w:val="0"/>
                <w:numId w:val="2"/>
              </w:numPr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0A5B84" w:rsidRDefault="000A5B84" w:rsidP="000A5B84">
            <w:pPr>
              <w:numPr>
                <w:ilvl w:val="0"/>
                <w:numId w:val="2"/>
              </w:numPr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0A5B84" w:rsidRDefault="000A5B84" w:rsidP="000A5B84">
            <w:pPr>
              <w:numPr>
                <w:ilvl w:val="0"/>
                <w:numId w:val="2"/>
              </w:numPr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84" w:rsidRDefault="000A5B84" w:rsidP="00D24E52">
            <w:pPr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0A5B84" w:rsidRDefault="000A5B84" w:rsidP="00D24E52">
            <w:pPr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0A5B84" w:rsidRDefault="000A5B84" w:rsidP="00D24E52">
            <w:pPr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0A5B84" w:rsidRDefault="000A5B84" w:rsidP="00D24E52">
            <w:pPr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84" w:rsidRDefault="000A5B84" w:rsidP="00D24E52">
            <w:pPr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A5B84" w:rsidRDefault="000A5B84" w:rsidP="00D24E52">
            <w:pPr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0A5B84" w:rsidRDefault="000A5B84" w:rsidP="00D24E52">
            <w:pPr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0A5B84" w:rsidRDefault="000A5B84" w:rsidP="00D24E52">
            <w:pPr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84" w:rsidRDefault="000A5B84" w:rsidP="00D24E52">
            <w:pPr>
              <w:spacing w:line="240" w:lineRule="auto"/>
              <w:ind w:right="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A5B84" w:rsidRDefault="000A5B84" w:rsidP="00D24E52">
            <w:pPr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0A5B84" w:rsidRDefault="000A5B84" w:rsidP="00D24E52">
            <w:pPr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0A5B84" w:rsidRDefault="000A5B84" w:rsidP="00D24E52">
            <w:pPr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84" w:rsidRDefault="000A5B84" w:rsidP="00D24E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A5B84" w:rsidRDefault="000A5B84" w:rsidP="00D24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0A5B84" w:rsidRDefault="000A5B84" w:rsidP="00D24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0A5B84" w:rsidRDefault="000A5B84" w:rsidP="00D24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0A5B84" w:rsidTr="00D24E5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B84" w:rsidRDefault="000A5B84" w:rsidP="00D24E5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майстерності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5B84" w:rsidRDefault="000A5B84" w:rsidP="000A5B84">
            <w:pPr>
              <w:numPr>
                <w:ilvl w:val="0"/>
                <w:numId w:val="3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</w:p>
          <w:p w:rsidR="000A5B84" w:rsidRDefault="000A5B84" w:rsidP="000A5B84">
            <w:pPr>
              <w:numPr>
                <w:ilvl w:val="0"/>
                <w:numId w:val="3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</w:p>
          <w:p w:rsidR="000A5B84" w:rsidRDefault="000A5B84" w:rsidP="000A5B84">
            <w:pPr>
              <w:numPr>
                <w:ilvl w:val="0"/>
                <w:numId w:val="3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</w:p>
          <w:p w:rsidR="000A5B84" w:rsidRDefault="000A5B84" w:rsidP="000A5B84">
            <w:pPr>
              <w:numPr>
                <w:ilvl w:val="0"/>
                <w:numId w:val="3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0A5B84" w:rsidRDefault="000A5B84" w:rsidP="000A5B84">
            <w:pPr>
              <w:numPr>
                <w:ilvl w:val="0"/>
                <w:numId w:val="3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-методист»</w:t>
            </w:r>
          </w:p>
          <w:p w:rsidR="000A5B84" w:rsidRDefault="000A5B84" w:rsidP="000A5B84">
            <w:pPr>
              <w:numPr>
                <w:ilvl w:val="0"/>
                <w:numId w:val="3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-методист»</w:t>
            </w:r>
          </w:p>
          <w:p w:rsidR="000A5B84" w:rsidRDefault="000A5B84" w:rsidP="000A5B84">
            <w:pPr>
              <w:numPr>
                <w:ilvl w:val="0"/>
                <w:numId w:val="3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5B84" w:rsidRDefault="000A5B84" w:rsidP="000A5B84">
            <w:pPr>
              <w:numPr>
                <w:ilvl w:val="0"/>
                <w:numId w:val="3"/>
              </w:num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Педагоги спеціальної корекційної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0A5B84" w:rsidRDefault="000A5B84" w:rsidP="00D24E5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0A5B84" w:rsidRDefault="000A5B84" w:rsidP="00D24E52">
            <w:pPr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A5B84" w:rsidRDefault="000A5B84" w:rsidP="00D24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  <w:p w:rsidR="000A5B84" w:rsidRDefault="000A5B84" w:rsidP="00D24E52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A5B84" w:rsidRDefault="000A5B84" w:rsidP="000A5B84">
      <w:pPr>
        <w:shd w:val="clear" w:color="auto" w:fill="FFFFFF"/>
        <w:spacing w:after="0"/>
        <w:ind w:right="5" w:firstLine="708"/>
        <w:jc w:val="both"/>
        <w:rPr>
          <w:rFonts w:ascii="Times New Roman" w:hAnsi="Times New Roman"/>
          <w:sz w:val="28"/>
          <w:szCs w:val="28"/>
        </w:rPr>
      </w:pPr>
    </w:p>
    <w:p w:rsidR="000A5B84" w:rsidRDefault="000A5B84" w:rsidP="000A5B84">
      <w:pPr>
        <w:shd w:val="clear" w:color="auto" w:fill="FFFFFF"/>
        <w:ind w:right="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  <w:lang w:val="uk-UA"/>
        </w:rPr>
        <w:t>22навчальному році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закладі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працювало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64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працівник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штатного </w:t>
      </w:r>
      <w:proofErr w:type="spellStart"/>
      <w:r>
        <w:rPr>
          <w:rFonts w:ascii="Times New Roman" w:hAnsi="Times New Roman"/>
          <w:sz w:val="24"/>
          <w:szCs w:val="24"/>
        </w:rPr>
        <w:t>розпису</w:t>
      </w:r>
      <w:proofErr w:type="spellEnd"/>
      <w:r>
        <w:rPr>
          <w:rFonts w:ascii="Times New Roman" w:hAnsi="Times New Roman"/>
          <w:sz w:val="24"/>
          <w:szCs w:val="24"/>
        </w:rPr>
        <w:t>. 9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кількості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вищу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hAnsi="Times New Roman"/>
          <w:sz w:val="24"/>
          <w:szCs w:val="24"/>
          <w:lang w:val="uk-UA"/>
        </w:rPr>
        <w:t xml:space="preserve">заклади І-ІІ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івня акредитації</w:t>
      </w:r>
      <w:r>
        <w:rPr>
          <w:rFonts w:ascii="Times New Roman" w:hAnsi="Times New Roman"/>
          <w:sz w:val="24"/>
          <w:szCs w:val="24"/>
        </w:rPr>
        <w:t>.</w:t>
      </w:r>
    </w:p>
    <w:p w:rsidR="00B80A81" w:rsidRDefault="00B80A81"/>
    <w:sectPr w:rsidR="00B8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776"/>
    <w:multiLevelType w:val="multilevel"/>
    <w:tmpl w:val="1A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03DA7"/>
    <w:multiLevelType w:val="multilevel"/>
    <w:tmpl w:val="E6C2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350AF"/>
    <w:multiLevelType w:val="multilevel"/>
    <w:tmpl w:val="172C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B1"/>
    <w:rsid w:val="000A5B84"/>
    <w:rsid w:val="00B80A81"/>
    <w:rsid w:val="00B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2022-09-28T15:43:00Z</dcterms:created>
  <dcterms:modified xsi:type="dcterms:W3CDTF">2022-09-28T15:45:00Z</dcterms:modified>
</cp:coreProperties>
</file>