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F460" w14:textId="77777777" w:rsidR="00725780" w:rsidRDefault="00725780" w:rsidP="00F42959">
      <w:pPr>
        <w:spacing w:after="0" w:line="240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</w:p>
    <w:p w14:paraId="064DF46D" w14:textId="77777777" w:rsidR="00725780" w:rsidRPr="003204C6" w:rsidRDefault="00725780" w:rsidP="00725780">
      <w:pPr>
        <w:pStyle w:val="2"/>
        <w:spacing w:line="276" w:lineRule="auto"/>
        <w:rPr>
          <w:szCs w:val="28"/>
        </w:rPr>
      </w:pPr>
      <w:r w:rsidRPr="003204C6">
        <w:rPr>
          <w:szCs w:val="28"/>
        </w:rPr>
        <w:t>КОМУНАЛЬНИЙ ЗАКЛАД</w:t>
      </w:r>
    </w:p>
    <w:p w14:paraId="77A69C49" w14:textId="77777777" w:rsidR="00725780" w:rsidRPr="003204C6" w:rsidRDefault="00725780" w:rsidP="00725780">
      <w:pPr>
        <w:pStyle w:val="2"/>
        <w:spacing w:line="276" w:lineRule="auto"/>
        <w:rPr>
          <w:szCs w:val="28"/>
        </w:rPr>
      </w:pPr>
      <w:r w:rsidRPr="003204C6">
        <w:rPr>
          <w:szCs w:val="28"/>
        </w:rPr>
        <w:t>«ХАРКІВСЬКА СПЕЦІАЛЬНАШКОЛА № 12»</w:t>
      </w:r>
    </w:p>
    <w:p w14:paraId="4DC6A08B" w14:textId="77777777" w:rsidR="00725780" w:rsidRPr="003204C6" w:rsidRDefault="00725780" w:rsidP="00725780">
      <w:pPr>
        <w:pStyle w:val="2"/>
        <w:spacing w:line="276" w:lineRule="auto"/>
        <w:rPr>
          <w:szCs w:val="28"/>
        </w:rPr>
      </w:pPr>
      <w:r w:rsidRPr="003204C6">
        <w:rPr>
          <w:szCs w:val="28"/>
        </w:rPr>
        <w:t>ХАРКІВСЬКОЇ ОБЛАСНОЇ РАДИ</w:t>
      </w:r>
    </w:p>
    <w:p w14:paraId="5809D06F" w14:textId="77777777" w:rsidR="00725780" w:rsidRPr="003204C6" w:rsidRDefault="00725780" w:rsidP="00725780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14:paraId="62BAA156" w14:textId="1BD55CC9" w:rsidR="00725780" w:rsidRPr="00F42959" w:rsidRDefault="00725780" w:rsidP="00F429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4C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31B1EB3E" w14:textId="63554FCD" w:rsidR="00725780" w:rsidRPr="00F42959" w:rsidRDefault="0050339F" w:rsidP="007257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725780" w:rsidRPr="003204C6">
        <w:rPr>
          <w:rFonts w:ascii="Times New Roman" w:hAnsi="Times New Roman" w:cs="Times New Roman"/>
          <w:b/>
          <w:sz w:val="28"/>
          <w:szCs w:val="28"/>
          <w:lang w:val="uk-UA"/>
        </w:rPr>
        <w:t>.10.2022</w:t>
      </w:r>
      <w:r w:rsidR="00725780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25780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25780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25780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25780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  <w:t>Харків</w:t>
      </w:r>
      <w:r w:rsidR="00725780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25780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25780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25780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25780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127</w:t>
      </w:r>
    </w:p>
    <w:p w14:paraId="6D6112F7" w14:textId="44688B0C" w:rsidR="00EF7FFC" w:rsidRDefault="00725780" w:rsidP="005033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4C6">
        <w:rPr>
          <w:rFonts w:ascii="Times New Roman" w:hAnsi="Times New Roman" w:cs="Times New Roman"/>
          <w:b/>
          <w:sz w:val="28"/>
          <w:szCs w:val="28"/>
          <w:lang w:val="uk-UA"/>
        </w:rPr>
        <w:t>Про підготовку до педагогічної ради</w:t>
      </w:r>
      <w:r w:rsidR="003204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04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тему: </w:t>
      </w:r>
    </w:p>
    <w:p w14:paraId="40218E4F" w14:textId="27707718" w:rsidR="00725780" w:rsidRDefault="00725780" w:rsidP="005033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4C6">
        <w:rPr>
          <w:rFonts w:ascii="Times New Roman" w:hAnsi="Times New Roman" w:cs="Times New Roman"/>
          <w:b/>
          <w:sz w:val="28"/>
          <w:szCs w:val="28"/>
        </w:rPr>
        <w:t>«Забезпечення комфортних й безпечних умов</w:t>
      </w:r>
      <w:r w:rsidR="00503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04C6">
        <w:rPr>
          <w:rFonts w:ascii="Times New Roman" w:hAnsi="Times New Roman" w:cs="Times New Roman"/>
          <w:b/>
          <w:sz w:val="28"/>
          <w:szCs w:val="28"/>
        </w:rPr>
        <w:t>для навчання і виховання учнів в сучасному освітньому середовищі вільному від насильства та дискримінації»</w:t>
      </w:r>
    </w:p>
    <w:p w14:paraId="2095A2EC" w14:textId="77777777" w:rsidR="0050339F" w:rsidRPr="003204C6" w:rsidRDefault="0050339F" w:rsidP="005033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5D3AD9" w14:textId="0308B14A" w:rsidR="00725780" w:rsidRPr="003204C6" w:rsidRDefault="00725780" w:rsidP="00EF7F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4C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 Комунального закладу </w:t>
      </w:r>
      <w:r w:rsidR="00A271DE" w:rsidRPr="003204C6">
        <w:rPr>
          <w:rFonts w:ascii="Times New Roman" w:hAnsi="Times New Roman" w:cs="Times New Roman"/>
          <w:sz w:val="28"/>
          <w:szCs w:val="28"/>
          <w:lang w:val="uk-UA"/>
        </w:rPr>
        <w:t>«Харківська спеціальна школа № 12</w:t>
      </w:r>
      <w:r w:rsidRPr="003204C6">
        <w:rPr>
          <w:rFonts w:ascii="Times New Roman" w:hAnsi="Times New Roman" w:cs="Times New Roman"/>
          <w:sz w:val="28"/>
          <w:szCs w:val="28"/>
          <w:lang w:val="uk-UA"/>
        </w:rPr>
        <w:t>» Харківської обласної ради (далі</w:t>
      </w:r>
      <w:r w:rsidR="00A271DE" w:rsidRPr="003204C6">
        <w:rPr>
          <w:rFonts w:ascii="Times New Roman" w:hAnsi="Times New Roman" w:cs="Times New Roman"/>
          <w:sz w:val="28"/>
          <w:szCs w:val="28"/>
          <w:lang w:val="uk-UA"/>
        </w:rPr>
        <w:t xml:space="preserve"> – КЗ «ХСШ № 12</w:t>
      </w:r>
      <w:r w:rsidRPr="003204C6">
        <w:rPr>
          <w:rFonts w:ascii="Times New Roman" w:hAnsi="Times New Roman" w:cs="Times New Roman"/>
          <w:sz w:val="28"/>
          <w:szCs w:val="28"/>
          <w:lang w:val="uk-UA"/>
        </w:rPr>
        <w:t>» ХОР) на 20</w:t>
      </w:r>
      <w:r w:rsidR="00A271DE" w:rsidRPr="003204C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3204C6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271DE" w:rsidRPr="003204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04C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рік, з метою організованого і змістовного проведення </w:t>
      </w:r>
      <w:r w:rsidR="00EF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4C6">
        <w:rPr>
          <w:rFonts w:ascii="Times New Roman" w:hAnsi="Times New Roman" w:cs="Times New Roman"/>
          <w:sz w:val="28"/>
          <w:szCs w:val="28"/>
          <w:lang w:val="uk-UA"/>
        </w:rPr>
        <w:t>педагогічної ради</w:t>
      </w:r>
      <w:r w:rsidR="0050339F">
        <w:rPr>
          <w:rFonts w:ascii="Times New Roman" w:hAnsi="Times New Roman" w:cs="Times New Roman"/>
          <w:sz w:val="28"/>
          <w:szCs w:val="28"/>
          <w:lang w:val="uk-UA"/>
        </w:rPr>
        <w:t xml:space="preserve"> в режимі онлайн</w:t>
      </w:r>
      <w:r w:rsidR="00695586" w:rsidRPr="00320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F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A781FB" w14:textId="77777777" w:rsidR="00725780" w:rsidRPr="003204C6" w:rsidRDefault="00725780" w:rsidP="0072578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4C6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0E324A49" w14:textId="77777777" w:rsidR="00725780" w:rsidRPr="003204C6" w:rsidRDefault="00725780" w:rsidP="007257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4C6">
        <w:rPr>
          <w:rFonts w:ascii="Times New Roman" w:hAnsi="Times New Roman" w:cs="Times New Roman"/>
          <w:sz w:val="28"/>
          <w:szCs w:val="28"/>
          <w:lang w:val="uk-UA"/>
        </w:rPr>
        <w:t>1. Створити творчу групу у такому складі:</w:t>
      </w:r>
    </w:p>
    <w:p w14:paraId="3A588CAA" w14:textId="77777777" w:rsidR="00725780" w:rsidRPr="003204C6" w:rsidRDefault="00695586" w:rsidP="0072578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4C6">
        <w:rPr>
          <w:rFonts w:ascii="Times New Roman" w:hAnsi="Times New Roman" w:cs="Times New Roman"/>
          <w:sz w:val="28"/>
          <w:szCs w:val="28"/>
          <w:lang w:val="uk-UA"/>
        </w:rPr>
        <w:t>Сопельняк Н.Ю. – заступниці директора з виховної роботи;</w:t>
      </w:r>
    </w:p>
    <w:p w14:paraId="72192DCC" w14:textId="77777777" w:rsidR="00695586" w:rsidRPr="003204C6" w:rsidRDefault="00695586" w:rsidP="0072578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4C6">
        <w:rPr>
          <w:rFonts w:ascii="Times New Roman" w:hAnsi="Times New Roman" w:cs="Times New Roman"/>
          <w:sz w:val="28"/>
          <w:szCs w:val="28"/>
          <w:lang w:val="uk-UA"/>
        </w:rPr>
        <w:t>Коновалова Т.І. – голова м/о вихователів  КЗ «ХСШ № 12» ХОР;</w:t>
      </w:r>
    </w:p>
    <w:p w14:paraId="4AFED55B" w14:textId="77777777" w:rsidR="00695586" w:rsidRPr="003204C6" w:rsidRDefault="00695586" w:rsidP="0072578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4C6">
        <w:rPr>
          <w:rFonts w:ascii="Times New Roman" w:hAnsi="Times New Roman" w:cs="Times New Roman"/>
          <w:sz w:val="28"/>
          <w:szCs w:val="28"/>
          <w:lang w:val="uk-UA"/>
        </w:rPr>
        <w:t>Коновалова С.Є. – вихователь;</w:t>
      </w:r>
    </w:p>
    <w:p w14:paraId="2D4BF3C7" w14:textId="77777777" w:rsidR="00695586" w:rsidRPr="003204C6" w:rsidRDefault="00695586" w:rsidP="0069558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4C6">
        <w:rPr>
          <w:rFonts w:ascii="Times New Roman" w:hAnsi="Times New Roman" w:cs="Times New Roman"/>
          <w:sz w:val="28"/>
          <w:szCs w:val="28"/>
          <w:lang w:val="uk-UA"/>
        </w:rPr>
        <w:t>Бардакова Н.Б. – вихователь;</w:t>
      </w:r>
    </w:p>
    <w:p w14:paraId="6030EE55" w14:textId="58A5DF5B" w:rsidR="00F42959" w:rsidRPr="00F42959" w:rsidRDefault="00695586" w:rsidP="00F42959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4C6">
        <w:rPr>
          <w:rFonts w:ascii="Times New Roman" w:hAnsi="Times New Roman" w:cs="Times New Roman"/>
          <w:sz w:val="28"/>
          <w:szCs w:val="28"/>
          <w:lang w:val="uk-UA"/>
        </w:rPr>
        <w:t>Щербакова А.Г. – вихователь;</w:t>
      </w:r>
    </w:p>
    <w:p w14:paraId="0E55082D" w14:textId="5AE361EF" w:rsidR="00F42959" w:rsidRPr="00F42959" w:rsidRDefault="00F42959" w:rsidP="00F429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959">
        <w:rPr>
          <w:rFonts w:ascii="Times New Roman" w:hAnsi="Times New Roman" w:cs="Times New Roman"/>
          <w:sz w:val="28"/>
          <w:szCs w:val="28"/>
          <w:lang w:val="uk-UA"/>
        </w:rPr>
        <w:t>2. Творчій групі:</w:t>
      </w:r>
    </w:p>
    <w:p w14:paraId="6F2768CE" w14:textId="37C91120" w:rsidR="00F42959" w:rsidRPr="00F42959" w:rsidRDefault="00F42959" w:rsidP="00F429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959">
        <w:rPr>
          <w:rFonts w:ascii="Times New Roman" w:hAnsi="Times New Roman" w:cs="Times New Roman"/>
          <w:sz w:val="28"/>
          <w:szCs w:val="28"/>
          <w:lang w:val="uk-UA"/>
        </w:rPr>
        <w:t xml:space="preserve">2.1. Організувати засідання педагогічної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26.10</w:t>
      </w:r>
      <w:r w:rsidRPr="00F42959">
        <w:rPr>
          <w:rFonts w:ascii="Times New Roman" w:hAnsi="Times New Roman" w:cs="Times New Roman"/>
          <w:sz w:val="28"/>
          <w:szCs w:val="28"/>
          <w:lang w:val="uk-UA"/>
        </w:rPr>
        <w:t>.2022 року о 10.00 в режимі онлайн.</w:t>
      </w:r>
    </w:p>
    <w:p w14:paraId="55ECAB75" w14:textId="77777777" w:rsidR="00F42959" w:rsidRPr="00F42959" w:rsidRDefault="00F42959" w:rsidP="00F429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959">
        <w:rPr>
          <w:rFonts w:ascii="Times New Roman" w:hAnsi="Times New Roman" w:cs="Times New Roman"/>
          <w:sz w:val="28"/>
          <w:szCs w:val="28"/>
          <w:lang w:val="uk-UA"/>
        </w:rPr>
        <w:t>2.2. Підготувати узагальнені творчою групою матеріали для проведення засідання педагогічної ради.</w:t>
      </w:r>
    </w:p>
    <w:p w14:paraId="737A94D2" w14:textId="31DD3AFA" w:rsidR="00F42959" w:rsidRPr="00F42959" w:rsidRDefault="00F42959" w:rsidP="00F4295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2959">
        <w:rPr>
          <w:rFonts w:ascii="Times New Roman" w:hAnsi="Times New Roman" w:cs="Times New Roman"/>
          <w:sz w:val="28"/>
          <w:szCs w:val="28"/>
          <w:lang w:val="uk-UA"/>
        </w:rPr>
        <w:t>До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4295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42959">
        <w:rPr>
          <w:rFonts w:ascii="Times New Roman" w:hAnsi="Times New Roman" w:cs="Times New Roman"/>
          <w:sz w:val="28"/>
          <w:szCs w:val="28"/>
          <w:lang w:val="uk-UA"/>
        </w:rPr>
        <w:t>.2022</w:t>
      </w:r>
    </w:p>
    <w:p w14:paraId="40AC3D04" w14:textId="77777777" w:rsidR="00F42959" w:rsidRPr="00F42959" w:rsidRDefault="00F42959" w:rsidP="00F429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959">
        <w:rPr>
          <w:rFonts w:ascii="Times New Roman" w:hAnsi="Times New Roman" w:cs="Times New Roman"/>
          <w:sz w:val="28"/>
          <w:szCs w:val="28"/>
          <w:lang w:val="uk-UA"/>
        </w:rPr>
        <w:t>2.3. Підготувати проект рішення педради.</w:t>
      </w:r>
    </w:p>
    <w:p w14:paraId="6049DF43" w14:textId="5858B9C6" w:rsidR="00F42959" w:rsidRDefault="00F42959" w:rsidP="00F4295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295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26.10</w:t>
      </w:r>
      <w:r w:rsidRPr="00F42959">
        <w:rPr>
          <w:rFonts w:ascii="Times New Roman" w:hAnsi="Times New Roman" w:cs="Times New Roman"/>
          <w:sz w:val="28"/>
          <w:szCs w:val="28"/>
          <w:lang w:val="uk-UA"/>
        </w:rPr>
        <w:t>.2022</w:t>
      </w:r>
    </w:p>
    <w:p w14:paraId="4FCDE294" w14:textId="77777777" w:rsidR="00725780" w:rsidRPr="003204C6" w:rsidRDefault="00725780" w:rsidP="007257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4C6">
        <w:rPr>
          <w:rFonts w:ascii="Times New Roman" w:hAnsi="Times New Roman" w:cs="Times New Roman"/>
          <w:sz w:val="28"/>
          <w:szCs w:val="28"/>
          <w:lang w:val="uk-UA"/>
        </w:rPr>
        <w:t>3.Головам м/о підготувати, узагальнити і обговорити на засіданнях м/о матеріал щодо теми педради.</w:t>
      </w:r>
    </w:p>
    <w:p w14:paraId="73EEA05F" w14:textId="2CD38484" w:rsidR="003204C6" w:rsidRPr="003204C6" w:rsidRDefault="00F42959" w:rsidP="00F4295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2959">
        <w:rPr>
          <w:rFonts w:ascii="Times New Roman" w:hAnsi="Times New Roman" w:cs="Times New Roman"/>
          <w:sz w:val="28"/>
          <w:szCs w:val="28"/>
          <w:lang w:val="uk-UA"/>
        </w:rPr>
        <w:t>До 26.10</w:t>
      </w:r>
      <w:r w:rsidR="00725780" w:rsidRPr="00F42959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F7FFC" w:rsidRPr="00F4295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248B403E" w14:textId="4C61A3D9" w:rsidR="003204C6" w:rsidRPr="003204C6" w:rsidRDefault="003204C6" w:rsidP="003204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4</w:t>
      </w:r>
      <w:r w:rsidRPr="007257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429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Заступнику директора з виховної роботи Сопельняк Н.Ю.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7257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довести </w:t>
      </w:r>
      <w:r w:rsidR="00F429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F42959" w:rsidRPr="007257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аказ </w:t>
      </w:r>
      <w:r w:rsidRPr="007257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відома всіх педагогічних працівників</w:t>
      </w:r>
      <w:r w:rsidR="005033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допомогою електронних засобів зв´язку </w:t>
      </w:r>
      <w:r w:rsidR="00F429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D2C5B60" w14:textId="77777777" w:rsidR="00725780" w:rsidRPr="003204C6" w:rsidRDefault="003204C6" w:rsidP="007257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25780" w:rsidRPr="003204C6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14:paraId="79BA24F9" w14:textId="77777777" w:rsidR="00725780" w:rsidRPr="003204C6" w:rsidRDefault="00725780" w:rsidP="0072578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296003" w14:textId="45745B0A" w:rsidR="00725780" w:rsidRPr="003204C6" w:rsidRDefault="00725780" w:rsidP="0072578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4C6">
        <w:rPr>
          <w:rFonts w:ascii="Times New Roman" w:hAnsi="Times New Roman" w:cs="Times New Roman"/>
          <w:b/>
          <w:sz w:val="28"/>
          <w:szCs w:val="28"/>
          <w:lang w:val="uk-UA"/>
        </w:rPr>
        <w:t>Дире</w:t>
      </w:r>
      <w:r w:rsidR="00A271DE" w:rsidRPr="003204C6">
        <w:rPr>
          <w:rFonts w:ascii="Times New Roman" w:hAnsi="Times New Roman" w:cs="Times New Roman"/>
          <w:b/>
          <w:sz w:val="28"/>
          <w:szCs w:val="28"/>
          <w:lang w:val="uk-UA"/>
        </w:rPr>
        <w:t>ктор  закладу</w:t>
      </w:r>
      <w:r w:rsidR="00A271DE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1DE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1DE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1DE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1DE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1DE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1DE" w:rsidRPr="003204C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Г. </w:t>
      </w:r>
      <w:r w:rsidR="00F42959">
        <w:rPr>
          <w:rFonts w:ascii="Times New Roman" w:hAnsi="Times New Roman" w:cs="Times New Roman"/>
          <w:b/>
          <w:sz w:val="28"/>
          <w:szCs w:val="28"/>
          <w:lang w:val="uk-UA"/>
        </w:rPr>
        <w:t>КУКЛІНА</w:t>
      </w:r>
    </w:p>
    <w:p w14:paraId="4F554129" w14:textId="77777777" w:rsidR="00EF7FFC" w:rsidRDefault="00EF7FFC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B1954B" w14:textId="77777777" w:rsidR="00EF7FFC" w:rsidRDefault="00EF7FFC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B91816" w14:textId="77777777" w:rsidR="00EF7FFC" w:rsidRDefault="00EF7FFC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DE0CE4" w14:textId="76384E5E" w:rsidR="00EF7FFC" w:rsidRDefault="00EF7FFC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2362D5" w14:textId="0D937ACC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DA896C" w14:textId="73D6DF9B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4D2264" w14:textId="4B2D0B27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11B32F" w14:textId="3413C7A6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DF0045" w14:textId="071A5686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76051C" w14:textId="02AEC005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091FD1" w14:textId="4A16378B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5DBD2E" w14:textId="142F7BA2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A6BB3B" w14:textId="2369CE48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1B5FC6" w14:textId="0E35EA93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74D35B" w14:textId="2DDD2E9D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520DBC" w14:textId="7BE5B0D2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BD6C17" w14:textId="3EE87550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E9586C" w14:textId="70F229AF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36018F" w14:textId="53E67C7A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4230A2" w14:textId="2250884D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89B676" w14:textId="6C298117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4A405A" w14:textId="2E936CE0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C49F58" w14:textId="5A21E83B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D70389" w14:textId="10AF9263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F9DDB" w14:textId="32A7B5BF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F43C66" w14:textId="6E767C99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96F1EB" w14:textId="03CB936D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E361EA" w14:textId="35301305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566576" w14:textId="5D7F0DA6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3B7278" w14:textId="79A34546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A58CFD" w14:textId="751E7171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F2EA59" w14:textId="21151A32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9ABD0A" w14:textId="68531068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A95593" w14:textId="5C44C28A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E815AD" w14:textId="66947D1D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90B79F" w14:textId="6FE132CA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665C08" w14:textId="77777777" w:rsidR="00F42959" w:rsidRDefault="00F42959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A134EA" w14:textId="77777777" w:rsidR="00EF7FFC" w:rsidRDefault="00EF7FFC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779D52" w14:textId="77777777" w:rsidR="00EF7FFC" w:rsidRDefault="00EF7FFC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B0E">
        <w:rPr>
          <w:rFonts w:ascii="Times New Roman" w:hAnsi="Times New Roman" w:cs="Times New Roman"/>
          <w:sz w:val="28"/>
          <w:szCs w:val="28"/>
        </w:rPr>
        <w:t>Візи:</w:t>
      </w:r>
    </w:p>
    <w:p w14:paraId="25DB21FD" w14:textId="77777777" w:rsidR="00EF7FFC" w:rsidRPr="003F6B83" w:rsidRDefault="00EF7FFC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B3C086" w14:textId="77777777" w:rsidR="00EF7FFC" w:rsidRDefault="00EF7FFC" w:rsidP="00EF7F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</w:t>
      </w:r>
    </w:p>
    <w:p w14:paraId="24EDB7D0" w14:textId="77777777" w:rsidR="00EF7FFC" w:rsidRDefault="00EF7FFC" w:rsidP="00EF7F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14:paraId="4EB165F4" w14:textId="77777777" w:rsidR="00EF7FFC" w:rsidRDefault="00EF7FFC" w:rsidP="00EF7F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Дереглазова</w:t>
      </w:r>
    </w:p>
    <w:p w14:paraId="06A10EBF" w14:textId="77777777" w:rsidR="00EF7FFC" w:rsidRDefault="00EF7FFC" w:rsidP="00EF7FF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BBF6557" w14:textId="77777777" w:rsidR="00EF7FFC" w:rsidRDefault="00EF7FFC" w:rsidP="00EF7F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виховної роботи</w:t>
      </w:r>
    </w:p>
    <w:p w14:paraId="289F9E09" w14:textId="77777777" w:rsidR="00EF7FFC" w:rsidRDefault="00EF7FFC" w:rsidP="00EF7F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14:paraId="0E7E9A9C" w14:textId="77777777" w:rsidR="00EF7FFC" w:rsidRPr="00380983" w:rsidRDefault="00EF7FFC" w:rsidP="00EF7F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Н. Сопельняк</w:t>
      </w:r>
    </w:p>
    <w:p w14:paraId="29FE1642" w14:textId="77777777" w:rsidR="00EF7FFC" w:rsidRDefault="00EF7FFC" w:rsidP="00EF7FF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3A8B5AD" w14:textId="77777777" w:rsidR="00EF7FFC" w:rsidRDefault="00EF7FFC" w:rsidP="00EF7F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навчальної роботи </w:t>
      </w:r>
    </w:p>
    <w:p w14:paraId="4A4E5D34" w14:textId="77777777" w:rsidR="00EF7FFC" w:rsidRPr="00EE4978" w:rsidRDefault="00EF7FFC" w:rsidP="00EF7F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 початкових класах</w:t>
      </w:r>
    </w:p>
    <w:p w14:paraId="3B5A65F0" w14:textId="77777777" w:rsidR="00EF7FFC" w:rsidRDefault="00EF7FFC" w:rsidP="00EF7F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14:paraId="16057E0F" w14:textId="03A2EA87" w:rsidR="00EF7FFC" w:rsidRDefault="00EF7FFC" w:rsidP="00EF7F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школа № 12» 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 Щолокова</w:t>
      </w:r>
    </w:p>
    <w:p w14:paraId="1C0BEB5A" w14:textId="77777777" w:rsidR="00F42959" w:rsidRPr="00380983" w:rsidRDefault="00F42959" w:rsidP="00EF7F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1BF11" w14:textId="320D56C8" w:rsidR="00EF7FFC" w:rsidRPr="00ED39EA" w:rsidRDefault="00F42959" w:rsidP="00EF7F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2959">
        <w:rPr>
          <w:rFonts w:ascii="Times New Roman" w:hAnsi="Times New Roman" w:cs="Times New Roman"/>
          <w:noProof/>
        </w:rPr>
        <w:drawing>
          <wp:inline distT="0" distB="0" distL="0" distR="0" wp14:anchorId="2E0C416E" wp14:editId="283A130E">
            <wp:extent cx="6086475" cy="1134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BE32B" w14:textId="77777777" w:rsidR="00EF7FFC" w:rsidRDefault="00EF7FFC" w:rsidP="00EF7F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E48C0">
        <w:rPr>
          <w:rFonts w:ascii="Times New Roman" w:hAnsi="Times New Roman"/>
          <w:sz w:val="28"/>
          <w:szCs w:val="28"/>
        </w:rPr>
        <w:t xml:space="preserve"> наказом ознайомлені:</w:t>
      </w:r>
    </w:p>
    <w:p w14:paraId="62D6A2FD" w14:textId="162670BD" w:rsidR="00EF7FFC" w:rsidRPr="00EF7FFC" w:rsidRDefault="00EF7FFC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F7FFC">
        <w:rPr>
          <w:rFonts w:ascii="Times New Roman" w:hAnsi="Times New Roman" w:cs="Times New Roman"/>
          <w:sz w:val="28"/>
          <w:szCs w:val="28"/>
          <w:lang w:val="uk-UA"/>
        </w:rPr>
        <w:t xml:space="preserve">Коновалова Т.І. </w:t>
      </w:r>
    </w:p>
    <w:p w14:paraId="5F37B0DB" w14:textId="1D7BAD83" w:rsidR="00EF7FFC" w:rsidRPr="00EF7FFC" w:rsidRDefault="00EF7FFC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F7FFC">
        <w:rPr>
          <w:rFonts w:ascii="Times New Roman" w:hAnsi="Times New Roman" w:cs="Times New Roman"/>
          <w:sz w:val="28"/>
          <w:szCs w:val="28"/>
          <w:lang w:val="uk-UA"/>
        </w:rPr>
        <w:t xml:space="preserve">Коновалова С.Є. </w:t>
      </w:r>
    </w:p>
    <w:p w14:paraId="7688B672" w14:textId="073558F7" w:rsidR="00EF7FFC" w:rsidRPr="003204C6" w:rsidRDefault="00EF7FFC" w:rsidP="00EF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204C6">
        <w:rPr>
          <w:rFonts w:ascii="Times New Roman" w:hAnsi="Times New Roman" w:cs="Times New Roman"/>
          <w:sz w:val="28"/>
          <w:szCs w:val="28"/>
          <w:lang w:val="uk-UA"/>
        </w:rPr>
        <w:t xml:space="preserve">Бардакова Н.Б. </w:t>
      </w:r>
    </w:p>
    <w:p w14:paraId="75CC1B09" w14:textId="49096F2C" w:rsidR="00725780" w:rsidRPr="00725780" w:rsidRDefault="00EF7FFC" w:rsidP="00EF7FFC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429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4C6">
        <w:rPr>
          <w:rFonts w:ascii="Times New Roman" w:hAnsi="Times New Roman" w:cs="Times New Roman"/>
          <w:sz w:val="28"/>
          <w:szCs w:val="28"/>
          <w:lang w:val="uk-UA"/>
        </w:rPr>
        <w:t>Щербакова А.Г.</w:t>
      </w:r>
    </w:p>
    <w:sectPr w:rsidR="00725780" w:rsidRPr="00725780" w:rsidSect="003204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86B"/>
    <w:multiLevelType w:val="multilevel"/>
    <w:tmpl w:val="E5E0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80"/>
    <w:rsid w:val="000D615C"/>
    <w:rsid w:val="003204C6"/>
    <w:rsid w:val="0050339F"/>
    <w:rsid w:val="00695586"/>
    <w:rsid w:val="00725780"/>
    <w:rsid w:val="00A271DE"/>
    <w:rsid w:val="00E77B20"/>
    <w:rsid w:val="00EF7FFC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E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2578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725780"/>
  </w:style>
  <w:style w:type="paragraph" w:styleId="a4">
    <w:name w:val="Body Text Indent"/>
    <w:basedOn w:val="a"/>
    <w:link w:val="a5"/>
    <w:uiPriority w:val="99"/>
    <w:semiHidden/>
    <w:unhideWhenUsed/>
    <w:rsid w:val="0072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25780"/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EF7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2578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725780"/>
  </w:style>
  <w:style w:type="paragraph" w:styleId="a4">
    <w:name w:val="Body Text Indent"/>
    <w:basedOn w:val="a"/>
    <w:link w:val="a5"/>
    <w:uiPriority w:val="99"/>
    <w:semiHidden/>
    <w:unhideWhenUsed/>
    <w:rsid w:val="0072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2578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25780"/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EF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Сопельняк</dc:creator>
  <cp:lastModifiedBy>UNICEF</cp:lastModifiedBy>
  <cp:revision>2</cp:revision>
  <cp:lastPrinted>2022-10-05T19:32:00Z</cp:lastPrinted>
  <dcterms:created xsi:type="dcterms:W3CDTF">2022-10-06T04:09:00Z</dcterms:created>
  <dcterms:modified xsi:type="dcterms:W3CDTF">2022-10-06T04:09:00Z</dcterms:modified>
</cp:coreProperties>
</file>