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AB74F" w14:textId="77777777" w:rsidR="00C37C4E" w:rsidRPr="00C37C4E" w:rsidRDefault="00C37C4E" w:rsidP="00C37C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C4E">
        <w:rPr>
          <w:rFonts w:ascii="Times New Roman" w:hAnsi="Times New Roman" w:cs="Times New Roman"/>
          <w:b/>
          <w:sz w:val="28"/>
          <w:szCs w:val="28"/>
        </w:rPr>
        <w:t>КОМУНАЛЬНИЙ ЗАКЛАД</w:t>
      </w:r>
    </w:p>
    <w:p w14:paraId="1C774252" w14:textId="01DF89A8" w:rsidR="00C37C4E" w:rsidRPr="00C37C4E" w:rsidRDefault="00C37C4E" w:rsidP="00C37C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C4E">
        <w:rPr>
          <w:rFonts w:ascii="Times New Roman" w:hAnsi="Times New Roman" w:cs="Times New Roman"/>
          <w:b/>
          <w:sz w:val="28"/>
          <w:szCs w:val="28"/>
        </w:rPr>
        <w:t xml:space="preserve">«ХАРКІВСЬКА СПЕЦІАЛЬНА ШКОЛА № </w:t>
      </w:r>
      <w:r w:rsidR="00DD7D21">
        <w:rPr>
          <w:rFonts w:ascii="Times New Roman" w:hAnsi="Times New Roman" w:cs="Times New Roman"/>
          <w:b/>
          <w:sz w:val="28"/>
          <w:szCs w:val="28"/>
        </w:rPr>
        <w:t>12</w:t>
      </w:r>
      <w:r w:rsidRPr="00C37C4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2637F791" w14:textId="77777777" w:rsidR="00C37C4E" w:rsidRPr="00C37C4E" w:rsidRDefault="00C37C4E" w:rsidP="00C37C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C4E">
        <w:rPr>
          <w:rFonts w:ascii="Times New Roman" w:hAnsi="Times New Roman" w:cs="Times New Roman"/>
          <w:b/>
          <w:sz w:val="28"/>
          <w:szCs w:val="28"/>
        </w:rPr>
        <w:t>ХАРКІВСЬКОЇ ОБЛАСНОЇ РАДИ</w:t>
      </w:r>
    </w:p>
    <w:p w14:paraId="4C213CDB" w14:textId="77777777" w:rsidR="00C37C4E" w:rsidRPr="00C37C4E" w:rsidRDefault="00C37C4E" w:rsidP="00C37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288CD4" w14:textId="77777777" w:rsidR="00C37C4E" w:rsidRPr="00C37C4E" w:rsidRDefault="00C37C4E" w:rsidP="00C37C4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37C4E">
        <w:rPr>
          <w:rFonts w:ascii="Times New Roman" w:eastAsia="Arial Unicode MS" w:hAnsi="Times New Roman" w:cs="Times New Roman"/>
          <w:b/>
          <w:sz w:val="28"/>
          <w:szCs w:val="28"/>
        </w:rPr>
        <w:t>НАКАЗ</w:t>
      </w:r>
    </w:p>
    <w:p w14:paraId="58AF70BD" w14:textId="77777777" w:rsidR="00C52D99" w:rsidRPr="00C37C4E" w:rsidRDefault="00C52D99" w:rsidP="00C37C4E">
      <w:pPr>
        <w:spacing w:after="0" w:line="240" w:lineRule="auto"/>
        <w:ind w:left="-35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84E6B0" w14:textId="427A42D7" w:rsidR="00C52D99" w:rsidRPr="00C37C4E" w:rsidRDefault="005E1A47" w:rsidP="00C37C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DD7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D7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  <w:r w:rsidR="00C37C4E" w:rsidRPr="00C37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37C4E" w:rsidRPr="00C37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37C4E" w:rsidRPr="00C37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37C4E" w:rsidRPr="00C37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37C4E" w:rsidRPr="00C37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Харків</w:t>
      </w:r>
      <w:r w:rsidR="00C37C4E" w:rsidRPr="00C37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37C4E" w:rsidRPr="00C37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37C4E" w:rsidRPr="00C37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37C4E" w:rsidRPr="00C37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77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52D99" w:rsidRPr="00C37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EA5AC8" w:rsidRPr="00C37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</w:t>
      </w:r>
      <w:bookmarkStart w:id="0" w:name="_GoBack"/>
      <w:bookmarkEnd w:id="0"/>
    </w:p>
    <w:p w14:paraId="4E92DA95" w14:textId="77777777" w:rsidR="00C52D99" w:rsidRPr="00C37C4E" w:rsidRDefault="00C52D99" w:rsidP="00C37C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72D86E80" w14:textId="77777777" w:rsidR="00C52D99" w:rsidRPr="005733AF" w:rsidRDefault="00C52D99" w:rsidP="005733AF">
      <w:pPr>
        <w:tabs>
          <w:tab w:val="left" w:pos="-6096"/>
        </w:tabs>
        <w:spacing w:after="0" w:line="360" w:lineRule="auto"/>
        <w:ind w:right="538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r w:rsidRPr="005733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5733AF" w:rsidRPr="00573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перенесення строків проходження </w:t>
      </w:r>
      <w:r w:rsidR="005733AF" w:rsidRPr="005733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обов’язкового профілактичного медичного огляду</w:t>
      </w:r>
      <w:r w:rsidR="005733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працівниками закладу</w:t>
      </w:r>
    </w:p>
    <w:p w14:paraId="741425AC" w14:textId="77777777" w:rsidR="00C52D99" w:rsidRPr="00C37C4E" w:rsidRDefault="00C52D99" w:rsidP="00361660">
      <w:pPr>
        <w:tabs>
          <w:tab w:val="left" w:pos="-6096"/>
        </w:tabs>
        <w:spacing w:after="0" w:line="360" w:lineRule="auto"/>
        <w:ind w:right="52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9DA2DB" w14:textId="34C6B0A4" w:rsidR="008A4036" w:rsidRDefault="00DD7D21" w:rsidP="005733AF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3B2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 Указу Президента України  від 24 лютого 2022 року  № 64/2022,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зв’язку із введенням воєнного стану на території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27D85A0" w14:textId="77777777" w:rsidR="008A4036" w:rsidRPr="00C37C4E" w:rsidRDefault="008A4036" w:rsidP="005733AF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7C4E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7C4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7C4E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7C4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7C4E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7C4E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7C4E">
        <w:rPr>
          <w:rFonts w:ascii="Times New Roman" w:hAnsi="Times New Roman" w:cs="Times New Roman"/>
          <w:b/>
          <w:color w:val="000000"/>
          <w:sz w:val="28"/>
          <w:szCs w:val="28"/>
        </w:rPr>
        <w:t>Ю:</w:t>
      </w:r>
    </w:p>
    <w:p w14:paraId="147C0B57" w14:textId="19FD2038" w:rsidR="005733AF" w:rsidRDefault="008A4036" w:rsidP="005733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3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bookmarkStart w:id="1" w:name="n3"/>
      <w:bookmarkEnd w:id="1"/>
      <w:r w:rsidR="00573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Перенести строки проходження обов’язкового профілактичного медичного огляду працівниками Комунального закладу «Харківська спеціальна школа  № </w:t>
      </w:r>
      <w:r w:rsidR="00DD7D21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5733AF">
        <w:rPr>
          <w:rFonts w:ascii="Times New Roman" w:hAnsi="Times New Roman" w:cs="Times New Roman"/>
          <w:sz w:val="28"/>
          <w:szCs w:val="28"/>
          <w:shd w:val="clear" w:color="auto" w:fill="FFFFFF"/>
        </w:rPr>
        <w:t>» Харківської обласної ради н</w:t>
      </w:r>
      <w:r w:rsidRPr="00573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період встановлення </w:t>
      </w:r>
      <w:r w:rsidR="00DD7D21">
        <w:rPr>
          <w:rFonts w:ascii="Times New Roman" w:hAnsi="Times New Roman" w:cs="Times New Roman"/>
          <w:sz w:val="28"/>
          <w:szCs w:val="28"/>
          <w:shd w:val="clear" w:color="auto" w:fill="FFFFFF"/>
        </w:rPr>
        <w:t>воєнного стану в Україні</w:t>
      </w:r>
      <w:r w:rsidR="005733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5CBD5A1" w14:textId="0F1CA281" w:rsidR="00C37C4E" w:rsidRDefault="005733AF" w:rsidP="005733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Дозволити </w:t>
      </w:r>
      <w:r w:rsidR="008A4036" w:rsidRPr="00573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залучення працівників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 роботи</w:t>
      </w:r>
      <w:r w:rsidR="008A4036" w:rsidRPr="00573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проходження відповідного профілактичного медичного огляду.</w:t>
      </w:r>
    </w:p>
    <w:p w14:paraId="5892DFF1" w14:textId="38E2AAF6" w:rsidR="003B36DC" w:rsidRPr="005733AF" w:rsidRDefault="003B36DC" w:rsidP="005733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Медичним працівникам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Цховребовій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Л.А.,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Савельєвій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І.А. ознайомити працівників Комунального закладу «Харківська спеціальна школа  № 12» Харківської обласної ради засобами електронного зв ´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язку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7CF7734" w14:textId="77777777" w:rsidR="007937AC" w:rsidRPr="00C37C4E" w:rsidRDefault="005733AF" w:rsidP="005733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7C4E">
        <w:rPr>
          <w:rFonts w:ascii="Times New Roman" w:hAnsi="Times New Roman" w:cs="Times New Roman"/>
          <w:sz w:val="28"/>
          <w:szCs w:val="28"/>
        </w:rPr>
        <w:t xml:space="preserve">. </w:t>
      </w:r>
      <w:r w:rsidR="007642EB" w:rsidRPr="00C37C4E">
        <w:rPr>
          <w:rFonts w:ascii="Times New Roman" w:hAnsi="Times New Roman" w:cs="Times New Roman"/>
          <w:sz w:val="28"/>
          <w:szCs w:val="28"/>
        </w:rPr>
        <w:t>Контроль за виконанням даного наказу залишаю за собою.</w:t>
      </w:r>
    </w:p>
    <w:p w14:paraId="5D1CC727" w14:textId="77777777" w:rsidR="007642EB" w:rsidRPr="00C37C4E" w:rsidRDefault="007642EB" w:rsidP="005733A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4110506" w14:textId="02DBE4B6" w:rsidR="007642EB" w:rsidRPr="00C37C4E" w:rsidRDefault="007642EB" w:rsidP="005733A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37C4E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C37C4E">
        <w:rPr>
          <w:rFonts w:ascii="Times New Roman" w:hAnsi="Times New Roman" w:cs="Times New Roman"/>
          <w:b/>
          <w:sz w:val="28"/>
          <w:szCs w:val="28"/>
        </w:rPr>
        <w:t xml:space="preserve"> закладу</w:t>
      </w:r>
      <w:r w:rsidR="00C37C4E">
        <w:rPr>
          <w:rFonts w:ascii="Times New Roman" w:hAnsi="Times New Roman" w:cs="Times New Roman"/>
          <w:b/>
          <w:sz w:val="28"/>
          <w:szCs w:val="28"/>
        </w:rPr>
        <w:tab/>
      </w:r>
      <w:r w:rsidR="00C37C4E">
        <w:rPr>
          <w:rFonts w:ascii="Times New Roman" w:hAnsi="Times New Roman" w:cs="Times New Roman"/>
          <w:b/>
          <w:sz w:val="28"/>
          <w:szCs w:val="28"/>
        </w:rPr>
        <w:tab/>
      </w:r>
      <w:r w:rsidR="00C37C4E">
        <w:rPr>
          <w:rFonts w:ascii="Times New Roman" w:hAnsi="Times New Roman" w:cs="Times New Roman"/>
          <w:b/>
          <w:sz w:val="28"/>
          <w:szCs w:val="28"/>
        </w:rPr>
        <w:tab/>
      </w:r>
      <w:r w:rsidR="00C37C4E">
        <w:rPr>
          <w:rFonts w:ascii="Times New Roman" w:hAnsi="Times New Roman" w:cs="Times New Roman"/>
          <w:b/>
          <w:sz w:val="28"/>
          <w:szCs w:val="28"/>
        </w:rPr>
        <w:tab/>
      </w:r>
      <w:r w:rsidR="00C37C4E">
        <w:rPr>
          <w:rFonts w:ascii="Times New Roman" w:hAnsi="Times New Roman" w:cs="Times New Roman"/>
          <w:b/>
          <w:sz w:val="28"/>
          <w:szCs w:val="28"/>
        </w:rPr>
        <w:tab/>
      </w:r>
      <w:r w:rsidR="00C37C4E">
        <w:rPr>
          <w:rFonts w:ascii="Times New Roman" w:hAnsi="Times New Roman" w:cs="Times New Roman"/>
          <w:b/>
          <w:sz w:val="28"/>
          <w:szCs w:val="28"/>
        </w:rPr>
        <w:tab/>
      </w:r>
      <w:r w:rsidR="00C37C4E">
        <w:rPr>
          <w:rFonts w:ascii="Times New Roman" w:hAnsi="Times New Roman" w:cs="Times New Roman"/>
          <w:b/>
          <w:sz w:val="28"/>
          <w:szCs w:val="28"/>
        </w:rPr>
        <w:tab/>
      </w:r>
      <w:r w:rsidR="00DD7D21">
        <w:rPr>
          <w:rFonts w:ascii="Times New Roman" w:hAnsi="Times New Roman" w:cs="Times New Roman"/>
          <w:b/>
          <w:sz w:val="28"/>
          <w:szCs w:val="28"/>
        </w:rPr>
        <w:t>Г.КУКЛІНА</w:t>
      </w:r>
    </w:p>
    <w:p w14:paraId="0BFA9990" w14:textId="77777777" w:rsidR="00603F9A" w:rsidRDefault="00603F9A" w:rsidP="005733A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7E1EFBF" w14:textId="77777777" w:rsidR="005733AF" w:rsidRDefault="005733AF" w:rsidP="005733A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1B74256" w14:textId="77777777" w:rsidR="005733AF" w:rsidRDefault="005733AF" w:rsidP="007642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78AFD1" w14:textId="77777777" w:rsidR="005733AF" w:rsidRDefault="005733AF" w:rsidP="007642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FD9ED8" w14:textId="77777777" w:rsidR="0075265B" w:rsidRDefault="0075265B" w:rsidP="007642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C3ADF9" w14:textId="77777777" w:rsidR="005733AF" w:rsidRDefault="005733AF" w:rsidP="007642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F5D358" w14:textId="77777777" w:rsidR="005733AF" w:rsidRDefault="005733AF" w:rsidP="007642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B99F0C" w14:textId="77777777" w:rsidR="005733AF" w:rsidRDefault="005733AF" w:rsidP="007642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178586" w14:textId="77777777" w:rsidR="00C37C4E" w:rsidRPr="00C37C4E" w:rsidRDefault="00C37C4E" w:rsidP="00C37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C4E">
        <w:rPr>
          <w:rFonts w:ascii="Times New Roman" w:hAnsi="Times New Roman" w:cs="Times New Roman"/>
          <w:sz w:val="28"/>
          <w:szCs w:val="28"/>
        </w:rPr>
        <w:t>Візи:</w:t>
      </w:r>
    </w:p>
    <w:p w14:paraId="616A2A50" w14:textId="77777777" w:rsidR="00C37C4E" w:rsidRPr="00C37C4E" w:rsidRDefault="00C37C4E" w:rsidP="00C37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C37C4E" w:rsidRPr="00C37C4E" w14:paraId="366D453B" w14:textId="77777777" w:rsidTr="00DD7D21">
        <w:tc>
          <w:tcPr>
            <w:tcW w:w="5637" w:type="dxa"/>
          </w:tcPr>
          <w:p w14:paraId="40E62796" w14:textId="735AA7AE" w:rsidR="00C37C4E" w:rsidRPr="00C37C4E" w:rsidRDefault="00C37C4E" w:rsidP="00C3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C4E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 з господарської роботи Комунального закладу «Харківська спеціальна школа № </w:t>
            </w:r>
            <w:r w:rsidR="00DD7D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37C4E">
              <w:rPr>
                <w:rFonts w:ascii="Times New Roman" w:hAnsi="Times New Roman" w:cs="Times New Roman"/>
                <w:sz w:val="28"/>
                <w:szCs w:val="28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58898E3E" w14:textId="77777777" w:rsidR="00C37C4E" w:rsidRPr="00C37C4E" w:rsidRDefault="00C37C4E" w:rsidP="00C37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022B7D1" w14:textId="77777777" w:rsidR="00C37C4E" w:rsidRPr="00C37C4E" w:rsidRDefault="00C37C4E" w:rsidP="00C37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297DB" w14:textId="77777777" w:rsidR="00C37C4E" w:rsidRPr="00C37C4E" w:rsidRDefault="00C37C4E" w:rsidP="00C37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B8789C" w14:textId="77777777" w:rsidR="00C37C4E" w:rsidRPr="00C37C4E" w:rsidRDefault="00C37C4E" w:rsidP="00C37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7E085" w14:textId="07AFC538" w:rsidR="00C37C4E" w:rsidRPr="00C37C4E" w:rsidRDefault="00DD7D21" w:rsidP="00C37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Масний</w:t>
            </w:r>
          </w:p>
        </w:tc>
      </w:tr>
      <w:tr w:rsidR="00C37C4E" w:rsidRPr="00C37C4E" w14:paraId="62ACEABA" w14:textId="77777777" w:rsidTr="00DD7D21">
        <w:tc>
          <w:tcPr>
            <w:tcW w:w="5637" w:type="dxa"/>
          </w:tcPr>
          <w:p w14:paraId="1905A61A" w14:textId="77777777" w:rsidR="00C37C4E" w:rsidRPr="00C37C4E" w:rsidRDefault="00C37C4E" w:rsidP="00C3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8C1F9BB" w14:textId="77777777" w:rsidR="00C37C4E" w:rsidRPr="00C37C4E" w:rsidRDefault="00C37C4E" w:rsidP="00C37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4963CF3" w14:textId="77777777" w:rsidR="00C37C4E" w:rsidRPr="00C37C4E" w:rsidRDefault="00C37C4E" w:rsidP="00C37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C4E" w:rsidRPr="00C37C4E" w14:paraId="49F56E1A" w14:textId="77777777" w:rsidTr="00DD7D21">
        <w:tc>
          <w:tcPr>
            <w:tcW w:w="5637" w:type="dxa"/>
          </w:tcPr>
          <w:p w14:paraId="1EB5C11B" w14:textId="23D1F024" w:rsidR="00C37C4E" w:rsidRPr="00C37C4E" w:rsidRDefault="00177E24" w:rsidP="00C3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бухгалтер</w:t>
            </w:r>
            <w:r w:rsidR="00C37C4E" w:rsidRPr="00C37C4E">
              <w:rPr>
                <w:rFonts w:ascii="Times New Roman" w:hAnsi="Times New Roman" w:cs="Times New Roman"/>
                <w:sz w:val="28"/>
                <w:szCs w:val="28"/>
              </w:rPr>
              <w:t xml:space="preserve"> Комунального закладу «Харківська спеціальна школа № </w:t>
            </w:r>
            <w:r w:rsidR="00DD7D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37C4E" w:rsidRPr="00C37C4E">
              <w:rPr>
                <w:rFonts w:ascii="Times New Roman" w:hAnsi="Times New Roman" w:cs="Times New Roman"/>
                <w:sz w:val="28"/>
                <w:szCs w:val="28"/>
              </w:rPr>
              <w:t>» Харківської обласної ради</w:t>
            </w:r>
            <w:r w:rsidR="00DD7D21" w:rsidRPr="00C37C4E">
              <w:rPr>
                <w:rFonts w:ascii="Times New Roman" w:hAnsi="Times New Roman" w:cs="Times New Roman"/>
                <w:sz w:val="28"/>
                <w:szCs w:val="28"/>
              </w:rPr>
              <w:t xml:space="preserve">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3DBDF2FD" w14:textId="77777777" w:rsidR="00C37C4E" w:rsidRPr="00C37C4E" w:rsidRDefault="00C37C4E" w:rsidP="00C37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B1FA702" w14:textId="77777777" w:rsidR="00C37C4E" w:rsidRPr="00C37C4E" w:rsidRDefault="00C37C4E" w:rsidP="00C37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6BC10" w14:textId="77777777" w:rsidR="00C37C4E" w:rsidRPr="00C37C4E" w:rsidRDefault="00C37C4E" w:rsidP="00C37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97E77" w14:textId="08C84FF3" w:rsidR="00C37C4E" w:rsidRPr="00C37C4E" w:rsidRDefault="00DD7D21" w:rsidP="00C37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Ю.Андрієнко</w:t>
            </w:r>
            <w:proofErr w:type="spellEnd"/>
          </w:p>
        </w:tc>
      </w:tr>
      <w:tr w:rsidR="00C37C4E" w:rsidRPr="00C37C4E" w14:paraId="36A4E314" w14:textId="77777777" w:rsidTr="00DD7D21">
        <w:trPr>
          <w:trHeight w:val="177"/>
        </w:trPr>
        <w:tc>
          <w:tcPr>
            <w:tcW w:w="5637" w:type="dxa"/>
          </w:tcPr>
          <w:p w14:paraId="678DB13C" w14:textId="77777777" w:rsidR="00C37C4E" w:rsidRPr="00C37C4E" w:rsidRDefault="00C37C4E" w:rsidP="00C3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1D54A2D" w14:textId="77777777" w:rsidR="00C37C4E" w:rsidRPr="00C37C4E" w:rsidRDefault="00C37C4E" w:rsidP="00C37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E8B7219" w14:textId="77777777" w:rsidR="00C37C4E" w:rsidRPr="00C37C4E" w:rsidRDefault="00C37C4E" w:rsidP="00C37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3AF" w:rsidRPr="00C37C4E" w14:paraId="53790FA6" w14:textId="77777777" w:rsidTr="00DD7D21">
        <w:trPr>
          <w:trHeight w:val="177"/>
        </w:trPr>
        <w:tc>
          <w:tcPr>
            <w:tcW w:w="5637" w:type="dxa"/>
          </w:tcPr>
          <w:p w14:paraId="6EA8405E" w14:textId="39BBC415" w:rsidR="005733AF" w:rsidRPr="00C37C4E" w:rsidRDefault="00DD7D21" w:rsidP="00C3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Сестра медична</w:t>
            </w:r>
            <w:r w:rsidR="00573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33AF" w:rsidRPr="00C37C4E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Комунального закладу «Харківська спеціальна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733AF" w:rsidRPr="00C37C4E">
              <w:rPr>
                <w:rFonts w:ascii="Times New Roman" w:hAnsi="Times New Roman" w:cs="Times New Roman"/>
                <w:sz w:val="28"/>
                <w:szCs w:val="28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47BA48A4" w14:textId="77777777" w:rsidR="005733AF" w:rsidRPr="00C37C4E" w:rsidRDefault="005733AF" w:rsidP="00C37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0818408" w14:textId="77777777" w:rsidR="005733AF" w:rsidRDefault="005733AF" w:rsidP="00C37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3198D" w14:textId="77777777" w:rsidR="005733AF" w:rsidRDefault="005733AF" w:rsidP="00C37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7E640" w14:textId="0B93AC84" w:rsidR="005733AF" w:rsidRPr="00C37C4E" w:rsidRDefault="00DD7D21" w:rsidP="00C37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Л.Цховребова</w:t>
            </w:r>
            <w:proofErr w:type="spellEnd"/>
          </w:p>
        </w:tc>
      </w:tr>
      <w:tr w:rsidR="005733AF" w:rsidRPr="00C37C4E" w14:paraId="43F8BE06" w14:textId="77777777" w:rsidTr="00DD7D21">
        <w:trPr>
          <w:trHeight w:val="177"/>
        </w:trPr>
        <w:tc>
          <w:tcPr>
            <w:tcW w:w="5637" w:type="dxa"/>
          </w:tcPr>
          <w:p w14:paraId="665A2A72" w14:textId="77777777" w:rsidR="005733AF" w:rsidRPr="00C37C4E" w:rsidRDefault="005733AF" w:rsidP="00C3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C1B3AC5" w14:textId="77777777" w:rsidR="005733AF" w:rsidRPr="00C37C4E" w:rsidRDefault="005733AF" w:rsidP="00C37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BAA6BDD" w14:textId="77777777" w:rsidR="005733AF" w:rsidRPr="00C37C4E" w:rsidRDefault="005733AF" w:rsidP="00C37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3AF" w:rsidRPr="00C37C4E" w14:paraId="316296A1" w14:textId="77777777" w:rsidTr="00DD7D21">
        <w:trPr>
          <w:trHeight w:val="177"/>
        </w:trPr>
        <w:tc>
          <w:tcPr>
            <w:tcW w:w="5637" w:type="dxa"/>
          </w:tcPr>
          <w:p w14:paraId="389EC39F" w14:textId="22CC36C0" w:rsidR="005733AF" w:rsidRPr="00C37C4E" w:rsidRDefault="005733AF" w:rsidP="00C3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Інженер з охорони праці </w:t>
            </w:r>
            <w:r w:rsidRPr="00C37C4E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Комунального закладу «Харківська спеціальна школа № </w:t>
            </w:r>
            <w:r w:rsidR="00DD7D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37C4E">
              <w:rPr>
                <w:rFonts w:ascii="Times New Roman" w:hAnsi="Times New Roman" w:cs="Times New Roman"/>
                <w:sz w:val="28"/>
                <w:szCs w:val="28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3DC383A1" w14:textId="77777777" w:rsidR="005733AF" w:rsidRPr="00C37C4E" w:rsidRDefault="005733AF" w:rsidP="00C37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09D7B4D" w14:textId="77777777" w:rsidR="005733AF" w:rsidRDefault="005733AF" w:rsidP="00C37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FFB37" w14:textId="77777777" w:rsidR="005733AF" w:rsidRDefault="005733AF" w:rsidP="00C37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50FF9" w14:textId="5ACB497F" w:rsidR="005733AF" w:rsidRPr="00C37C4E" w:rsidRDefault="00DD7D21" w:rsidP="00C37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І.Бублик</w:t>
            </w:r>
            <w:proofErr w:type="spellEnd"/>
          </w:p>
        </w:tc>
      </w:tr>
      <w:tr w:rsidR="005733AF" w:rsidRPr="00C37C4E" w14:paraId="40B56DFB" w14:textId="77777777" w:rsidTr="00DD7D21">
        <w:trPr>
          <w:trHeight w:val="177"/>
        </w:trPr>
        <w:tc>
          <w:tcPr>
            <w:tcW w:w="5637" w:type="dxa"/>
          </w:tcPr>
          <w:p w14:paraId="2E3969CB" w14:textId="77777777" w:rsidR="005733AF" w:rsidRPr="00C37C4E" w:rsidRDefault="005733AF" w:rsidP="00C3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B9C5946" w14:textId="77777777" w:rsidR="005733AF" w:rsidRPr="00C37C4E" w:rsidRDefault="005733AF" w:rsidP="00C37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819CC09" w14:textId="77777777" w:rsidR="005733AF" w:rsidRPr="00C37C4E" w:rsidRDefault="005733AF" w:rsidP="00C37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C4E" w:rsidRPr="00C37C4E" w14:paraId="4CBFC19E" w14:textId="77777777" w:rsidTr="00DD7D21">
        <w:tc>
          <w:tcPr>
            <w:tcW w:w="5637" w:type="dxa"/>
          </w:tcPr>
          <w:p w14:paraId="0B490191" w14:textId="0743CFC5" w:rsidR="00C37C4E" w:rsidRPr="00C37C4E" w:rsidRDefault="00C37C4E" w:rsidP="00C3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ACDC0D1" w14:textId="77777777" w:rsidR="00C37C4E" w:rsidRPr="00C37C4E" w:rsidRDefault="00C37C4E" w:rsidP="00C37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0EA6F61" w14:textId="43CF6ADF" w:rsidR="00C37C4E" w:rsidRPr="00C37C4E" w:rsidRDefault="00C37C4E" w:rsidP="00C37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C4E" w:rsidRPr="00C37C4E" w14:paraId="145E6FBA" w14:textId="77777777" w:rsidTr="00DD7D21">
        <w:tc>
          <w:tcPr>
            <w:tcW w:w="5637" w:type="dxa"/>
          </w:tcPr>
          <w:p w14:paraId="73739B05" w14:textId="77777777" w:rsidR="00C37C4E" w:rsidRPr="00C37C4E" w:rsidRDefault="00C37C4E" w:rsidP="00C3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50EF9BD" w14:textId="77777777" w:rsidR="00C37C4E" w:rsidRPr="00C37C4E" w:rsidRDefault="00C37C4E" w:rsidP="00C37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A8FA94B" w14:textId="77777777" w:rsidR="00C37C4E" w:rsidRPr="00C37C4E" w:rsidRDefault="00C37C4E" w:rsidP="00C37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C4E" w:rsidRPr="00C37C4E" w14:paraId="0FEF419F" w14:textId="77777777" w:rsidTr="00DD7D21">
        <w:tc>
          <w:tcPr>
            <w:tcW w:w="5637" w:type="dxa"/>
          </w:tcPr>
          <w:p w14:paraId="05F0DF02" w14:textId="7D2DA1B3" w:rsidR="00C37C4E" w:rsidRPr="00C37C4E" w:rsidRDefault="00C37C4E" w:rsidP="00C37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4A7F831" w14:textId="77777777" w:rsidR="00C37C4E" w:rsidRPr="00C37C4E" w:rsidRDefault="00C37C4E" w:rsidP="00C37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AE92693" w14:textId="77777777" w:rsidR="00C37C4E" w:rsidRPr="00C37C4E" w:rsidRDefault="00C37C4E" w:rsidP="00C37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9A6C7" w14:textId="77777777" w:rsidR="00C37C4E" w:rsidRPr="00C37C4E" w:rsidRDefault="00C37C4E" w:rsidP="00C37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FDDCF" w14:textId="77777777" w:rsidR="00C37C4E" w:rsidRPr="00C37C4E" w:rsidRDefault="00C37C4E" w:rsidP="00C37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D2CE9" w14:textId="77777777" w:rsidR="00C37C4E" w:rsidRPr="00C37C4E" w:rsidRDefault="00C37C4E" w:rsidP="00C37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0B0E6" w14:textId="5AA13E3F" w:rsidR="00C37C4E" w:rsidRPr="00C37C4E" w:rsidRDefault="00C37C4E" w:rsidP="00C37C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B530F9" w14:textId="64DACDC1" w:rsidR="00C37C4E" w:rsidRDefault="003B36DC" w:rsidP="00C37C4E">
      <w:pPr>
        <w:pStyle w:val="a9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наказом ознайомлена:</w:t>
      </w:r>
    </w:p>
    <w:p w14:paraId="39145F52" w14:textId="5E792F8F" w:rsidR="003B36DC" w:rsidRDefault="003B36DC" w:rsidP="00C37C4E">
      <w:pPr>
        <w:pStyle w:val="a9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Савельєва І.А._________________</w:t>
      </w:r>
    </w:p>
    <w:p w14:paraId="0A24B3DA" w14:textId="77777777" w:rsidR="005733AF" w:rsidRDefault="005733AF" w:rsidP="00C37C4E">
      <w:pPr>
        <w:pStyle w:val="a9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sectPr w:rsidR="005733AF" w:rsidSect="00C37C4E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1528D" w14:textId="77777777" w:rsidR="00817CFA" w:rsidRDefault="00817CFA" w:rsidP="00B627A1">
      <w:pPr>
        <w:spacing w:after="0" w:line="240" w:lineRule="auto"/>
      </w:pPr>
      <w:r>
        <w:separator/>
      </w:r>
    </w:p>
  </w:endnote>
  <w:endnote w:type="continuationSeparator" w:id="0">
    <w:p w14:paraId="3D4A5030" w14:textId="77777777" w:rsidR="00817CFA" w:rsidRDefault="00817CFA" w:rsidP="00B62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7CB7E" w14:textId="77777777" w:rsidR="00817CFA" w:rsidRDefault="00817CFA" w:rsidP="00B627A1">
      <w:pPr>
        <w:spacing w:after="0" w:line="240" w:lineRule="auto"/>
      </w:pPr>
      <w:r>
        <w:separator/>
      </w:r>
    </w:p>
  </w:footnote>
  <w:footnote w:type="continuationSeparator" w:id="0">
    <w:p w14:paraId="7430FBA1" w14:textId="77777777" w:rsidR="00817CFA" w:rsidRDefault="00817CFA" w:rsidP="00B62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41852452"/>
      <w:docPartObj>
        <w:docPartGallery w:val="Page Numbers (Top of Page)"/>
        <w:docPartUnique/>
      </w:docPartObj>
    </w:sdtPr>
    <w:sdtEndPr/>
    <w:sdtContent>
      <w:p w14:paraId="23E220BC" w14:textId="77777777" w:rsidR="00B627A1" w:rsidRDefault="00B627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65B">
          <w:rPr>
            <w:noProof/>
          </w:rPr>
          <w:t>2</w:t>
        </w:r>
        <w:r>
          <w:fldChar w:fldCharType="end"/>
        </w:r>
      </w:p>
    </w:sdtContent>
  </w:sdt>
  <w:p w14:paraId="350EA0BE" w14:textId="77777777" w:rsidR="00B627A1" w:rsidRDefault="00B627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2723C"/>
    <w:multiLevelType w:val="hybridMultilevel"/>
    <w:tmpl w:val="EC7ABE6C"/>
    <w:lvl w:ilvl="0" w:tplc="0419000F">
      <w:start w:val="1"/>
      <w:numFmt w:val="decimal"/>
      <w:lvlText w:val="%1."/>
      <w:lvlJc w:val="left"/>
      <w:pPr>
        <w:ind w:left="845" w:hanging="360"/>
      </w:p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" w15:restartNumberingAfterBreak="0">
    <w:nsid w:val="39314415"/>
    <w:multiLevelType w:val="hybridMultilevel"/>
    <w:tmpl w:val="2B8CE35E"/>
    <w:lvl w:ilvl="0" w:tplc="E682C76C">
      <w:numFmt w:val="bullet"/>
      <w:lvlText w:val="-"/>
      <w:lvlJc w:val="left"/>
      <w:pPr>
        <w:ind w:left="120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2" w15:restartNumberingAfterBreak="0">
    <w:nsid w:val="4B6E0A2A"/>
    <w:multiLevelType w:val="hybridMultilevel"/>
    <w:tmpl w:val="0A34CAA8"/>
    <w:lvl w:ilvl="0" w:tplc="2D3CAC86">
      <w:numFmt w:val="bullet"/>
      <w:lvlText w:val="-"/>
      <w:lvlJc w:val="left"/>
      <w:pPr>
        <w:ind w:left="1205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463"/>
    <w:rsid w:val="00177E24"/>
    <w:rsid w:val="001B053D"/>
    <w:rsid w:val="00345EE0"/>
    <w:rsid w:val="00361660"/>
    <w:rsid w:val="0037247D"/>
    <w:rsid w:val="003B36DC"/>
    <w:rsid w:val="003D026F"/>
    <w:rsid w:val="004504AC"/>
    <w:rsid w:val="004B3C8A"/>
    <w:rsid w:val="005733AF"/>
    <w:rsid w:val="005E1A47"/>
    <w:rsid w:val="00603F9A"/>
    <w:rsid w:val="00683D38"/>
    <w:rsid w:val="006F7720"/>
    <w:rsid w:val="0075265B"/>
    <w:rsid w:val="007642EB"/>
    <w:rsid w:val="007937AC"/>
    <w:rsid w:val="007E1524"/>
    <w:rsid w:val="00814463"/>
    <w:rsid w:val="00817CFA"/>
    <w:rsid w:val="008A4036"/>
    <w:rsid w:val="009F2AF0"/>
    <w:rsid w:val="009F68A0"/>
    <w:rsid w:val="00AC1BD6"/>
    <w:rsid w:val="00B269BB"/>
    <w:rsid w:val="00B627A1"/>
    <w:rsid w:val="00B964F6"/>
    <w:rsid w:val="00BB6BA3"/>
    <w:rsid w:val="00C37C4E"/>
    <w:rsid w:val="00C52D99"/>
    <w:rsid w:val="00CE4516"/>
    <w:rsid w:val="00D02562"/>
    <w:rsid w:val="00D92533"/>
    <w:rsid w:val="00DD7D21"/>
    <w:rsid w:val="00EA5AC8"/>
    <w:rsid w:val="00F24F71"/>
    <w:rsid w:val="00F9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73B5"/>
  <w15:docId w15:val="{B0F56EF4-4040-469F-BAF5-37481CAC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D99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52D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02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627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27A1"/>
    <w:rPr>
      <w:rFonts w:eastAsiaTheme="minorEastAsia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B627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27A1"/>
    <w:rPr>
      <w:rFonts w:eastAsiaTheme="minorEastAsia"/>
      <w:lang w:val="uk-UA" w:eastAsia="uk-UA"/>
    </w:rPr>
  </w:style>
  <w:style w:type="paragraph" w:styleId="a9">
    <w:name w:val="Normal (Web)"/>
    <w:basedOn w:val="a"/>
    <w:rsid w:val="00C3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37">
    <w:name w:val="rvts37"/>
    <w:basedOn w:val="a0"/>
    <w:rsid w:val="008A4036"/>
  </w:style>
  <w:style w:type="paragraph" w:customStyle="1" w:styleId="rvps7">
    <w:name w:val="rvps7"/>
    <w:basedOn w:val="a"/>
    <w:rsid w:val="008A4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8A4036"/>
  </w:style>
  <w:style w:type="paragraph" w:customStyle="1" w:styleId="rvps6">
    <w:name w:val="rvps6"/>
    <w:basedOn w:val="a"/>
    <w:rsid w:val="008A4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8A4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1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1061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4756</dc:creator>
  <cp:lastModifiedBy>User</cp:lastModifiedBy>
  <cp:revision>11</cp:revision>
  <cp:lastPrinted>2022-04-11T16:17:00Z</cp:lastPrinted>
  <dcterms:created xsi:type="dcterms:W3CDTF">2020-04-28T11:54:00Z</dcterms:created>
  <dcterms:modified xsi:type="dcterms:W3CDTF">2022-06-01T11:23:00Z</dcterms:modified>
</cp:coreProperties>
</file>