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7EAF" w14:textId="77777777" w:rsidR="000222D1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КОМУНАЛЬНИЙ ЗАКЛАД</w:t>
      </w:r>
    </w:p>
    <w:p w14:paraId="163FDC0A" w14:textId="594AB0F7" w:rsidR="007F097A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«ХАРКІВСЬК</w:t>
      </w:r>
      <w:r w:rsidR="007F097A" w:rsidRPr="00336E2D">
        <w:rPr>
          <w:sz w:val="28"/>
          <w:szCs w:val="28"/>
          <w:lang w:val="uk-UA"/>
        </w:rPr>
        <w:t>А</w:t>
      </w:r>
      <w:r w:rsidRPr="00336E2D">
        <w:rPr>
          <w:sz w:val="28"/>
          <w:szCs w:val="28"/>
          <w:lang w:val="uk-UA"/>
        </w:rPr>
        <w:t xml:space="preserve"> СПЕЦІАЛЬН</w:t>
      </w:r>
      <w:r w:rsidR="007F097A" w:rsidRPr="00336E2D">
        <w:rPr>
          <w:sz w:val="28"/>
          <w:szCs w:val="28"/>
          <w:lang w:val="uk-UA"/>
        </w:rPr>
        <w:t>А</w:t>
      </w:r>
      <w:r w:rsidRPr="00336E2D">
        <w:rPr>
          <w:sz w:val="28"/>
          <w:szCs w:val="28"/>
          <w:lang w:val="uk-UA"/>
        </w:rPr>
        <w:t xml:space="preserve"> </w:t>
      </w:r>
      <w:r w:rsidR="007F097A" w:rsidRPr="00336E2D">
        <w:rPr>
          <w:sz w:val="28"/>
          <w:szCs w:val="28"/>
          <w:lang w:val="uk-UA"/>
        </w:rPr>
        <w:t xml:space="preserve">ШКОЛА № </w:t>
      </w:r>
      <w:r w:rsidR="00A319E9">
        <w:rPr>
          <w:sz w:val="28"/>
          <w:szCs w:val="28"/>
          <w:lang w:val="uk-UA"/>
        </w:rPr>
        <w:t>12</w:t>
      </w:r>
      <w:r w:rsidRPr="00336E2D">
        <w:rPr>
          <w:sz w:val="28"/>
          <w:szCs w:val="28"/>
          <w:lang w:val="uk-UA"/>
        </w:rPr>
        <w:t xml:space="preserve">» </w:t>
      </w:r>
    </w:p>
    <w:p w14:paraId="2AE924A8" w14:textId="77777777" w:rsidR="000222D1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ХАРКІВСЬКОЇ ОБЛАСНОЇ РАДИ</w:t>
      </w:r>
    </w:p>
    <w:p w14:paraId="4D2FFD46" w14:textId="77777777" w:rsidR="00B828F2" w:rsidRPr="00336E2D" w:rsidRDefault="00B828F2" w:rsidP="00407115">
      <w:pPr>
        <w:rPr>
          <w:b/>
          <w:szCs w:val="28"/>
          <w:lang w:val="uk-UA"/>
        </w:rPr>
      </w:pPr>
    </w:p>
    <w:p w14:paraId="451441C4" w14:textId="77777777" w:rsidR="00B828F2" w:rsidRPr="00336E2D" w:rsidRDefault="00B828F2" w:rsidP="00407115">
      <w:pPr>
        <w:jc w:val="center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НАКАЗ</w:t>
      </w:r>
    </w:p>
    <w:p w14:paraId="352BE627" w14:textId="77777777" w:rsidR="00B828F2" w:rsidRPr="00336E2D" w:rsidRDefault="00B828F2" w:rsidP="00407115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36E2D" w:rsidRPr="00336E2D" w14:paraId="5C8041F1" w14:textId="77777777" w:rsidTr="00B21520">
        <w:tc>
          <w:tcPr>
            <w:tcW w:w="3284" w:type="dxa"/>
          </w:tcPr>
          <w:p w14:paraId="702939DC" w14:textId="7A7896DE" w:rsidR="00B828F2" w:rsidRPr="00336E2D" w:rsidRDefault="00A319E9" w:rsidP="00336E2D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24.02.2022</w:t>
            </w:r>
          </w:p>
        </w:tc>
        <w:tc>
          <w:tcPr>
            <w:tcW w:w="3285" w:type="dxa"/>
          </w:tcPr>
          <w:p w14:paraId="789DA900" w14:textId="77777777" w:rsidR="00B828F2" w:rsidRPr="00336E2D" w:rsidRDefault="00B828F2" w:rsidP="00407115">
            <w:pPr>
              <w:jc w:val="center"/>
              <w:rPr>
                <w:b/>
                <w:szCs w:val="28"/>
                <w:lang w:val="uk-UA"/>
              </w:rPr>
            </w:pPr>
            <w:r w:rsidRPr="00336E2D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14:paraId="53695D69" w14:textId="6B4A1F1B" w:rsidR="00B828F2" w:rsidRPr="00336E2D" w:rsidRDefault="00B828F2" w:rsidP="005D4DDF">
            <w:pPr>
              <w:jc w:val="center"/>
              <w:rPr>
                <w:b/>
                <w:szCs w:val="28"/>
                <w:lang w:val="uk-UA"/>
              </w:rPr>
            </w:pPr>
            <w:r w:rsidRPr="00336E2D">
              <w:rPr>
                <w:b/>
                <w:szCs w:val="28"/>
                <w:lang w:val="uk-UA"/>
              </w:rPr>
              <w:t>№</w:t>
            </w:r>
            <w:r w:rsidR="00407115" w:rsidRPr="00336E2D">
              <w:rPr>
                <w:b/>
                <w:szCs w:val="28"/>
                <w:lang w:val="uk-UA"/>
              </w:rPr>
              <w:t xml:space="preserve"> </w:t>
            </w:r>
            <w:r w:rsidR="005D4DDF">
              <w:rPr>
                <w:b/>
                <w:szCs w:val="28"/>
                <w:lang w:val="uk-UA"/>
              </w:rPr>
              <w:t>33</w:t>
            </w:r>
          </w:p>
          <w:p w14:paraId="0C315B17" w14:textId="77777777" w:rsidR="00B828F2" w:rsidRPr="00336E2D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</w:p>
        </w:tc>
      </w:tr>
    </w:tbl>
    <w:p w14:paraId="3F6EAA6B" w14:textId="4A154A58" w:rsidR="00F40F7F" w:rsidRPr="00336E2D" w:rsidRDefault="00B828F2" w:rsidP="00407115">
      <w:pPr>
        <w:tabs>
          <w:tab w:val="left" w:pos="-6237"/>
        </w:tabs>
        <w:spacing w:line="360" w:lineRule="auto"/>
        <w:ind w:right="5102"/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 xml:space="preserve">Про </w:t>
      </w:r>
      <w:r w:rsidR="00A319E9">
        <w:rPr>
          <w:b/>
          <w:szCs w:val="28"/>
          <w:lang w:val="uk-UA"/>
        </w:rPr>
        <w:t>оголошення канікул</w:t>
      </w:r>
    </w:p>
    <w:p w14:paraId="138CABFB" w14:textId="77777777" w:rsidR="00B828F2" w:rsidRPr="00336E2D" w:rsidRDefault="00B828F2" w:rsidP="00B828F2">
      <w:pPr>
        <w:jc w:val="both"/>
        <w:rPr>
          <w:sz w:val="20"/>
          <w:szCs w:val="20"/>
          <w:lang w:val="uk-UA"/>
        </w:rPr>
      </w:pPr>
    </w:p>
    <w:p w14:paraId="16AE7F3F" w14:textId="3F1B3736" w:rsidR="00157EA1" w:rsidRPr="00336E2D" w:rsidRDefault="00157EA1" w:rsidP="00407115">
      <w:pPr>
        <w:spacing w:line="276" w:lineRule="auto"/>
        <w:ind w:firstLine="567"/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Відповідно до </w:t>
      </w:r>
      <w:r w:rsidR="00A319E9">
        <w:rPr>
          <w:szCs w:val="28"/>
          <w:lang w:val="uk-UA"/>
        </w:rPr>
        <w:t xml:space="preserve"> Указу Президента України  від 24 лютого 2022 року  № 64/2022, у зв’язку із введенням воєнного стану на території України ,</w:t>
      </w:r>
      <w:r w:rsidR="000F26CC" w:rsidRPr="00336E2D">
        <w:rPr>
          <w:szCs w:val="28"/>
          <w:lang w:val="uk-UA"/>
        </w:rPr>
        <w:t xml:space="preserve"> </w:t>
      </w:r>
      <w:r w:rsidRPr="00336E2D">
        <w:rPr>
          <w:szCs w:val="28"/>
          <w:lang w:val="uk-UA"/>
        </w:rPr>
        <w:t xml:space="preserve">з метою збереженням життя і здоров’я </w:t>
      </w:r>
      <w:r w:rsidR="00F73E6A" w:rsidRPr="00336E2D">
        <w:rPr>
          <w:szCs w:val="28"/>
          <w:lang w:val="uk-UA"/>
        </w:rPr>
        <w:t>вихованців</w:t>
      </w:r>
      <w:r w:rsidRPr="00336E2D">
        <w:rPr>
          <w:szCs w:val="28"/>
          <w:lang w:val="uk-UA"/>
        </w:rPr>
        <w:t xml:space="preserve">, попередження надзвичайних ситуацій </w:t>
      </w:r>
    </w:p>
    <w:p w14:paraId="3F545D2B" w14:textId="77777777" w:rsidR="00157EA1" w:rsidRPr="00336E2D" w:rsidRDefault="00157EA1" w:rsidP="00157EA1">
      <w:pPr>
        <w:ind w:firstLine="709"/>
        <w:jc w:val="both"/>
        <w:rPr>
          <w:szCs w:val="28"/>
          <w:lang w:val="uk-UA"/>
        </w:rPr>
      </w:pPr>
    </w:p>
    <w:p w14:paraId="228706D3" w14:textId="2943D876" w:rsidR="00B828F2" w:rsidRDefault="00B828F2" w:rsidP="00407115">
      <w:pPr>
        <w:spacing w:line="276" w:lineRule="auto"/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Н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А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К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А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З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У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Ю:</w:t>
      </w:r>
    </w:p>
    <w:p w14:paraId="2AD400EF" w14:textId="011ECFC2" w:rsidR="007A6B53" w:rsidRPr="007A6B53" w:rsidRDefault="007A6B53" w:rsidP="007A6B53">
      <w:pPr>
        <w:pStyle w:val="af"/>
        <w:numPr>
          <w:ilvl w:val="0"/>
          <w:numId w:val="2"/>
        </w:numPr>
        <w:spacing w:line="276" w:lineRule="auto"/>
        <w:jc w:val="both"/>
        <w:rPr>
          <w:bCs/>
          <w:szCs w:val="28"/>
          <w:lang w:val="uk-UA"/>
        </w:rPr>
      </w:pPr>
      <w:r w:rsidRPr="007A6B53">
        <w:rPr>
          <w:bCs/>
          <w:szCs w:val="28"/>
          <w:lang w:val="uk-UA"/>
        </w:rPr>
        <w:t>Оголосити канікули з 28.02.2022.</w:t>
      </w:r>
    </w:p>
    <w:p w14:paraId="2FCA5B56" w14:textId="6CB6AD13" w:rsidR="007A6B53" w:rsidRPr="007A6B53" w:rsidRDefault="007A6B53" w:rsidP="007A6B53">
      <w:pPr>
        <w:pStyle w:val="af"/>
        <w:spacing w:line="276" w:lineRule="auto"/>
        <w:jc w:val="right"/>
        <w:rPr>
          <w:bCs/>
          <w:szCs w:val="28"/>
          <w:lang w:val="uk-UA"/>
        </w:rPr>
      </w:pPr>
      <w:r w:rsidRPr="007A6B53">
        <w:rPr>
          <w:bCs/>
          <w:szCs w:val="28"/>
          <w:lang w:val="uk-UA"/>
        </w:rPr>
        <w:t>Протягом 2-х тижнів</w:t>
      </w:r>
    </w:p>
    <w:p w14:paraId="311D9C14" w14:textId="125593D8" w:rsidR="00157EA1" w:rsidRPr="00336E2D" w:rsidRDefault="007A6B53" w:rsidP="00407115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57EA1" w:rsidRPr="00336E2D">
        <w:rPr>
          <w:szCs w:val="28"/>
          <w:lang w:val="uk-UA"/>
        </w:rPr>
        <w:t>. Заступни</w:t>
      </w:r>
      <w:r w:rsidR="00A319E9">
        <w:rPr>
          <w:szCs w:val="28"/>
          <w:lang w:val="uk-UA"/>
        </w:rPr>
        <w:t>кам</w:t>
      </w:r>
      <w:r w:rsidR="00157EA1" w:rsidRPr="00336E2D">
        <w:rPr>
          <w:szCs w:val="28"/>
          <w:lang w:val="uk-UA"/>
        </w:rPr>
        <w:t xml:space="preserve"> директора</w:t>
      </w:r>
      <w:r w:rsidR="000F26CC" w:rsidRPr="00336E2D">
        <w:rPr>
          <w:color w:val="000000"/>
          <w:szCs w:val="28"/>
          <w:lang w:val="uk-UA"/>
        </w:rPr>
        <w:t xml:space="preserve"> КЗ «ХСШ № </w:t>
      </w:r>
      <w:r w:rsidR="00A319E9">
        <w:rPr>
          <w:color w:val="000000"/>
          <w:szCs w:val="28"/>
          <w:lang w:val="uk-UA"/>
        </w:rPr>
        <w:t>12</w:t>
      </w:r>
      <w:r w:rsidR="000F26CC" w:rsidRPr="00336E2D">
        <w:rPr>
          <w:color w:val="000000"/>
          <w:szCs w:val="28"/>
          <w:lang w:val="uk-UA"/>
        </w:rPr>
        <w:t>» ХОР</w:t>
      </w:r>
      <w:r w:rsidR="00157EA1" w:rsidRPr="00336E2D">
        <w:rPr>
          <w:szCs w:val="28"/>
          <w:lang w:val="uk-UA"/>
        </w:rPr>
        <w:t xml:space="preserve"> </w:t>
      </w:r>
      <w:proofErr w:type="spellStart"/>
      <w:r w:rsidR="00A319E9">
        <w:rPr>
          <w:szCs w:val="28"/>
          <w:lang w:val="uk-UA"/>
        </w:rPr>
        <w:t>Дереглазовій</w:t>
      </w:r>
      <w:proofErr w:type="spellEnd"/>
      <w:r w:rsidR="00A319E9">
        <w:rPr>
          <w:szCs w:val="28"/>
          <w:lang w:val="uk-UA"/>
        </w:rPr>
        <w:t xml:space="preserve"> Н.М., </w:t>
      </w:r>
      <w:proofErr w:type="spellStart"/>
      <w:r w:rsidR="00A319E9">
        <w:rPr>
          <w:szCs w:val="28"/>
          <w:lang w:val="uk-UA"/>
        </w:rPr>
        <w:t>Леоновій</w:t>
      </w:r>
      <w:proofErr w:type="spellEnd"/>
      <w:r w:rsidR="00A319E9">
        <w:rPr>
          <w:szCs w:val="28"/>
          <w:lang w:val="uk-UA"/>
        </w:rPr>
        <w:t xml:space="preserve"> С.І., Коломієць Т.Т.</w:t>
      </w:r>
      <w:r w:rsidR="00157EA1" w:rsidRPr="00336E2D">
        <w:rPr>
          <w:szCs w:val="28"/>
          <w:lang w:val="uk-UA"/>
        </w:rPr>
        <w:t>:</w:t>
      </w:r>
    </w:p>
    <w:p w14:paraId="57F9736C" w14:textId="32052A48" w:rsidR="00157EA1" w:rsidRPr="00336E2D" w:rsidRDefault="007A6B53" w:rsidP="00407115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57EA1" w:rsidRPr="00336E2D">
        <w:rPr>
          <w:szCs w:val="28"/>
          <w:lang w:val="uk-UA"/>
        </w:rPr>
        <w:t xml:space="preserve">.1. </w:t>
      </w:r>
      <w:r w:rsidR="00554CB4" w:rsidRPr="00336E2D">
        <w:rPr>
          <w:szCs w:val="28"/>
          <w:lang w:val="uk-UA"/>
        </w:rPr>
        <w:t>Організувати</w:t>
      </w:r>
      <w:r w:rsidR="00700836" w:rsidRPr="00336E2D">
        <w:rPr>
          <w:szCs w:val="28"/>
          <w:lang w:val="uk-UA"/>
        </w:rPr>
        <w:t xml:space="preserve"> </w:t>
      </w:r>
      <w:r w:rsidR="00554CB4" w:rsidRPr="00336E2D">
        <w:rPr>
          <w:szCs w:val="28"/>
          <w:lang w:val="uk-UA"/>
        </w:rPr>
        <w:t xml:space="preserve">за допомогою </w:t>
      </w:r>
      <w:r w:rsidR="00336E2D" w:rsidRPr="00390BAA">
        <w:rPr>
          <w:szCs w:val="28"/>
          <w:lang w:val="uk-UA"/>
        </w:rPr>
        <w:t>електронних засобів комунікацій</w:t>
      </w:r>
      <w:r w:rsidR="00336E2D">
        <w:rPr>
          <w:szCs w:val="28"/>
          <w:lang w:val="uk-UA"/>
        </w:rPr>
        <w:t xml:space="preserve"> і</w:t>
      </w:r>
      <w:r w:rsidR="00336E2D" w:rsidRPr="00390BAA">
        <w:rPr>
          <w:szCs w:val="28"/>
          <w:lang w:val="uk-UA"/>
        </w:rPr>
        <w:t xml:space="preserve"> технологій</w:t>
      </w:r>
      <w:r w:rsidR="00336E2D" w:rsidRPr="00336E2D">
        <w:rPr>
          <w:szCs w:val="28"/>
          <w:lang w:val="uk-UA"/>
        </w:rPr>
        <w:t xml:space="preserve"> </w:t>
      </w:r>
      <w:r w:rsidR="00554CB4" w:rsidRPr="00336E2D">
        <w:rPr>
          <w:szCs w:val="28"/>
          <w:lang w:val="uk-UA"/>
        </w:rPr>
        <w:t xml:space="preserve">та засобів взаємодії серед здобувачів освіти </w:t>
      </w:r>
      <w:r w:rsidR="00157EA1" w:rsidRPr="00336E2D">
        <w:rPr>
          <w:szCs w:val="28"/>
          <w:lang w:val="uk-UA"/>
        </w:rPr>
        <w:t>проведення інструктажі</w:t>
      </w:r>
      <w:r>
        <w:rPr>
          <w:szCs w:val="28"/>
          <w:lang w:val="uk-UA"/>
        </w:rPr>
        <w:t xml:space="preserve"> з техніки безпеки.</w:t>
      </w:r>
      <w:r w:rsidR="00157EA1" w:rsidRPr="00336E2D">
        <w:rPr>
          <w:szCs w:val="28"/>
          <w:lang w:val="uk-UA"/>
        </w:rPr>
        <w:t xml:space="preserve"> </w:t>
      </w:r>
    </w:p>
    <w:p w14:paraId="17CDCD01" w14:textId="5383EB1A" w:rsidR="00157EA1" w:rsidRPr="00336E2D" w:rsidRDefault="00157EA1" w:rsidP="00554CB4">
      <w:pPr>
        <w:tabs>
          <w:tab w:val="left" w:pos="6120"/>
        </w:tabs>
        <w:jc w:val="right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Термін: до </w:t>
      </w:r>
      <w:r w:rsidR="00A319E9">
        <w:rPr>
          <w:szCs w:val="28"/>
          <w:lang w:val="uk-UA"/>
        </w:rPr>
        <w:t>28.02.2022</w:t>
      </w:r>
    </w:p>
    <w:p w14:paraId="4D3E5FE0" w14:textId="15317A28" w:rsidR="007111AA" w:rsidRPr="00336E2D" w:rsidRDefault="007111AA" w:rsidP="00336E2D">
      <w:pPr>
        <w:tabs>
          <w:tab w:val="left" w:pos="6120"/>
        </w:tabs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1.2. </w:t>
      </w:r>
      <w:r w:rsidR="007A6B53">
        <w:rPr>
          <w:szCs w:val="28"/>
          <w:lang w:val="uk-UA"/>
        </w:rPr>
        <w:t xml:space="preserve"> Необхідні м</w:t>
      </w:r>
      <w:r w:rsidRPr="00336E2D">
        <w:rPr>
          <w:szCs w:val="28"/>
          <w:lang w:val="uk-UA"/>
        </w:rPr>
        <w:t xml:space="preserve">атеріали </w:t>
      </w:r>
      <w:r w:rsidR="00336E2D">
        <w:rPr>
          <w:szCs w:val="28"/>
          <w:lang w:val="uk-UA"/>
        </w:rPr>
        <w:t>розмістити</w:t>
      </w:r>
      <w:r w:rsidRPr="00336E2D">
        <w:rPr>
          <w:szCs w:val="28"/>
          <w:lang w:val="uk-UA"/>
        </w:rPr>
        <w:t xml:space="preserve"> на </w:t>
      </w:r>
      <w:r w:rsidR="00336E2D">
        <w:rPr>
          <w:szCs w:val="28"/>
          <w:lang w:val="uk-UA"/>
        </w:rPr>
        <w:t>офіційному веб-</w:t>
      </w:r>
      <w:r w:rsidRPr="00336E2D">
        <w:rPr>
          <w:szCs w:val="28"/>
          <w:lang w:val="uk-UA"/>
        </w:rPr>
        <w:t>сайті закладу освіти.</w:t>
      </w:r>
    </w:p>
    <w:p w14:paraId="6CF0FD46" w14:textId="33305385" w:rsidR="007111AA" w:rsidRPr="00336E2D" w:rsidRDefault="007111AA" w:rsidP="00A90012">
      <w:pPr>
        <w:tabs>
          <w:tab w:val="left" w:pos="6120"/>
        </w:tabs>
        <w:jc w:val="right"/>
        <w:rPr>
          <w:szCs w:val="28"/>
          <w:lang w:val="uk-UA"/>
        </w:rPr>
      </w:pPr>
      <w:bookmarkStart w:id="0" w:name="_GoBack"/>
      <w:bookmarkEnd w:id="0"/>
      <w:r w:rsidRPr="00336E2D">
        <w:rPr>
          <w:szCs w:val="28"/>
          <w:lang w:val="uk-UA"/>
        </w:rPr>
        <w:t xml:space="preserve">Термін: до </w:t>
      </w:r>
      <w:r w:rsidR="007A6B53">
        <w:rPr>
          <w:szCs w:val="28"/>
          <w:lang w:val="uk-UA"/>
        </w:rPr>
        <w:t>28.02.2022</w:t>
      </w:r>
    </w:p>
    <w:p w14:paraId="74314BA8" w14:textId="6887AE63" w:rsidR="00157EA1" w:rsidRPr="00336E2D" w:rsidRDefault="007A6B53" w:rsidP="00157EA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57EA1" w:rsidRPr="00336E2D">
        <w:rPr>
          <w:szCs w:val="28"/>
          <w:lang w:val="uk-UA"/>
        </w:rPr>
        <w:t>. Класним керівникам</w:t>
      </w:r>
      <w:r w:rsidR="000F26CC" w:rsidRPr="00336E2D">
        <w:rPr>
          <w:szCs w:val="28"/>
          <w:lang w:val="uk-UA"/>
        </w:rPr>
        <w:t xml:space="preserve"> </w:t>
      </w:r>
      <w:r w:rsidR="00157EA1" w:rsidRPr="00336E2D">
        <w:rPr>
          <w:szCs w:val="28"/>
          <w:lang w:val="uk-UA"/>
        </w:rPr>
        <w:t xml:space="preserve"> </w:t>
      </w:r>
      <w:r w:rsidR="000F26CC" w:rsidRPr="00336E2D">
        <w:rPr>
          <w:color w:val="000000"/>
          <w:szCs w:val="28"/>
          <w:lang w:val="uk-UA"/>
        </w:rPr>
        <w:t xml:space="preserve">КЗ «ХСШ № </w:t>
      </w:r>
      <w:r>
        <w:rPr>
          <w:color w:val="000000"/>
          <w:szCs w:val="28"/>
          <w:lang w:val="uk-UA"/>
        </w:rPr>
        <w:t>12</w:t>
      </w:r>
      <w:r w:rsidR="000F26CC" w:rsidRPr="00336E2D">
        <w:rPr>
          <w:color w:val="000000"/>
          <w:szCs w:val="28"/>
          <w:lang w:val="uk-UA"/>
        </w:rPr>
        <w:t>» ХОР:</w:t>
      </w:r>
    </w:p>
    <w:p w14:paraId="22305528" w14:textId="463947FD" w:rsidR="00157EA1" w:rsidRPr="00336E2D" w:rsidRDefault="00157EA1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2.1. Провести роботу </w:t>
      </w:r>
      <w:r w:rsidR="00554CB4" w:rsidRPr="00336E2D">
        <w:rPr>
          <w:szCs w:val="28"/>
          <w:lang w:val="uk-UA"/>
        </w:rPr>
        <w:t xml:space="preserve">за допомогою </w:t>
      </w:r>
      <w:r w:rsidR="00336E2D" w:rsidRPr="00390BAA">
        <w:rPr>
          <w:szCs w:val="28"/>
          <w:lang w:val="uk-UA"/>
        </w:rPr>
        <w:t>електронних засобів комунікацій</w:t>
      </w:r>
      <w:r w:rsidR="00336E2D">
        <w:rPr>
          <w:szCs w:val="28"/>
          <w:lang w:val="uk-UA"/>
        </w:rPr>
        <w:t xml:space="preserve"> і</w:t>
      </w:r>
      <w:r w:rsidR="00336E2D" w:rsidRPr="00390BAA">
        <w:rPr>
          <w:szCs w:val="28"/>
          <w:lang w:val="uk-UA"/>
        </w:rPr>
        <w:t xml:space="preserve"> технологій</w:t>
      </w:r>
      <w:r w:rsidR="00336E2D" w:rsidRPr="00336E2D">
        <w:rPr>
          <w:szCs w:val="28"/>
          <w:lang w:val="uk-UA"/>
        </w:rPr>
        <w:t xml:space="preserve"> </w:t>
      </w:r>
      <w:r w:rsidR="00554CB4" w:rsidRPr="00336E2D">
        <w:rPr>
          <w:szCs w:val="28"/>
          <w:lang w:val="uk-UA"/>
        </w:rPr>
        <w:t xml:space="preserve">та засобів взаємодії </w:t>
      </w:r>
      <w:r w:rsidRPr="00336E2D">
        <w:rPr>
          <w:szCs w:val="28"/>
          <w:lang w:val="uk-UA"/>
        </w:rPr>
        <w:t xml:space="preserve">серед здобувачів освіти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</w:t>
      </w:r>
      <w:r w:rsidR="007A6B53">
        <w:rPr>
          <w:szCs w:val="28"/>
          <w:lang w:val="uk-UA"/>
        </w:rPr>
        <w:t>тощо</w:t>
      </w:r>
      <w:r w:rsidRPr="00336E2D">
        <w:rPr>
          <w:szCs w:val="28"/>
          <w:lang w:val="uk-UA"/>
        </w:rPr>
        <w:t>;</w:t>
      </w:r>
    </w:p>
    <w:p w14:paraId="333FB361" w14:textId="578D1935" w:rsidR="00157EA1" w:rsidRPr="00336E2D" w:rsidRDefault="00157EA1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2.2. Розповсюдити пам’ятки з попередження дитячого травматизму</w:t>
      </w:r>
      <w:r w:rsidR="00F73E6A" w:rsidRPr="00336E2D">
        <w:rPr>
          <w:szCs w:val="28"/>
          <w:lang w:val="uk-UA"/>
        </w:rPr>
        <w:t xml:space="preserve"> </w:t>
      </w:r>
      <w:r w:rsidR="007A6B53">
        <w:rPr>
          <w:szCs w:val="28"/>
          <w:lang w:val="uk-UA"/>
        </w:rPr>
        <w:t>та техніки безпеки</w:t>
      </w:r>
      <w:r w:rsidR="00554CB4" w:rsidRPr="00336E2D">
        <w:rPr>
          <w:szCs w:val="28"/>
          <w:lang w:val="uk-UA"/>
        </w:rPr>
        <w:t xml:space="preserve"> за допомогою інтерн</w:t>
      </w:r>
      <w:r w:rsidR="00336E2D">
        <w:rPr>
          <w:szCs w:val="28"/>
          <w:lang w:val="uk-UA"/>
        </w:rPr>
        <w:t>ет-мереж.</w:t>
      </w:r>
    </w:p>
    <w:p w14:paraId="2DD14D88" w14:textId="3F38353F" w:rsidR="00157EA1" w:rsidRPr="00336E2D" w:rsidRDefault="00157EA1" w:rsidP="00157EA1">
      <w:pPr>
        <w:tabs>
          <w:tab w:val="left" w:pos="6120"/>
        </w:tabs>
        <w:jc w:val="right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Термін: до </w:t>
      </w:r>
      <w:r w:rsidR="007A6B53">
        <w:rPr>
          <w:szCs w:val="28"/>
          <w:lang w:val="uk-UA"/>
        </w:rPr>
        <w:t>28</w:t>
      </w:r>
      <w:r w:rsidRPr="00336E2D">
        <w:rPr>
          <w:szCs w:val="28"/>
          <w:lang w:val="uk-UA"/>
        </w:rPr>
        <w:t>.0</w:t>
      </w:r>
      <w:r w:rsidR="007A6B53">
        <w:rPr>
          <w:szCs w:val="28"/>
          <w:lang w:val="uk-UA"/>
        </w:rPr>
        <w:t>2</w:t>
      </w:r>
      <w:r w:rsidRPr="00336E2D">
        <w:rPr>
          <w:szCs w:val="28"/>
          <w:lang w:val="uk-UA"/>
        </w:rPr>
        <w:t>.20</w:t>
      </w:r>
      <w:r w:rsidR="00C20139" w:rsidRPr="00336E2D">
        <w:rPr>
          <w:szCs w:val="28"/>
          <w:lang w:val="uk-UA"/>
        </w:rPr>
        <w:t>2</w:t>
      </w:r>
      <w:r w:rsidR="007A6B53">
        <w:rPr>
          <w:szCs w:val="28"/>
          <w:lang w:val="uk-UA"/>
        </w:rPr>
        <w:t>2</w:t>
      </w:r>
    </w:p>
    <w:p w14:paraId="51982436" w14:textId="598907FE" w:rsidR="00157EA1" w:rsidRPr="00336E2D" w:rsidRDefault="00F73E6A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3</w:t>
      </w:r>
      <w:r w:rsidR="00157EA1" w:rsidRPr="00336E2D">
        <w:rPr>
          <w:szCs w:val="28"/>
          <w:lang w:val="uk-UA"/>
        </w:rPr>
        <w:t xml:space="preserve">. Контроль за виконанням наказу </w:t>
      </w:r>
      <w:r w:rsidR="007A6B53">
        <w:rPr>
          <w:szCs w:val="28"/>
          <w:lang w:val="uk-UA"/>
        </w:rPr>
        <w:t>покладаю на заступників директора</w:t>
      </w:r>
      <w:r w:rsidR="005D4DDF">
        <w:rPr>
          <w:szCs w:val="28"/>
          <w:lang w:val="uk-UA"/>
        </w:rPr>
        <w:t xml:space="preserve">: </w:t>
      </w:r>
      <w:proofErr w:type="spellStart"/>
      <w:r w:rsidR="005D4DDF">
        <w:rPr>
          <w:szCs w:val="28"/>
          <w:lang w:val="uk-UA"/>
        </w:rPr>
        <w:t>Дереглазову</w:t>
      </w:r>
      <w:proofErr w:type="spellEnd"/>
      <w:r w:rsidR="005D4DDF">
        <w:rPr>
          <w:szCs w:val="28"/>
          <w:lang w:val="uk-UA"/>
        </w:rPr>
        <w:t xml:space="preserve"> Н.М., Леонову С.І., Коломієць Т.Т.</w:t>
      </w:r>
      <w:r w:rsidR="00157EA1" w:rsidRPr="00336E2D">
        <w:rPr>
          <w:szCs w:val="28"/>
          <w:lang w:val="uk-UA"/>
        </w:rPr>
        <w:t>.</w:t>
      </w:r>
    </w:p>
    <w:p w14:paraId="54B2023C" w14:textId="77777777" w:rsidR="00157EA1" w:rsidRPr="00336E2D" w:rsidRDefault="00157EA1" w:rsidP="00157EA1">
      <w:pPr>
        <w:jc w:val="both"/>
        <w:rPr>
          <w:szCs w:val="28"/>
          <w:lang w:val="uk-UA"/>
        </w:rPr>
      </w:pPr>
    </w:p>
    <w:p w14:paraId="4C0C90BD" w14:textId="237672A5" w:rsidR="00157EA1" w:rsidRPr="00336E2D" w:rsidRDefault="00157EA1" w:rsidP="00157EA1">
      <w:pPr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Директор закладу</w:t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7A6B53">
        <w:rPr>
          <w:b/>
          <w:szCs w:val="28"/>
          <w:lang w:val="uk-UA"/>
        </w:rPr>
        <w:t>Г.КУКЛІНА</w:t>
      </w:r>
    </w:p>
    <w:p w14:paraId="19196D71" w14:textId="77777777" w:rsidR="00157EA1" w:rsidRPr="00336E2D" w:rsidRDefault="00157EA1" w:rsidP="009770D7">
      <w:pPr>
        <w:spacing w:line="360" w:lineRule="auto"/>
        <w:jc w:val="both"/>
        <w:rPr>
          <w:szCs w:val="28"/>
          <w:lang w:val="uk-UA"/>
        </w:rPr>
      </w:pPr>
    </w:p>
    <w:p w14:paraId="7F88462A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29F8A95A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4385B158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7AF15A07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1817AF50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5FAD51C6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1726FE3C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4DF40D73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26B4E3D3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0494D07A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5C0E7BFC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32B75E12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3FA0A51E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10EB3BCE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2B620163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69DC0B9A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39B60E94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185A125E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527F6861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7CD42EF8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731AE936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6A71A60A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24FBBD5A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689BF8DD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42A727F4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21B4842C" w14:textId="77777777" w:rsidR="001D1FD9" w:rsidRPr="00336E2D" w:rsidRDefault="001D1FD9" w:rsidP="00C15E8D">
      <w:pPr>
        <w:jc w:val="both"/>
        <w:rPr>
          <w:szCs w:val="28"/>
          <w:lang w:val="uk-UA"/>
        </w:rPr>
      </w:pPr>
    </w:p>
    <w:p w14:paraId="253F5F3B" w14:textId="77777777" w:rsidR="00C15E8D" w:rsidRPr="00336E2D" w:rsidRDefault="00C15E8D" w:rsidP="00C15E8D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Візи:</w:t>
      </w:r>
    </w:p>
    <w:p w14:paraId="0B352CB5" w14:textId="77777777" w:rsidR="00C15E8D" w:rsidRPr="00336E2D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5E8D" w:rsidRPr="00336E2D" w14:paraId="6C3FD7EA" w14:textId="77777777" w:rsidTr="007A6B53">
        <w:tc>
          <w:tcPr>
            <w:tcW w:w="5637" w:type="dxa"/>
            <w:hideMark/>
          </w:tcPr>
          <w:p w14:paraId="1200E02B" w14:textId="710302A3" w:rsidR="00C15E8D" w:rsidRPr="00336E2D" w:rsidRDefault="00C15E8D" w:rsidP="000F26CC">
            <w:pPr>
              <w:jc w:val="both"/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 xml:space="preserve">Заступник директора з виховної роботи </w:t>
            </w:r>
            <w:r w:rsidR="000F26CC" w:rsidRPr="00336E2D">
              <w:rPr>
                <w:szCs w:val="28"/>
                <w:lang w:val="uk-UA"/>
              </w:rPr>
              <w:t>Комунального закладу «Харківська</w:t>
            </w:r>
            <w:r w:rsidRPr="00336E2D">
              <w:rPr>
                <w:szCs w:val="28"/>
                <w:lang w:val="uk-UA"/>
              </w:rPr>
              <w:t xml:space="preserve"> спеціальн</w:t>
            </w:r>
            <w:r w:rsidR="000F26CC" w:rsidRPr="00336E2D">
              <w:rPr>
                <w:szCs w:val="28"/>
                <w:lang w:val="uk-UA"/>
              </w:rPr>
              <w:t>а</w:t>
            </w:r>
            <w:r w:rsidRPr="00336E2D">
              <w:rPr>
                <w:szCs w:val="28"/>
                <w:lang w:val="uk-UA"/>
              </w:rPr>
              <w:t xml:space="preserve"> </w:t>
            </w:r>
            <w:r w:rsidR="000F26CC" w:rsidRPr="00336E2D">
              <w:rPr>
                <w:szCs w:val="28"/>
                <w:lang w:val="uk-UA"/>
              </w:rPr>
              <w:t xml:space="preserve">школа № </w:t>
            </w:r>
            <w:r w:rsidR="007A6B53">
              <w:rPr>
                <w:szCs w:val="28"/>
                <w:lang w:val="uk-UA"/>
              </w:rPr>
              <w:t>12</w:t>
            </w:r>
            <w:r w:rsidRPr="00336E2D">
              <w:rPr>
                <w:szCs w:val="28"/>
                <w:lang w:val="uk-UA"/>
              </w:rPr>
              <w:t xml:space="preserve">» Харківської обласної </w:t>
            </w:r>
            <w:r w:rsidR="00F73E6A" w:rsidRPr="00336E2D"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46A47EE1" w14:textId="77777777" w:rsidR="00C15E8D" w:rsidRPr="00336E2D" w:rsidRDefault="00C15E8D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FA44C7D" w14:textId="77777777" w:rsidR="00C15E8D" w:rsidRPr="00336E2D" w:rsidRDefault="00C15E8D" w:rsidP="00407115">
            <w:pPr>
              <w:rPr>
                <w:szCs w:val="28"/>
                <w:lang w:val="uk-UA"/>
              </w:rPr>
            </w:pPr>
          </w:p>
          <w:p w14:paraId="4D172D94" w14:textId="77777777" w:rsidR="00C15E8D" w:rsidRPr="00336E2D" w:rsidRDefault="00C15E8D" w:rsidP="00407115">
            <w:pPr>
              <w:rPr>
                <w:szCs w:val="28"/>
                <w:lang w:val="uk-UA"/>
              </w:rPr>
            </w:pPr>
          </w:p>
          <w:p w14:paraId="0D3C5C43" w14:textId="77777777" w:rsidR="00C15E8D" w:rsidRPr="00336E2D" w:rsidRDefault="00C15E8D" w:rsidP="00407115">
            <w:pPr>
              <w:rPr>
                <w:szCs w:val="28"/>
                <w:lang w:val="uk-UA"/>
              </w:rPr>
            </w:pPr>
          </w:p>
          <w:p w14:paraId="5FAC337B" w14:textId="5CD4A93E" w:rsidR="00C15E8D" w:rsidRPr="00336E2D" w:rsidRDefault="007A6B53" w:rsidP="0040711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Т.Коломієць</w:t>
            </w:r>
            <w:proofErr w:type="spellEnd"/>
          </w:p>
        </w:tc>
      </w:tr>
      <w:tr w:rsidR="00C15E8D" w:rsidRPr="00336E2D" w14:paraId="3396B235" w14:textId="77777777" w:rsidTr="007A6B53">
        <w:tc>
          <w:tcPr>
            <w:tcW w:w="5637" w:type="dxa"/>
          </w:tcPr>
          <w:p w14:paraId="684B0ADD" w14:textId="77777777" w:rsidR="00C15E8D" w:rsidRPr="00336E2D" w:rsidRDefault="00C15E8D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1ECBEFE" w14:textId="77777777" w:rsidR="00C15E8D" w:rsidRPr="00336E2D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267CFAC" w14:textId="77777777" w:rsidR="00C15E8D" w:rsidRPr="00336E2D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336E2D" w14:paraId="7BF59033" w14:textId="77777777" w:rsidTr="007A6B53">
        <w:tc>
          <w:tcPr>
            <w:tcW w:w="5637" w:type="dxa"/>
            <w:hideMark/>
          </w:tcPr>
          <w:p w14:paraId="373F61FD" w14:textId="65BA7E17" w:rsidR="001D1FD9" w:rsidRPr="00336E2D" w:rsidRDefault="001D1FD9" w:rsidP="00407115">
            <w:pPr>
              <w:jc w:val="both"/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>Заступник директора з навчально</w:t>
            </w:r>
            <w:r w:rsidR="007A6B53">
              <w:rPr>
                <w:szCs w:val="28"/>
                <w:lang w:val="uk-UA"/>
              </w:rPr>
              <w:t>-виховної</w:t>
            </w:r>
            <w:r w:rsidRPr="00336E2D">
              <w:rPr>
                <w:szCs w:val="28"/>
                <w:lang w:val="uk-UA"/>
              </w:rPr>
              <w:t xml:space="preserve"> роботи Комунального закладу </w:t>
            </w:r>
            <w:r w:rsidR="000F26CC" w:rsidRPr="00336E2D">
              <w:rPr>
                <w:szCs w:val="28"/>
                <w:lang w:val="uk-UA"/>
              </w:rPr>
              <w:t xml:space="preserve">«Харківська спеціальна школа № </w:t>
            </w:r>
            <w:r w:rsidR="007A6B53">
              <w:rPr>
                <w:szCs w:val="28"/>
                <w:lang w:val="uk-UA"/>
              </w:rPr>
              <w:t>12</w:t>
            </w:r>
            <w:r w:rsidR="000F26CC" w:rsidRPr="00336E2D">
              <w:rPr>
                <w:szCs w:val="28"/>
                <w:lang w:val="uk-UA"/>
              </w:rPr>
              <w:t xml:space="preserve">» </w:t>
            </w:r>
            <w:r w:rsidRPr="00336E2D">
              <w:rPr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14:paraId="159EEC5F" w14:textId="77777777" w:rsidR="001D1FD9" w:rsidRPr="00336E2D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CDEBA9A" w14:textId="77777777"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14:paraId="57A9615D" w14:textId="77777777"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14:paraId="18090833" w14:textId="77777777"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14:paraId="2D8C5715" w14:textId="4E839884" w:rsidR="001D1FD9" w:rsidRPr="00336E2D" w:rsidRDefault="007A6B53" w:rsidP="0040711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1D1FD9" w:rsidRPr="00336E2D" w14:paraId="5230DB01" w14:textId="77777777" w:rsidTr="007A6B53">
        <w:trPr>
          <w:trHeight w:val="177"/>
        </w:trPr>
        <w:tc>
          <w:tcPr>
            <w:tcW w:w="5637" w:type="dxa"/>
          </w:tcPr>
          <w:p w14:paraId="16A9F0FC" w14:textId="77777777" w:rsidR="001D1FD9" w:rsidRPr="00336E2D" w:rsidRDefault="001D1FD9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08EC226" w14:textId="77777777" w:rsidR="001D1FD9" w:rsidRPr="00336E2D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FBAF409" w14:textId="77777777" w:rsidR="001D1FD9" w:rsidRPr="00336E2D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7A6B53" w:rsidRPr="00336E2D" w14:paraId="7321D202" w14:textId="77777777" w:rsidTr="007A6B53">
        <w:tc>
          <w:tcPr>
            <w:tcW w:w="5637" w:type="dxa"/>
          </w:tcPr>
          <w:p w14:paraId="374E981F" w14:textId="79177CFE" w:rsidR="007A6B53" w:rsidRPr="00336E2D" w:rsidRDefault="007A6B53" w:rsidP="007A6B53">
            <w:pPr>
              <w:jc w:val="both"/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>Заступник директора з навчально</w:t>
            </w:r>
            <w:r>
              <w:rPr>
                <w:szCs w:val="28"/>
                <w:lang w:val="uk-UA"/>
              </w:rPr>
              <w:t>-виховної</w:t>
            </w:r>
            <w:r w:rsidRPr="00336E2D">
              <w:rPr>
                <w:szCs w:val="28"/>
                <w:lang w:val="uk-UA"/>
              </w:rPr>
              <w:t xml:space="preserve"> роботи </w:t>
            </w:r>
            <w:r>
              <w:rPr>
                <w:szCs w:val="28"/>
                <w:lang w:val="uk-UA"/>
              </w:rPr>
              <w:t xml:space="preserve">у початковій школі </w:t>
            </w:r>
            <w:r w:rsidRPr="00336E2D">
              <w:rPr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szCs w:val="28"/>
                <w:lang w:val="uk-UA"/>
              </w:rPr>
              <w:t>12</w:t>
            </w:r>
            <w:r w:rsidRPr="00336E2D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D2EA02C" w14:textId="77777777" w:rsidR="007A6B53" w:rsidRPr="00336E2D" w:rsidRDefault="007A6B53" w:rsidP="007A6B5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F23733" w14:textId="77777777" w:rsidR="007A6B53" w:rsidRPr="00336E2D" w:rsidRDefault="007A6B53" w:rsidP="007A6B53">
            <w:pPr>
              <w:rPr>
                <w:szCs w:val="28"/>
                <w:lang w:val="uk-UA"/>
              </w:rPr>
            </w:pPr>
          </w:p>
          <w:p w14:paraId="2E3C8488" w14:textId="77777777" w:rsidR="007A6B53" w:rsidRPr="00336E2D" w:rsidRDefault="007A6B53" w:rsidP="007A6B53">
            <w:pPr>
              <w:rPr>
                <w:szCs w:val="28"/>
                <w:lang w:val="uk-UA"/>
              </w:rPr>
            </w:pPr>
          </w:p>
          <w:p w14:paraId="62B5298D" w14:textId="77777777" w:rsidR="007A6B53" w:rsidRPr="00336E2D" w:rsidRDefault="007A6B53" w:rsidP="007A6B53">
            <w:pPr>
              <w:rPr>
                <w:szCs w:val="28"/>
                <w:lang w:val="uk-UA"/>
              </w:rPr>
            </w:pPr>
          </w:p>
          <w:p w14:paraId="5859410F" w14:textId="6250FA6B" w:rsidR="007A6B53" w:rsidRPr="00336E2D" w:rsidRDefault="007A6B53" w:rsidP="007A6B53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С.Леонова</w:t>
            </w:r>
            <w:proofErr w:type="spellEnd"/>
          </w:p>
        </w:tc>
      </w:tr>
      <w:tr w:rsidR="007A6B53" w:rsidRPr="00336E2D" w14:paraId="21EC0D97" w14:textId="77777777" w:rsidTr="007A6B53">
        <w:tc>
          <w:tcPr>
            <w:tcW w:w="5637" w:type="dxa"/>
          </w:tcPr>
          <w:p w14:paraId="738296B4" w14:textId="77777777" w:rsidR="007A6B53" w:rsidRPr="00336E2D" w:rsidRDefault="007A6B53" w:rsidP="007A6B5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3DC5A85" w14:textId="77777777" w:rsidR="007A6B53" w:rsidRPr="00336E2D" w:rsidRDefault="007A6B53" w:rsidP="007A6B5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7898624" w14:textId="77777777" w:rsidR="007A6B53" w:rsidRPr="00336E2D" w:rsidRDefault="007A6B53" w:rsidP="007A6B53">
            <w:pPr>
              <w:rPr>
                <w:sz w:val="16"/>
                <w:szCs w:val="16"/>
                <w:lang w:val="uk-UA"/>
              </w:rPr>
            </w:pPr>
          </w:p>
        </w:tc>
      </w:tr>
      <w:tr w:rsidR="007A6B53" w:rsidRPr="00195A76" w14:paraId="6CA76EB7" w14:textId="77777777" w:rsidTr="007A6B53">
        <w:tc>
          <w:tcPr>
            <w:tcW w:w="5637" w:type="dxa"/>
          </w:tcPr>
          <w:p w14:paraId="77D20CA7" w14:textId="3218EE2B" w:rsidR="007A6B53" w:rsidRPr="00195A76" w:rsidRDefault="007A6B53" w:rsidP="007A6B5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бухгалтер</w:t>
            </w:r>
            <w:r w:rsidRPr="00195A76">
              <w:rPr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szCs w:val="28"/>
                <w:lang w:val="uk-UA"/>
              </w:rPr>
              <w:t>12</w:t>
            </w:r>
            <w:r w:rsidRPr="00195A76">
              <w:rPr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03C68B7" w14:textId="77777777" w:rsidR="007A6B53" w:rsidRPr="00195A76" w:rsidRDefault="007A6B53" w:rsidP="007A6B5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88A0CAC" w14:textId="77777777" w:rsidR="007A6B53" w:rsidRPr="00195A76" w:rsidRDefault="007A6B53" w:rsidP="007A6B53">
            <w:pPr>
              <w:rPr>
                <w:szCs w:val="28"/>
                <w:lang w:val="uk-UA"/>
              </w:rPr>
            </w:pPr>
          </w:p>
          <w:p w14:paraId="2314F44F" w14:textId="77777777" w:rsidR="007A6B53" w:rsidRPr="00195A76" w:rsidRDefault="007A6B53" w:rsidP="007A6B53">
            <w:pPr>
              <w:rPr>
                <w:szCs w:val="28"/>
                <w:lang w:val="uk-UA"/>
              </w:rPr>
            </w:pPr>
          </w:p>
          <w:p w14:paraId="75ED3BA9" w14:textId="77777777" w:rsidR="007A6B53" w:rsidRPr="00195A76" w:rsidRDefault="007A6B53" w:rsidP="007A6B53">
            <w:pPr>
              <w:rPr>
                <w:szCs w:val="28"/>
                <w:lang w:val="uk-UA"/>
              </w:rPr>
            </w:pPr>
          </w:p>
          <w:p w14:paraId="2916AEBE" w14:textId="77777777" w:rsidR="007A6B53" w:rsidRPr="00195A76" w:rsidRDefault="007A6B53" w:rsidP="007A6B53">
            <w:pPr>
              <w:rPr>
                <w:szCs w:val="28"/>
                <w:lang w:val="uk-UA"/>
              </w:rPr>
            </w:pPr>
          </w:p>
          <w:p w14:paraId="663A7BAC" w14:textId="5DF650DF" w:rsidR="007A6B53" w:rsidRPr="00195A76" w:rsidRDefault="007A6B53" w:rsidP="007A6B53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6E4F5EA2" w14:textId="77777777" w:rsidR="00C15E8D" w:rsidRPr="00336E2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5EE6C4D" w14:textId="77777777" w:rsidR="001D1FD9" w:rsidRPr="00336E2D" w:rsidRDefault="001D1FD9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56BDC520" w14:textId="77777777" w:rsidR="00C15E8D" w:rsidRPr="00336E2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C15E8D" w:rsidRPr="00336E2D" w:rsidSect="00B828F2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E280" w14:textId="77777777" w:rsidR="000613D4" w:rsidRDefault="000613D4" w:rsidP="00C63C0A">
      <w:r>
        <w:separator/>
      </w:r>
    </w:p>
  </w:endnote>
  <w:endnote w:type="continuationSeparator" w:id="0">
    <w:p w14:paraId="7BE32A44" w14:textId="77777777" w:rsidR="000613D4" w:rsidRDefault="000613D4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6879E" w14:textId="77777777" w:rsidR="009E0CF5" w:rsidRDefault="00596B39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14:paraId="687D5FF5" w14:textId="77777777" w:rsidR="009E0CF5" w:rsidRDefault="000613D4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B8AC" w14:textId="77777777" w:rsidR="000613D4" w:rsidRDefault="000613D4" w:rsidP="00C63C0A">
      <w:r>
        <w:separator/>
      </w:r>
    </w:p>
  </w:footnote>
  <w:footnote w:type="continuationSeparator" w:id="0">
    <w:p w14:paraId="2B6FFE3A" w14:textId="77777777" w:rsidR="000613D4" w:rsidRDefault="000613D4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85F6" w14:textId="77777777" w:rsidR="009E0CF5" w:rsidRDefault="00596B39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14:paraId="2845249B" w14:textId="77777777" w:rsidR="009E0CF5" w:rsidRDefault="000613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E40C" w14:textId="77777777" w:rsidR="009E0CF5" w:rsidRDefault="00596B39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927889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14:paraId="2F99897C" w14:textId="77777777" w:rsidR="009E0CF5" w:rsidRDefault="000613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3BD3"/>
    <w:multiLevelType w:val="hybridMultilevel"/>
    <w:tmpl w:val="15A02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2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F2"/>
    <w:rsid w:val="000222D1"/>
    <w:rsid w:val="0003230E"/>
    <w:rsid w:val="000613D4"/>
    <w:rsid w:val="000A1BB3"/>
    <w:rsid w:val="000D6C56"/>
    <w:rsid w:val="000F26CC"/>
    <w:rsid w:val="001114B2"/>
    <w:rsid w:val="00127FBA"/>
    <w:rsid w:val="00157EA1"/>
    <w:rsid w:val="00172B6C"/>
    <w:rsid w:val="001A1AF4"/>
    <w:rsid w:val="001D1FD9"/>
    <w:rsid w:val="001E378C"/>
    <w:rsid w:val="002D34F3"/>
    <w:rsid w:val="002F1789"/>
    <w:rsid w:val="00336E2D"/>
    <w:rsid w:val="003721EC"/>
    <w:rsid w:val="003869D7"/>
    <w:rsid w:val="003B183B"/>
    <w:rsid w:val="00407115"/>
    <w:rsid w:val="00481630"/>
    <w:rsid w:val="00516DC6"/>
    <w:rsid w:val="00554CB4"/>
    <w:rsid w:val="00596B39"/>
    <w:rsid w:val="005D4DDF"/>
    <w:rsid w:val="005D605F"/>
    <w:rsid w:val="006648A3"/>
    <w:rsid w:val="006C23C9"/>
    <w:rsid w:val="00700836"/>
    <w:rsid w:val="007111AA"/>
    <w:rsid w:val="007A6B53"/>
    <w:rsid w:val="007F097A"/>
    <w:rsid w:val="007F264E"/>
    <w:rsid w:val="00816A5B"/>
    <w:rsid w:val="008F281C"/>
    <w:rsid w:val="00927889"/>
    <w:rsid w:val="009559E6"/>
    <w:rsid w:val="00961208"/>
    <w:rsid w:val="00967078"/>
    <w:rsid w:val="009770D7"/>
    <w:rsid w:val="009B6681"/>
    <w:rsid w:val="00A319E9"/>
    <w:rsid w:val="00A90012"/>
    <w:rsid w:val="00AC708B"/>
    <w:rsid w:val="00B26CC8"/>
    <w:rsid w:val="00B311A8"/>
    <w:rsid w:val="00B828F2"/>
    <w:rsid w:val="00BF2042"/>
    <w:rsid w:val="00C15E8D"/>
    <w:rsid w:val="00C20139"/>
    <w:rsid w:val="00C575F9"/>
    <w:rsid w:val="00C63C0A"/>
    <w:rsid w:val="00CE3B41"/>
    <w:rsid w:val="00CF37A8"/>
    <w:rsid w:val="00D20677"/>
    <w:rsid w:val="00DA4AF2"/>
    <w:rsid w:val="00E30031"/>
    <w:rsid w:val="00E55593"/>
    <w:rsid w:val="00E73BD9"/>
    <w:rsid w:val="00EE1603"/>
    <w:rsid w:val="00F40F7F"/>
    <w:rsid w:val="00F72645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BCE7"/>
  <w15:docId w15:val="{5D658D30-269C-4D81-9D74-6F378BCC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7">
    <w:name w:val="Font Style17"/>
    <w:basedOn w:val="a0"/>
    <w:uiPriority w:val="99"/>
    <w:rsid w:val="000F26C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278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88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A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2020-06-11T12:41:00Z</cp:lastPrinted>
  <dcterms:created xsi:type="dcterms:W3CDTF">2016-12-30T09:31:00Z</dcterms:created>
  <dcterms:modified xsi:type="dcterms:W3CDTF">2022-02-25T15:19:00Z</dcterms:modified>
</cp:coreProperties>
</file>