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РІЧНИЙ ПЛАН</w:t>
      </w:r>
    </w:p>
    <w:p w:rsidR="00515323" w:rsidRDefault="00515323" w:rsidP="005153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підвищення кваліфікації педагогів на 2022 рік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126"/>
        <w:gridCol w:w="1607"/>
        <w:gridCol w:w="1653"/>
        <w:gridCol w:w="1559"/>
        <w:gridCol w:w="1634"/>
        <w:gridCol w:w="1768"/>
      </w:tblGrid>
      <w:tr w:rsidR="00524921" w:rsidRPr="00524921" w:rsidTr="0052492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</w:t>
            </w:r>
            <w:r w:rsidRPr="00524921">
              <w:rPr>
                <w:b/>
                <w:sz w:val="24"/>
                <w:szCs w:val="24"/>
                <w:lang w:val="uk-UA"/>
              </w:rPr>
              <w:t>′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(тривалість)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Вартість та 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жерела</w:t>
            </w:r>
          </w:p>
          <w:p w:rsidR="00524921" w:rsidRPr="00524921" w:rsidRDefault="00524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фінансування</w:t>
            </w:r>
          </w:p>
        </w:tc>
      </w:tr>
      <w:tr w:rsidR="00524921" w:rsidRPr="00D33BAA" w:rsidTr="0052492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B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D33BAA" w:rsidP="00D33B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Кукліна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33BAA" w:rsidRPr="00524921" w:rsidRDefault="00D33BAA" w:rsidP="00D33BA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524921" w:rsidRPr="00524921" w:rsidRDefault="00D33BAA" w:rsidP="00D33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BAA">
              <w:rPr>
                <w:rFonts w:ascii="Times New Roman" w:hAnsi="Times New Roman"/>
                <w:sz w:val="24"/>
                <w:szCs w:val="24"/>
                <w:lang w:val="uk-UA"/>
              </w:rPr>
              <w:t>ОЦ «Я і моя школа»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D33BAA" w:rsidTr="0052492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Default="00536A73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D33BAA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Дереглазова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09.03-17.03.2022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Леонова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D6E"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Коломієць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Тимофіївна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Вересень-г</w:t>
            </w:r>
            <w:r w:rsidR="00772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рудень </w:t>
            </w:r>
          </w:p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Андрієвська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здобувачів освіти спільних для ключових компетентностей вмінь, визначених частиною І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Default="00474B80" w:rsidP="00474B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74B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Default="00474B80" w:rsidP="00474B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74B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Default="00474B80" w:rsidP="00474B8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Аннікова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D6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6B5D6E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Вересень–грудень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2E4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2E4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Бобрусь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 2022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Большунова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53A5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B53A52" w:rsidRPr="00B53A5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53A5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F609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Бардакова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Ніна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субвенція 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Волошан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116A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Гавшина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7116AB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116A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Германовська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B" w:rsidRDefault="00CE3BEB" w:rsidP="00CE3BE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Гекова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B" w:rsidRDefault="00CE3BEB" w:rsidP="00CE3BE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CE3BE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Гопанчук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Аліна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Геогріївна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DD2A2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DD2A2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</w:t>
            </w:r>
          </w:p>
          <w:p w:rsidR="00DD2A20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ТОВ «На урок»</w:t>
            </w:r>
          </w:p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Гребеник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F609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Default="008F6099" w:rsidP="008F609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8F6099" w:rsidRDefault="008F6099" w:rsidP="008F609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8F6099" w:rsidRDefault="008F6099" w:rsidP="008F609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</w:t>
            </w:r>
          </w:p>
          <w:p w:rsidR="008F6099" w:rsidRPr="008F6099" w:rsidRDefault="008F6099" w:rsidP="008F609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Майстер-класи,</w:t>
            </w:r>
          </w:p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F609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9" w:rsidRPr="00524921" w:rsidRDefault="008F609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6B5D6E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Данильчук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ED72E4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ED72E4" w:rsidRDefault="00ED72E4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ED72E4" w:rsidRDefault="00ED72E4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ТОВ «На урок»</w:t>
            </w:r>
          </w:p>
          <w:p w:rsidR="00D02AC7" w:rsidRDefault="00D02AC7" w:rsidP="006B5D6E">
            <w:pP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D02AC7" w:rsidRPr="00022D22" w:rsidRDefault="00D02AC7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КВНЗ ХАНО</w:t>
            </w:r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D02AC7" w:rsidRDefault="00D02AC7" w:rsidP="006B5D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  <w:p w:rsidR="00D02AC7" w:rsidRDefault="00D02AC7" w:rsidP="006B5D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D02AC7" w:rsidRDefault="00D02AC7" w:rsidP="006B5D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ED72E4" w:rsidP="006B5D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2AC7" w:rsidRDefault="00ED72E4" w:rsidP="006B5D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D02AC7" w:rsidRPr="00524921" w:rsidRDefault="00D02AC7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Дей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Коновалова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Коновалова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Кривцунова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Default="00A25F4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05.04-08.04.2022</w:t>
            </w:r>
            <w:r w:rsidR="00764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64776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КВНХ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28.04-04.05.2022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64776" w:rsidRPr="00764776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022D22" w:rsidRDefault="00764776" w:rsidP="0076477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022D22" w:rsidRDefault="00764776" w:rsidP="0076477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години</w:t>
            </w:r>
          </w:p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Крилов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Павло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022D22" w:rsidRDefault="00ED72E4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0D560C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Pr="00524921" w:rsidRDefault="000D560C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Pr="00524921" w:rsidRDefault="000D560C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Pr="00524921" w:rsidRDefault="000D560C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Pr="00022D22" w:rsidRDefault="000D560C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2E4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022D22" w:rsidRDefault="00ED72E4" w:rsidP="00ED72E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Кудряшова Ірина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7729F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022D22" w:rsidRDefault="007729F5" w:rsidP="007729F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7729F5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29F5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Кропивна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у здобувачів освіти спільних для ключових компетентностей вмінь, визначених частиною І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E0048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«ВАРТО»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Лещенко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12CC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022D22" w:rsidRDefault="00E12CC9" w:rsidP="00E12CC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Лисанова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Валерія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53A5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53A52" w:rsidRPr="006B5D6E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</w:t>
            </w:r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компетентності (для </w:t>
            </w:r>
            <w:proofErr w:type="spellStart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кер</w:t>
            </w:r>
            <w:proofErr w:type="spellEnd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закл</w:t>
            </w:r>
            <w:proofErr w:type="spellEnd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 та їх </w:t>
            </w:r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заст.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центр </w:t>
            </w:r>
          </w:p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 і моя школа»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262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 майстер-класи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26230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26230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524921" w:rsidRDefault="0026230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Лялюк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022D22" w:rsidRDefault="00FA1C16" w:rsidP="00FA1C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414B66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Ліпіна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Діана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414B66" w:rsidP="00414B6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14B6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Мартинюк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524921" w:rsidP="00D33B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BAA" w:rsidRPr="00524921" w:rsidRDefault="00D33BAA" w:rsidP="00D33B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Сумісник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Маяцький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BAA" w:rsidRPr="00524921" w:rsidRDefault="00D33BAA" w:rsidP="00D33B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Надьон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обласний лікарсько-фізкультурний диспансер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Листопад-грудень </w:t>
            </w:r>
          </w:p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0D560C">
        <w:trPr>
          <w:trHeight w:val="1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Оксенчук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D56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0D560C" w:rsidRPr="00524921" w:rsidRDefault="000D560C" w:rsidP="00D02AC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116A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Переверзєва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E3485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524921" w:rsidP="00D33B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3BAA" w:rsidRPr="00524921" w:rsidRDefault="00D33BAA" w:rsidP="00D33B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Дикретна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Проскурін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A078F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 конференція</w:t>
            </w:r>
            <w:r w:rsidR="00764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4776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Прасоленко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022D22" w:rsidRDefault="00FA1C16" w:rsidP="00FA1C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24921">
              <w:rPr>
                <w:sz w:val="24"/>
                <w:szCs w:val="24"/>
                <w:lang w:val="uk-UA"/>
              </w:rPr>
              <w:t>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ятикоп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D33BAA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35A6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D33BAA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D33BAA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D33BAA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D33BAA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022D22" w:rsidRDefault="00E12CC9" w:rsidP="00E12CC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D33BAA" w:rsidRPr="00524921" w:rsidRDefault="00D33BAA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A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Па</w:t>
            </w:r>
            <w:r w:rsidR="00D33BA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ленко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Лілія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ХАНО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Полякова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12CC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Прометеус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годин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Самостійне фінансування </w:t>
            </w:r>
          </w:p>
        </w:tc>
      </w:tr>
      <w:tr w:rsidR="00E12CC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Русанова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022D22" w:rsidRDefault="009631CB" w:rsidP="009631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631C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інформаційно-комунікативних та цифрових технологій в освітньому процесі,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022D22" w:rsidRDefault="009631CB" w:rsidP="009631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Рябченко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12CC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022D22" w:rsidRDefault="00E12CC9" w:rsidP="00E12CC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C9" w:rsidRPr="00524921" w:rsidRDefault="00E12CC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Савуляк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74B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474B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0" w:rsidRPr="00524921" w:rsidRDefault="00474B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Саніна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Лілія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2517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Світлична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90C7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890C7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022D22" w:rsidRDefault="00FA1C16" w:rsidP="00FA1C16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890C72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72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Семененко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24921" w:rsidRDefault="000D560C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14C80">
              <w:rPr>
                <w:rFonts w:ascii="Times New Roman" w:hAnsi="Times New Roman"/>
                <w:sz w:val="24"/>
                <w:szCs w:val="24"/>
                <w:lang w:val="uk-UA"/>
              </w:rPr>
              <w:t>ренінги</w:t>
            </w:r>
          </w:p>
          <w:p w:rsidR="000D560C" w:rsidRDefault="000D560C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05.04-08.04.2022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0D560C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60C" w:rsidRPr="00524921" w:rsidRDefault="000D560C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14C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Семешкіна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A078F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Скрипнік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Яна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Сінько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Ігор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A078F2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Черіень-серпень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2" w:rsidRPr="00524921" w:rsidRDefault="00A078F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Смірнова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Pr="00022D22" w:rsidRDefault="00022D22" w:rsidP="00022D2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2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022D22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  <w:p w:rsidR="00022D22" w:rsidRPr="00022D22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022D2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Сопельняк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E21AD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01.02-10.02.2022</w:t>
            </w:r>
          </w:p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022D2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2" w:rsidRPr="00022D22" w:rsidRDefault="00B53A52" w:rsidP="00B53A52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B53A5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Сотникова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A1C16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Pr="00524921" w:rsidRDefault="00FA1C1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5" w:rsidRPr="00022D22" w:rsidRDefault="00E34855" w:rsidP="00E34855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FA1C16" w:rsidRDefault="00FA1C1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6" w:rsidRDefault="00E3485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Савченко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84FF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84FF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A22EB2" w:rsidRPr="00A22EB2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Толстих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ТОВ «На урок»</w:t>
            </w: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 годин</w:t>
            </w: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Вебінар</w:t>
            </w:r>
            <w:proofErr w:type="spellEnd"/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Дистанційно</w:t>
            </w: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A22EB2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Вересень-грудень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A22EB2" w:rsidRDefault="00BE0048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Самостійне фінансування</w:t>
            </w: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21AD1" w:rsidRPr="00A22EB2" w:rsidRDefault="00E21AD1" w:rsidP="00022D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Самостійне </w:t>
            </w:r>
            <w:proofErr w:type="spellStart"/>
            <w:r w:rsidRPr="00A22EB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фінансуванння</w:t>
            </w:r>
            <w:proofErr w:type="spellEnd"/>
          </w:p>
        </w:tc>
      </w:tr>
      <w:tr w:rsidR="00BE0048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  <w:p w:rsidR="006B5D6E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BE0048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СумДПУ</w:t>
            </w:r>
            <w:proofErr w:type="spellEnd"/>
          </w:p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ім.А.С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Макаренка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Очно-заочно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48" w:rsidRPr="00524921" w:rsidRDefault="00BE0048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Тимофєєва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Зінаїда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022D22" w:rsidRDefault="009631CB" w:rsidP="009631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9631C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022D22" w:rsidRDefault="009631CB" w:rsidP="009631C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2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Тамара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2E4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Червень-серпень </w:t>
            </w:r>
          </w:p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ED72E4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</w:t>
            </w:r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фрова, комунікаційна, </w:t>
            </w:r>
            <w:proofErr w:type="spellStart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інкл</w:t>
            </w:r>
            <w:proofErr w:type="spellEnd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емоційно-етична </w:t>
            </w:r>
            <w:proofErr w:type="spellStart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="006B5D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4" w:rsidRPr="00524921" w:rsidRDefault="00ED72E4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Федосова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14C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освітньою програмою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14C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F14C80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F14C8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Pr="00022D22" w:rsidRDefault="007116AB" w:rsidP="007116AB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F14C80" w:rsidRPr="00524921" w:rsidRDefault="00F14C8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Pr="00524921" w:rsidRDefault="007116A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Чапля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Данило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0" w:rsidRDefault="00F14C80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4921" w:rsidRDefault="00F14C80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Сумісник </w:t>
            </w:r>
          </w:p>
          <w:p w:rsidR="00F14C80" w:rsidRPr="00524921" w:rsidRDefault="00F14C80" w:rsidP="00F14C8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Чебаненко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10.01-13.01.2022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2EB2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64776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16A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фізіологічні особливості здобувачів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64776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6" w:rsidRPr="00524921" w:rsidRDefault="00764776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Шевченко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Ганна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B" w:rsidRDefault="007116AB" w:rsidP="007116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4921" w:rsidRPr="00524921" w:rsidRDefault="007116AB" w:rsidP="007116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Дикретна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відпустка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Штих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23.02-04.03.2022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9631CB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Психолого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фізіологічні особливості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CB" w:rsidRPr="00524921" w:rsidRDefault="009631CB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Щербакова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Альбіна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Геннадіївна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05.05-17.05.2022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890C7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Щолокова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Наталія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за програмою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A22E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01.02-10.02.2022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Освітня субвенція</w:t>
            </w:r>
          </w:p>
        </w:tc>
      </w:tr>
      <w:tr w:rsidR="002517F9" w:rsidRPr="006B5D6E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6B5D6E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Псих.</w:t>
            </w:r>
            <w:r w:rsidR="002517F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517F9"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 певного віку, основи андрагогіки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022D22" w:rsidRDefault="002517F9" w:rsidP="002517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022D22" w:rsidRDefault="002517F9" w:rsidP="002517F9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2517F9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9" w:rsidRPr="00524921" w:rsidRDefault="002517F9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Яснопольська</w:t>
            </w:r>
            <w:proofErr w:type="spellEnd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7729F5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6E48B2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6E48B2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  <w:p w:rsidR="006E48B2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інформаційно-комунікативних та цифрових технологій в освітньому процесі, </w:t>
            </w: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включаючи електронне навчання, інформаційну та кібернетичну безпеку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B2" w:rsidRDefault="006E48B2" w:rsidP="006E48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Конференція,</w:t>
            </w:r>
          </w:p>
          <w:p w:rsidR="007729F5" w:rsidRPr="00524921" w:rsidRDefault="006E48B2" w:rsidP="006E48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6E48B2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7729F5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7729F5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«На урок»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B84FF0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5" w:rsidRPr="00524921" w:rsidRDefault="00B84FF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Ящишина</w:t>
            </w:r>
            <w:proofErr w:type="spellEnd"/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Григорівна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0" w:rsidRPr="00022D22" w:rsidRDefault="00DD2A20" w:rsidP="00DD2A20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онлайн</w:t>
            </w:r>
            <w:proofErr w:type="spellEnd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освіти </w:t>
            </w:r>
            <w:proofErr w:type="spellStart"/>
            <w:r w:rsidRPr="00022D2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EdEra</w:t>
            </w:r>
            <w:proofErr w:type="spellEnd"/>
          </w:p>
          <w:p w:rsidR="00524921" w:rsidRPr="00524921" w:rsidRDefault="00524921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  <w:tr w:rsidR="00524921" w:rsidRPr="00524921" w:rsidTr="0052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524921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1B2C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921">
              <w:rPr>
                <w:rFonts w:ascii="Times New Roman" w:hAnsi="Times New Roman"/>
                <w:sz w:val="24"/>
                <w:szCs w:val="24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1" w:rsidRPr="00524921" w:rsidRDefault="00DD2A20" w:rsidP="00022D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Самостійне фінансування</w:t>
            </w:r>
          </w:p>
        </w:tc>
      </w:tr>
    </w:tbl>
    <w:p w:rsidR="00524921" w:rsidRDefault="00524921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23" w:rsidRPr="001B2CD2" w:rsidRDefault="00515323" w:rsidP="001B2CD2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B2CD2">
        <w:rPr>
          <w:rFonts w:ascii="Times New Roman" w:hAnsi="Times New Roman"/>
          <w:sz w:val="28"/>
          <w:szCs w:val="28"/>
          <w:lang w:val="uk-UA"/>
        </w:rPr>
        <w:t xml:space="preserve">Директор КЗ «ХСШ №12» </w:t>
      </w:r>
      <w:r w:rsidRPr="001B2CD2">
        <w:rPr>
          <w:rFonts w:ascii="Times New Roman" w:hAnsi="Times New Roman"/>
          <w:color w:val="000000" w:themeColor="text1"/>
          <w:sz w:val="28"/>
          <w:szCs w:val="28"/>
          <w:lang w:val="uk-UA"/>
        </w:rPr>
        <w:t>ХОР</w:t>
      </w:r>
      <w:r w:rsidR="006F292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="006F2929" w:rsidRPr="006F292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оригінал підписано</w:t>
      </w:r>
      <w:r w:rsidRPr="001B2C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Галина КУКЛІНА</w:t>
      </w:r>
      <w:bookmarkStart w:id="0" w:name="_GoBack"/>
      <w:bookmarkEnd w:id="0"/>
    </w:p>
    <w:p w:rsidR="00515323" w:rsidRPr="001B2CD2" w:rsidRDefault="00515323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2CD2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proofErr w:type="spellStart"/>
      <w:r w:rsidRPr="001B2CD2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Pr="001B2CD2">
        <w:rPr>
          <w:rFonts w:ascii="Times New Roman" w:hAnsi="Times New Roman"/>
          <w:sz w:val="28"/>
          <w:szCs w:val="28"/>
          <w:lang w:val="uk-UA"/>
        </w:rPr>
        <w:t xml:space="preserve"> Олена Вікторівна, (057) 729 05 51</w:t>
      </w:r>
    </w:p>
    <w:p w:rsidR="00515323" w:rsidRPr="006B5D6E" w:rsidRDefault="00515323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2CD2">
        <w:rPr>
          <w:rFonts w:ascii="Times New Roman" w:hAnsi="Times New Roman"/>
          <w:sz w:val="28"/>
          <w:szCs w:val="28"/>
          <w:lang w:val="uk-UA"/>
        </w:rPr>
        <w:t xml:space="preserve">Погоджено рішенням педагогічної </w:t>
      </w:r>
      <w:r w:rsidRPr="006B5D6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D02AC7" w:rsidRPr="006B5D6E">
        <w:rPr>
          <w:rFonts w:ascii="Times New Roman" w:hAnsi="Times New Roman"/>
          <w:sz w:val="28"/>
          <w:szCs w:val="28"/>
          <w:lang w:val="uk-UA"/>
        </w:rPr>
        <w:t>(протокол № 4 від 05.01.2022</w:t>
      </w:r>
      <w:r w:rsidRPr="006B5D6E">
        <w:rPr>
          <w:rFonts w:ascii="Times New Roman" w:hAnsi="Times New Roman"/>
          <w:sz w:val="28"/>
          <w:szCs w:val="28"/>
          <w:lang w:val="uk-UA"/>
        </w:rPr>
        <w:t>р.)</w:t>
      </w:r>
      <w:r w:rsidR="006F29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11EA" w:rsidRDefault="001F11EA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8C1" w:rsidRDefault="00E848C1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8C1" w:rsidRPr="001B2CD2" w:rsidRDefault="00E848C1" w:rsidP="001B2CD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848C1" w:rsidRPr="001B2CD2" w:rsidSect="00E848C1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98" w:rsidRDefault="00C06498" w:rsidP="00E848C1">
      <w:pPr>
        <w:spacing w:after="0" w:line="240" w:lineRule="auto"/>
      </w:pPr>
      <w:r>
        <w:separator/>
      </w:r>
    </w:p>
  </w:endnote>
  <w:endnote w:type="continuationSeparator" w:id="0">
    <w:p w:rsidR="00C06498" w:rsidRDefault="00C06498" w:rsidP="00E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98" w:rsidRDefault="00C06498" w:rsidP="00E848C1">
      <w:pPr>
        <w:spacing w:after="0" w:line="240" w:lineRule="auto"/>
      </w:pPr>
      <w:r>
        <w:separator/>
      </w:r>
    </w:p>
  </w:footnote>
  <w:footnote w:type="continuationSeparator" w:id="0">
    <w:p w:rsidR="00C06498" w:rsidRDefault="00C06498" w:rsidP="00E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4349"/>
      <w:docPartObj>
        <w:docPartGallery w:val="Page Numbers (Top of Page)"/>
        <w:docPartUnique/>
      </w:docPartObj>
    </w:sdtPr>
    <w:sdtEndPr/>
    <w:sdtContent>
      <w:p w:rsidR="00A22EB2" w:rsidRDefault="00A22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29">
          <w:rPr>
            <w:noProof/>
          </w:rPr>
          <w:t>21</w:t>
        </w:r>
        <w:r>
          <w:fldChar w:fldCharType="end"/>
        </w:r>
      </w:p>
    </w:sdtContent>
  </w:sdt>
  <w:p w:rsidR="00A22EB2" w:rsidRDefault="00A22E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CF"/>
    <w:multiLevelType w:val="hybridMultilevel"/>
    <w:tmpl w:val="D1065F04"/>
    <w:lvl w:ilvl="0" w:tplc="9FFC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1DB"/>
    <w:multiLevelType w:val="hybridMultilevel"/>
    <w:tmpl w:val="F5BA8D5E"/>
    <w:lvl w:ilvl="0" w:tplc="5E8ED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46"/>
    <w:rsid w:val="00012A1E"/>
    <w:rsid w:val="00022D22"/>
    <w:rsid w:val="000D560C"/>
    <w:rsid w:val="001B2CD2"/>
    <w:rsid w:val="001F11EA"/>
    <w:rsid w:val="002315C7"/>
    <w:rsid w:val="002517F9"/>
    <w:rsid w:val="00262300"/>
    <w:rsid w:val="003C60B1"/>
    <w:rsid w:val="003D2FF3"/>
    <w:rsid w:val="00414B66"/>
    <w:rsid w:val="0043431D"/>
    <w:rsid w:val="00474B80"/>
    <w:rsid w:val="00515323"/>
    <w:rsid w:val="00524921"/>
    <w:rsid w:val="00536A73"/>
    <w:rsid w:val="00566018"/>
    <w:rsid w:val="005818FB"/>
    <w:rsid w:val="005C1891"/>
    <w:rsid w:val="006B5D6E"/>
    <w:rsid w:val="006E48B2"/>
    <w:rsid w:val="006F2929"/>
    <w:rsid w:val="007116AB"/>
    <w:rsid w:val="00735A64"/>
    <w:rsid w:val="00764776"/>
    <w:rsid w:val="007729F5"/>
    <w:rsid w:val="00890C72"/>
    <w:rsid w:val="008F6099"/>
    <w:rsid w:val="009145BB"/>
    <w:rsid w:val="009631CB"/>
    <w:rsid w:val="00984B41"/>
    <w:rsid w:val="009876AB"/>
    <w:rsid w:val="00A078F2"/>
    <w:rsid w:val="00A132BC"/>
    <w:rsid w:val="00A22EB2"/>
    <w:rsid w:val="00A25F40"/>
    <w:rsid w:val="00B53A52"/>
    <w:rsid w:val="00B63A92"/>
    <w:rsid w:val="00B84FF0"/>
    <w:rsid w:val="00BC77DB"/>
    <w:rsid w:val="00BD2ADA"/>
    <w:rsid w:val="00BE0048"/>
    <w:rsid w:val="00C06498"/>
    <w:rsid w:val="00CE3BEB"/>
    <w:rsid w:val="00D02AC7"/>
    <w:rsid w:val="00D33BAA"/>
    <w:rsid w:val="00DC4846"/>
    <w:rsid w:val="00DD2A20"/>
    <w:rsid w:val="00E12CC9"/>
    <w:rsid w:val="00E21AD1"/>
    <w:rsid w:val="00E34855"/>
    <w:rsid w:val="00E848C1"/>
    <w:rsid w:val="00ED72E4"/>
    <w:rsid w:val="00EF372A"/>
    <w:rsid w:val="00F14C80"/>
    <w:rsid w:val="00F424CA"/>
    <w:rsid w:val="00FA1C16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8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8C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2022-01-24T12:24:00Z</cp:lastPrinted>
  <dcterms:created xsi:type="dcterms:W3CDTF">2021-11-28T10:23:00Z</dcterms:created>
  <dcterms:modified xsi:type="dcterms:W3CDTF">2022-01-24T12:40:00Z</dcterms:modified>
</cp:coreProperties>
</file>