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BCCD" w14:textId="77777777" w:rsidR="002F1C86" w:rsidRPr="00F144C2" w:rsidRDefault="002F1C86" w:rsidP="00F144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4C2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951F1F2" w14:textId="6872C9AE" w:rsidR="00F144C2" w:rsidRPr="00F144C2" w:rsidRDefault="002F1C86" w:rsidP="00F144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4C2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F144C2" w:rsidRPr="00F144C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F144C2" w:rsidRPr="00F144C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44C2" w:rsidRPr="00F144C2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7E117E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7BB92DA" w14:textId="77777777" w:rsidR="002F1C86" w:rsidRPr="00F144C2" w:rsidRDefault="002F1C86" w:rsidP="00F144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4C2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61FD890A" w14:textId="77777777" w:rsidR="002F1C86" w:rsidRPr="00F144C2" w:rsidRDefault="002F1C86" w:rsidP="002F1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7F2849" w14:textId="77777777" w:rsidR="002F1C86" w:rsidRPr="00F144C2" w:rsidRDefault="002F1C86" w:rsidP="00AB7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44C2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022"/>
        <w:gridCol w:w="3318"/>
      </w:tblGrid>
      <w:tr w:rsidR="002F1C86" w:rsidRPr="00F144C2" w14:paraId="2B4D13D3" w14:textId="77777777" w:rsidTr="00F144C2">
        <w:trPr>
          <w:jc w:val="center"/>
        </w:trPr>
        <w:tc>
          <w:tcPr>
            <w:tcW w:w="3458" w:type="dxa"/>
          </w:tcPr>
          <w:p w14:paraId="673968AF" w14:textId="0A905F93" w:rsidR="002F1C86" w:rsidRPr="00F144C2" w:rsidRDefault="002F1C86" w:rsidP="006C764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14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7E11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F14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.01.20</w:t>
            </w:r>
            <w:r w:rsidR="00F144C2" w:rsidRPr="00F14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7E11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22" w:type="dxa"/>
          </w:tcPr>
          <w:p w14:paraId="2071FE8F" w14:textId="77777777" w:rsidR="002F1C86" w:rsidRPr="00F144C2" w:rsidRDefault="002F1C86" w:rsidP="00AB723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14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318" w:type="dxa"/>
          </w:tcPr>
          <w:p w14:paraId="503F6686" w14:textId="42D186E0" w:rsidR="002F1C86" w:rsidRPr="00F144C2" w:rsidRDefault="00C36BFA" w:rsidP="007E117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</w:t>
            </w:r>
            <w:bookmarkStart w:id="0" w:name="_GoBack"/>
            <w:bookmarkEnd w:id="0"/>
            <w:r w:rsidR="007E11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2F1C86" w:rsidRPr="00F144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14:paraId="46FE43C5" w14:textId="77777777" w:rsidR="00881338" w:rsidRPr="00F144C2" w:rsidRDefault="00881338" w:rsidP="00F144C2">
      <w:pPr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44C2">
        <w:rPr>
          <w:rFonts w:ascii="Times New Roman" w:hAnsi="Times New Roman"/>
          <w:b/>
          <w:sz w:val="28"/>
          <w:szCs w:val="28"/>
          <w:lang w:val="uk-UA"/>
        </w:rPr>
        <w:t>Про дотримання</w:t>
      </w:r>
      <w:r w:rsidR="00AB723B"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температурного режиму та</w:t>
      </w:r>
      <w:r w:rsidR="00AB723B"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проведення протиепідемічних</w:t>
      </w:r>
      <w:r w:rsidR="00AB723B"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заходів у закладі</w:t>
      </w:r>
      <w:r w:rsidR="00AB723B" w:rsidRPr="00F144C2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14:paraId="237AA64C" w14:textId="77777777" w:rsidR="00881338" w:rsidRPr="00F144C2" w:rsidRDefault="00AB723B" w:rsidP="00F144C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3377AD" w:rsidRPr="00F144C2">
        <w:rPr>
          <w:rFonts w:ascii="Times New Roman" w:hAnsi="Times New Roman"/>
          <w:sz w:val="28"/>
          <w:szCs w:val="28"/>
          <w:lang w:val="uk-UA"/>
        </w:rPr>
        <w:t>ст.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7AD" w:rsidRPr="00F144C2">
        <w:rPr>
          <w:rFonts w:ascii="Times New Roman" w:hAnsi="Times New Roman"/>
          <w:sz w:val="28"/>
          <w:szCs w:val="28"/>
          <w:lang w:val="uk-UA"/>
        </w:rPr>
        <w:t xml:space="preserve">8 Закону України «Про захист населення від інфекційних </w:t>
      </w:r>
      <w:proofErr w:type="spellStart"/>
      <w:r w:rsidR="003377AD" w:rsidRPr="00F144C2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3377AD" w:rsidRPr="00F144C2">
        <w:rPr>
          <w:rFonts w:ascii="Times New Roman" w:hAnsi="Times New Roman"/>
          <w:sz w:val="28"/>
          <w:szCs w:val="28"/>
          <w:lang w:val="uk-UA"/>
        </w:rPr>
        <w:t xml:space="preserve">», з метою забезпечення </w:t>
      </w:r>
      <w:r w:rsidR="00216FB1" w:rsidRPr="00F144C2">
        <w:rPr>
          <w:rFonts w:ascii="Times New Roman" w:hAnsi="Times New Roman"/>
          <w:sz w:val="28"/>
          <w:szCs w:val="28"/>
          <w:lang w:val="uk-UA"/>
        </w:rPr>
        <w:t>д</w:t>
      </w:r>
      <w:r w:rsidR="004C074A" w:rsidRPr="00F144C2">
        <w:rPr>
          <w:rFonts w:ascii="Times New Roman" w:hAnsi="Times New Roman"/>
          <w:sz w:val="28"/>
          <w:szCs w:val="28"/>
          <w:lang w:val="uk-UA"/>
        </w:rPr>
        <w:t xml:space="preserve">отримання температурного режиму, </w:t>
      </w:r>
      <w:r w:rsidR="003377AD" w:rsidRPr="00F144C2">
        <w:rPr>
          <w:rFonts w:ascii="Times New Roman" w:hAnsi="Times New Roman"/>
          <w:sz w:val="28"/>
          <w:szCs w:val="28"/>
          <w:lang w:val="uk-UA"/>
        </w:rPr>
        <w:t xml:space="preserve">протидії можливого розповсюдження в закладі </w:t>
      </w:r>
      <w:r w:rsidR="00CF7B6F" w:rsidRPr="00F144C2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216FB1" w:rsidRPr="00F144C2">
        <w:rPr>
          <w:rFonts w:ascii="Times New Roman" w:hAnsi="Times New Roman"/>
          <w:sz w:val="28"/>
          <w:szCs w:val="28"/>
          <w:lang w:val="uk-UA"/>
        </w:rPr>
        <w:t xml:space="preserve">гострих респіраторно-вірусних інфекцій, проведення протиепідемічних заходів </w:t>
      </w:r>
      <w:r w:rsidRPr="00F144C2">
        <w:rPr>
          <w:rFonts w:ascii="Times New Roman" w:hAnsi="Times New Roman"/>
          <w:sz w:val="28"/>
          <w:szCs w:val="28"/>
          <w:lang w:val="uk-UA"/>
        </w:rPr>
        <w:t>в</w:t>
      </w:r>
      <w:r w:rsidR="004C074A" w:rsidRPr="00F14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sz w:val="28"/>
          <w:szCs w:val="28"/>
          <w:lang w:val="uk-UA"/>
        </w:rPr>
        <w:t>Комунальному закладі «Харківськ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>а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>а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6C7643">
        <w:rPr>
          <w:rFonts w:ascii="Times New Roman" w:hAnsi="Times New Roman"/>
          <w:sz w:val="28"/>
          <w:szCs w:val="28"/>
          <w:lang w:val="uk-UA"/>
        </w:rPr>
        <w:t>12</w:t>
      </w:r>
      <w:r w:rsidRPr="00F144C2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6C7643">
        <w:rPr>
          <w:rFonts w:ascii="Times New Roman" w:hAnsi="Times New Roman"/>
          <w:sz w:val="28"/>
          <w:szCs w:val="28"/>
          <w:lang w:val="uk-UA"/>
        </w:rPr>
        <w:t>12</w:t>
      </w:r>
      <w:r w:rsidRPr="00F144C2">
        <w:rPr>
          <w:rFonts w:ascii="Times New Roman" w:hAnsi="Times New Roman"/>
          <w:sz w:val="28"/>
          <w:szCs w:val="28"/>
          <w:lang w:val="uk-UA"/>
        </w:rPr>
        <w:t>» ХОР)</w:t>
      </w:r>
    </w:p>
    <w:p w14:paraId="334A8142" w14:textId="77777777" w:rsidR="00881338" w:rsidRPr="00F144C2" w:rsidRDefault="00881338" w:rsidP="00F144C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144C2">
        <w:rPr>
          <w:rFonts w:ascii="Times New Roman" w:hAnsi="Times New Roman"/>
          <w:b/>
          <w:sz w:val="28"/>
          <w:szCs w:val="28"/>
          <w:lang w:val="uk-UA"/>
        </w:rPr>
        <w:t>Н</w:t>
      </w:r>
      <w:r w:rsidR="00F144C2"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А</w:t>
      </w:r>
      <w:r w:rsidR="00F144C2"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К</w:t>
      </w:r>
      <w:r w:rsidR="00F144C2"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А</w:t>
      </w:r>
      <w:r w:rsidR="00F144C2"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З</w:t>
      </w:r>
      <w:r w:rsidR="00F144C2"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У</w:t>
      </w:r>
      <w:r w:rsidR="00F144C2" w:rsidRPr="00F14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4C4D9E09" w14:textId="77777777" w:rsidR="00881338" w:rsidRPr="00F144C2" w:rsidRDefault="00881338" w:rsidP="00F1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C7643">
        <w:rPr>
          <w:rFonts w:ascii="Times New Roman" w:hAnsi="Times New Roman"/>
          <w:sz w:val="28"/>
          <w:szCs w:val="28"/>
          <w:lang w:val="uk-UA"/>
        </w:rPr>
        <w:t xml:space="preserve">Медичним сестрам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6C7643">
        <w:rPr>
          <w:rFonts w:ascii="Times New Roman" w:hAnsi="Times New Roman"/>
          <w:sz w:val="28"/>
          <w:szCs w:val="28"/>
          <w:lang w:val="uk-UA"/>
        </w:rPr>
        <w:t>12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» ХОР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7643">
        <w:rPr>
          <w:rFonts w:ascii="Times New Roman" w:hAnsi="Times New Roman"/>
          <w:sz w:val="28"/>
          <w:szCs w:val="28"/>
          <w:lang w:val="uk-UA"/>
        </w:rPr>
        <w:t>Цховребовій</w:t>
      </w:r>
      <w:proofErr w:type="spellEnd"/>
      <w:r w:rsidR="006C7643">
        <w:rPr>
          <w:rFonts w:ascii="Times New Roman" w:hAnsi="Times New Roman"/>
          <w:sz w:val="28"/>
          <w:szCs w:val="28"/>
          <w:lang w:val="uk-UA"/>
        </w:rPr>
        <w:t xml:space="preserve"> Л.А</w:t>
      </w:r>
      <w:r w:rsidRPr="00F144C2">
        <w:rPr>
          <w:rFonts w:ascii="Times New Roman" w:hAnsi="Times New Roman"/>
          <w:sz w:val="28"/>
          <w:szCs w:val="28"/>
          <w:lang w:val="uk-UA"/>
        </w:rPr>
        <w:t>.</w:t>
      </w:r>
      <w:r w:rsidR="006C764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C7643">
        <w:rPr>
          <w:rFonts w:ascii="Times New Roman" w:hAnsi="Times New Roman"/>
          <w:sz w:val="28"/>
          <w:szCs w:val="28"/>
          <w:lang w:val="uk-UA"/>
        </w:rPr>
        <w:t>Савельєвій</w:t>
      </w:r>
      <w:proofErr w:type="spellEnd"/>
      <w:r w:rsidR="006C7643"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Pr="00F144C2">
        <w:rPr>
          <w:rFonts w:ascii="Times New Roman" w:hAnsi="Times New Roman"/>
          <w:sz w:val="28"/>
          <w:szCs w:val="28"/>
          <w:lang w:val="uk-UA"/>
        </w:rPr>
        <w:t>:</w:t>
      </w:r>
    </w:p>
    <w:p w14:paraId="58B4B009" w14:textId="77777777" w:rsidR="00881338" w:rsidRPr="00F144C2" w:rsidRDefault="00881338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 xml:space="preserve">1.1. Взяти під особистий контроль прогнозований температурний режим повітря, а також температурний режим в приміщеннях 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6C7643">
        <w:rPr>
          <w:rFonts w:ascii="Times New Roman" w:hAnsi="Times New Roman"/>
          <w:sz w:val="28"/>
          <w:szCs w:val="28"/>
          <w:lang w:val="uk-UA"/>
        </w:rPr>
        <w:t>12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>» ХОР</w:t>
      </w:r>
      <w:r w:rsidR="004C074A" w:rsidRPr="00F144C2">
        <w:rPr>
          <w:rFonts w:ascii="Times New Roman" w:hAnsi="Times New Roman"/>
          <w:sz w:val="28"/>
          <w:szCs w:val="28"/>
          <w:lang w:val="uk-UA"/>
        </w:rPr>
        <w:t>, режим провітрювання та вологого прибирання</w:t>
      </w:r>
      <w:r w:rsidRPr="00F144C2">
        <w:rPr>
          <w:rFonts w:ascii="Times New Roman" w:hAnsi="Times New Roman"/>
          <w:sz w:val="28"/>
          <w:szCs w:val="28"/>
          <w:lang w:val="uk-UA"/>
        </w:rPr>
        <w:t>.</w:t>
      </w:r>
    </w:p>
    <w:p w14:paraId="26D23146" w14:textId="77777777" w:rsidR="00881338" w:rsidRPr="00F144C2" w:rsidRDefault="00881338" w:rsidP="00F144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Щоденно</w:t>
      </w:r>
    </w:p>
    <w:p w14:paraId="68B90266" w14:textId="77777777" w:rsidR="00881338" w:rsidRPr="00F144C2" w:rsidRDefault="00881338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 xml:space="preserve">1.2. Забезпечити проведення профілактичної роботи і інформувати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, батьків, працівників 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6C7643">
        <w:rPr>
          <w:rFonts w:ascii="Times New Roman" w:hAnsi="Times New Roman"/>
          <w:sz w:val="28"/>
          <w:szCs w:val="28"/>
          <w:lang w:val="uk-UA"/>
        </w:rPr>
        <w:t>12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» ХОР </w:t>
      </w:r>
      <w:r w:rsidRPr="00F144C2">
        <w:rPr>
          <w:rFonts w:ascii="Times New Roman" w:hAnsi="Times New Roman"/>
          <w:sz w:val="28"/>
          <w:szCs w:val="28"/>
          <w:lang w:val="uk-UA"/>
        </w:rPr>
        <w:t>про заходи, що необхідно здійснювати для запобігання виникнення захворювань, обмороження та нещасних випадків на водоймищах.</w:t>
      </w:r>
    </w:p>
    <w:p w14:paraId="1C9DF732" w14:textId="7CED44C2" w:rsidR="00881338" w:rsidRPr="00F144C2" w:rsidRDefault="00881338" w:rsidP="00F144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544CE">
        <w:rPr>
          <w:rFonts w:ascii="Times New Roman" w:hAnsi="Times New Roman"/>
          <w:sz w:val="28"/>
          <w:szCs w:val="28"/>
          <w:lang w:val="uk-UA"/>
        </w:rPr>
        <w:t>17</w:t>
      </w:r>
      <w:r w:rsidRPr="00F144C2">
        <w:rPr>
          <w:rFonts w:ascii="Times New Roman" w:hAnsi="Times New Roman"/>
          <w:sz w:val="28"/>
          <w:szCs w:val="28"/>
          <w:lang w:val="uk-UA"/>
        </w:rPr>
        <w:t>.01.20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>2</w:t>
      </w:r>
      <w:r w:rsidR="00E544CE">
        <w:rPr>
          <w:rFonts w:ascii="Times New Roman" w:hAnsi="Times New Roman"/>
          <w:sz w:val="28"/>
          <w:szCs w:val="28"/>
          <w:lang w:val="uk-UA"/>
        </w:rPr>
        <w:t>2</w:t>
      </w:r>
    </w:p>
    <w:p w14:paraId="73210178" w14:textId="77777777" w:rsidR="00881338" w:rsidRPr="00F144C2" w:rsidRDefault="00881338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Забезпечити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кон</w:t>
      </w:r>
      <w:r w:rsidR="005F79A0" w:rsidRPr="00F144C2">
        <w:rPr>
          <w:rFonts w:ascii="Times New Roman" w:hAnsi="Times New Roman"/>
          <w:sz w:val="28"/>
          <w:szCs w:val="28"/>
          <w:lang w:val="uk-UA"/>
        </w:rPr>
        <w:t>т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роль за дотриманням санітарно – гігієнічних вимог, організації харчування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F144C2">
        <w:rPr>
          <w:rFonts w:ascii="Times New Roman" w:hAnsi="Times New Roman"/>
          <w:sz w:val="28"/>
          <w:szCs w:val="28"/>
          <w:lang w:val="uk-UA"/>
        </w:rPr>
        <w:t>.</w:t>
      </w:r>
    </w:p>
    <w:p w14:paraId="54423D4C" w14:textId="77777777" w:rsidR="00881338" w:rsidRPr="00F144C2" w:rsidRDefault="00881338" w:rsidP="00F144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0C366B3F" w14:textId="77777777" w:rsidR="00881338" w:rsidRPr="00F144C2" w:rsidRDefault="00AB723B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1.4. Обмежити</w:t>
      </w:r>
      <w:r w:rsidR="00881338" w:rsidRPr="00F144C2">
        <w:rPr>
          <w:rFonts w:ascii="Times New Roman" w:hAnsi="Times New Roman"/>
          <w:sz w:val="28"/>
          <w:szCs w:val="28"/>
          <w:lang w:val="uk-UA"/>
        </w:rPr>
        <w:t xml:space="preserve"> перебування вихованців дошкільного підрозділу на прогулянках.</w:t>
      </w:r>
    </w:p>
    <w:p w14:paraId="1EBD132D" w14:textId="77777777" w:rsidR="00881338" w:rsidRPr="00F144C2" w:rsidRDefault="00881338" w:rsidP="00F144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За погодними умовами</w:t>
      </w:r>
    </w:p>
    <w:p w14:paraId="56955D2B" w14:textId="77777777" w:rsidR="00881338" w:rsidRPr="00F144C2" w:rsidRDefault="00881338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 xml:space="preserve">1.5. Організувати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проведення</w:t>
      </w:r>
      <w:r w:rsidR="00CF7B6F" w:rsidRPr="00F14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sz w:val="28"/>
          <w:szCs w:val="28"/>
          <w:lang w:val="uk-UA"/>
        </w:rPr>
        <w:t>огляд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у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КЗ «ХС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6C7643">
        <w:rPr>
          <w:rFonts w:ascii="Times New Roman" w:hAnsi="Times New Roman"/>
          <w:sz w:val="28"/>
          <w:szCs w:val="28"/>
          <w:lang w:val="uk-UA"/>
        </w:rPr>
        <w:t>12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» ХОР</w:t>
      </w:r>
      <w:r w:rsidR="00CF7B6F" w:rsidRPr="00F14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sz w:val="28"/>
          <w:szCs w:val="28"/>
          <w:lang w:val="uk-UA"/>
        </w:rPr>
        <w:t>з метою запобігання розповсюдження сезонних гострих респіраторних інфекцій.</w:t>
      </w:r>
    </w:p>
    <w:p w14:paraId="3B2420D3" w14:textId="77777777" w:rsidR="00881338" w:rsidRPr="00F144C2" w:rsidRDefault="00881338" w:rsidP="00F144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Щоденно</w:t>
      </w:r>
    </w:p>
    <w:p w14:paraId="740C0F33" w14:textId="77777777" w:rsidR="004C074A" w:rsidRPr="00F144C2" w:rsidRDefault="004C074A" w:rsidP="00F1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1.6. Не допускати до роботи педагогів з ознаками ГРВІ та грипу.</w:t>
      </w:r>
    </w:p>
    <w:p w14:paraId="0DAFFB7C" w14:textId="77777777" w:rsidR="004C074A" w:rsidRPr="00F144C2" w:rsidRDefault="004C074A" w:rsidP="00F144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334F8383" w14:textId="77777777" w:rsidR="004C074A" w:rsidRPr="00F144C2" w:rsidRDefault="004C074A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lastRenderedPageBreak/>
        <w:t>1.7. Проводити рейди по перевірці дотримання санітарно-</w:t>
      </w:r>
      <w:r w:rsidR="005F79A0" w:rsidRPr="00F144C2">
        <w:rPr>
          <w:rFonts w:ascii="Times New Roman" w:hAnsi="Times New Roman"/>
          <w:sz w:val="28"/>
          <w:szCs w:val="28"/>
          <w:lang w:val="uk-UA"/>
        </w:rPr>
        <w:t xml:space="preserve">гігієнічних вимог в класах та спальнях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КЗ «ХС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6C7643">
        <w:rPr>
          <w:rFonts w:ascii="Times New Roman" w:hAnsi="Times New Roman"/>
          <w:sz w:val="28"/>
          <w:szCs w:val="28"/>
          <w:lang w:val="uk-UA"/>
        </w:rPr>
        <w:t>12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» ХОР</w:t>
      </w:r>
      <w:r w:rsidR="005F79A0" w:rsidRPr="00F144C2">
        <w:rPr>
          <w:rFonts w:ascii="Times New Roman" w:hAnsi="Times New Roman"/>
          <w:sz w:val="28"/>
          <w:szCs w:val="28"/>
          <w:lang w:val="uk-UA"/>
        </w:rPr>
        <w:t>.</w:t>
      </w:r>
    </w:p>
    <w:p w14:paraId="0C750CAA" w14:textId="77777777" w:rsidR="005F79A0" w:rsidRPr="00F144C2" w:rsidRDefault="005F79A0" w:rsidP="00F144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Щоденно</w:t>
      </w:r>
    </w:p>
    <w:p w14:paraId="01738198" w14:textId="77777777" w:rsidR="005F79A0" w:rsidRPr="00F144C2" w:rsidRDefault="00AB723B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1.8. У разі ускладнення</w:t>
      </w:r>
      <w:r w:rsidR="005F79A0" w:rsidRPr="00F144C2">
        <w:rPr>
          <w:rFonts w:ascii="Times New Roman" w:hAnsi="Times New Roman"/>
          <w:sz w:val="28"/>
          <w:szCs w:val="28"/>
          <w:lang w:val="uk-UA"/>
        </w:rPr>
        <w:t xml:space="preserve"> епідемічної ситуації запровадити 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у закладі </w:t>
      </w:r>
      <w:r w:rsidR="005F79A0" w:rsidRPr="00F144C2">
        <w:rPr>
          <w:rFonts w:ascii="Times New Roman" w:hAnsi="Times New Roman"/>
          <w:sz w:val="28"/>
          <w:szCs w:val="28"/>
          <w:lang w:val="uk-UA"/>
        </w:rPr>
        <w:t>п</w:t>
      </w:r>
      <w:r w:rsidRPr="00F144C2">
        <w:rPr>
          <w:rFonts w:ascii="Times New Roman" w:hAnsi="Times New Roman"/>
          <w:sz w:val="28"/>
          <w:szCs w:val="28"/>
          <w:lang w:val="uk-UA"/>
        </w:rPr>
        <w:t>осилений протиепідемічний режим</w:t>
      </w:r>
      <w:r w:rsidR="005F79A0" w:rsidRPr="00F144C2">
        <w:rPr>
          <w:rFonts w:ascii="Times New Roman" w:hAnsi="Times New Roman"/>
          <w:sz w:val="28"/>
          <w:szCs w:val="28"/>
          <w:lang w:val="uk-UA"/>
        </w:rPr>
        <w:t xml:space="preserve"> та забезпечити проведення дезінфекції в </w:t>
      </w:r>
      <w:r w:rsidRPr="00F144C2">
        <w:rPr>
          <w:rFonts w:ascii="Times New Roman" w:hAnsi="Times New Roman"/>
          <w:sz w:val="28"/>
          <w:szCs w:val="28"/>
          <w:lang w:val="uk-UA"/>
        </w:rPr>
        <w:t>КЗ «ХС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Ш   № </w:t>
      </w:r>
      <w:r w:rsidR="006C7643">
        <w:rPr>
          <w:rFonts w:ascii="Times New Roman" w:hAnsi="Times New Roman"/>
          <w:sz w:val="28"/>
          <w:szCs w:val="28"/>
          <w:lang w:val="uk-UA"/>
        </w:rPr>
        <w:t>12</w:t>
      </w:r>
      <w:r w:rsidRPr="00F144C2">
        <w:rPr>
          <w:rFonts w:ascii="Times New Roman" w:hAnsi="Times New Roman"/>
          <w:sz w:val="28"/>
          <w:szCs w:val="28"/>
          <w:lang w:val="uk-UA"/>
        </w:rPr>
        <w:t>» ХОР</w:t>
      </w:r>
      <w:r w:rsidR="005F79A0" w:rsidRPr="00F144C2">
        <w:rPr>
          <w:rFonts w:ascii="Times New Roman" w:hAnsi="Times New Roman"/>
          <w:sz w:val="28"/>
          <w:szCs w:val="28"/>
          <w:lang w:val="uk-UA"/>
        </w:rPr>
        <w:t>.</w:t>
      </w:r>
    </w:p>
    <w:p w14:paraId="473F61A9" w14:textId="77777777" w:rsidR="004C074A" w:rsidRPr="00F144C2" w:rsidRDefault="004C074A" w:rsidP="00F144C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2. Секретарю</w:t>
      </w:r>
      <w:r w:rsidR="006C7643">
        <w:rPr>
          <w:rFonts w:ascii="Times New Roman" w:hAnsi="Times New Roman"/>
          <w:sz w:val="28"/>
          <w:szCs w:val="28"/>
          <w:lang w:val="uk-UA"/>
        </w:rPr>
        <w:t xml:space="preserve"> Середі О.М</w:t>
      </w:r>
      <w:r w:rsidRPr="00F144C2">
        <w:rPr>
          <w:rFonts w:ascii="Times New Roman" w:hAnsi="Times New Roman"/>
          <w:sz w:val="28"/>
          <w:szCs w:val="28"/>
          <w:lang w:val="uk-UA"/>
        </w:rPr>
        <w:t>.:</w:t>
      </w:r>
    </w:p>
    <w:p w14:paraId="65926822" w14:textId="77777777" w:rsidR="004C074A" w:rsidRPr="00F144C2" w:rsidRDefault="004C074A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Забезпечити надання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ї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 xml:space="preserve">інформаційному порталі системи загальної середньої освіти Харківської області </w:t>
      </w:r>
      <w:r w:rsidRPr="00F144C2">
        <w:rPr>
          <w:rFonts w:ascii="Times New Roman" w:hAnsi="Times New Roman"/>
          <w:sz w:val="28"/>
          <w:szCs w:val="28"/>
          <w:lang w:val="uk-UA"/>
        </w:rPr>
        <w:t>щодо відвідування учнів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(вихованців) 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КЗ «ХС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6C7643">
        <w:rPr>
          <w:rFonts w:ascii="Times New Roman" w:hAnsi="Times New Roman"/>
          <w:sz w:val="28"/>
          <w:szCs w:val="28"/>
          <w:lang w:val="uk-UA"/>
        </w:rPr>
        <w:t>12</w:t>
      </w:r>
      <w:r w:rsidR="00AB723B" w:rsidRPr="00F144C2">
        <w:rPr>
          <w:rFonts w:ascii="Times New Roman" w:hAnsi="Times New Roman"/>
          <w:sz w:val="28"/>
          <w:szCs w:val="28"/>
          <w:lang w:val="uk-UA"/>
        </w:rPr>
        <w:t>» ХОР</w:t>
      </w:r>
      <w:r w:rsidRPr="00F144C2">
        <w:rPr>
          <w:rFonts w:ascii="Times New Roman" w:hAnsi="Times New Roman"/>
          <w:sz w:val="28"/>
          <w:szCs w:val="28"/>
          <w:lang w:val="uk-UA"/>
        </w:rPr>
        <w:t>.</w:t>
      </w:r>
    </w:p>
    <w:p w14:paraId="3CB1E08E" w14:textId="77777777" w:rsidR="004C074A" w:rsidRPr="00F144C2" w:rsidRDefault="004C074A" w:rsidP="00F144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Що</w:t>
      </w:r>
      <w:r w:rsidR="006C7643">
        <w:rPr>
          <w:rFonts w:ascii="Times New Roman" w:hAnsi="Times New Roman"/>
          <w:sz w:val="28"/>
          <w:szCs w:val="28"/>
          <w:lang w:val="uk-UA"/>
        </w:rPr>
        <w:t xml:space="preserve"> понеділка та середу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до 11.00</w:t>
      </w:r>
    </w:p>
    <w:p w14:paraId="0F007943" w14:textId="77777777" w:rsidR="004C074A" w:rsidRPr="00F144C2" w:rsidRDefault="00AB723B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4C074A" w:rsidRPr="00F144C2">
        <w:rPr>
          <w:rFonts w:ascii="Times New Roman" w:hAnsi="Times New Roman"/>
          <w:sz w:val="28"/>
          <w:szCs w:val="28"/>
          <w:lang w:val="uk-UA"/>
        </w:rPr>
        <w:t xml:space="preserve">Надавати щоденний звіт до Департаменту науки і освіти 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Харківської обласної державної адміністрації щодо температурного </w:t>
      </w:r>
      <w:r w:rsidR="004C074A" w:rsidRPr="00F144C2">
        <w:rPr>
          <w:rFonts w:ascii="Times New Roman" w:hAnsi="Times New Roman"/>
          <w:sz w:val="28"/>
          <w:szCs w:val="28"/>
          <w:lang w:val="uk-UA"/>
        </w:rPr>
        <w:t>режиму у закладі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4C074A" w:rsidRPr="00F144C2">
        <w:rPr>
          <w:rFonts w:ascii="Times New Roman" w:hAnsi="Times New Roman"/>
          <w:sz w:val="28"/>
          <w:szCs w:val="28"/>
          <w:lang w:val="uk-UA"/>
        </w:rPr>
        <w:t>.</w:t>
      </w:r>
    </w:p>
    <w:p w14:paraId="2038B25E" w14:textId="77777777" w:rsidR="00881338" w:rsidRPr="00F144C2" w:rsidRDefault="004C074A" w:rsidP="00F144C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Щоденно до 11.00</w:t>
      </w:r>
    </w:p>
    <w:p w14:paraId="3A1F8E60" w14:textId="0B65312D" w:rsidR="00881338" w:rsidRPr="007E117E" w:rsidRDefault="005F79A0" w:rsidP="00F144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t>3</w:t>
      </w:r>
      <w:r w:rsidR="00881338" w:rsidRPr="00F144C2">
        <w:rPr>
          <w:rFonts w:ascii="Times New Roman" w:hAnsi="Times New Roman"/>
          <w:sz w:val="28"/>
          <w:szCs w:val="28"/>
          <w:lang w:val="uk-UA"/>
        </w:rPr>
        <w:t>. Контрол</w:t>
      </w:r>
      <w:r w:rsidRPr="00F144C2">
        <w:rPr>
          <w:rFonts w:ascii="Times New Roman" w:hAnsi="Times New Roman"/>
          <w:sz w:val="28"/>
          <w:szCs w:val="28"/>
          <w:lang w:val="uk-UA"/>
        </w:rPr>
        <w:t xml:space="preserve">ь за виконанням наказу 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з </w:t>
      </w:r>
      <w:r w:rsidR="007E117E">
        <w:rPr>
          <w:rFonts w:ascii="Times New Roman" w:hAnsi="Times New Roman"/>
          <w:sz w:val="28"/>
          <w:szCs w:val="28"/>
          <w:lang w:val="uk-UA"/>
        </w:rPr>
        <w:t>адміністративно-</w:t>
      </w:r>
      <w:r w:rsidR="00F144C2" w:rsidRPr="00F144C2">
        <w:rPr>
          <w:rFonts w:ascii="Times New Roman" w:hAnsi="Times New Roman"/>
          <w:sz w:val="28"/>
          <w:szCs w:val="28"/>
          <w:lang w:val="uk-UA"/>
        </w:rPr>
        <w:t>господарської роботи</w:t>
      </w:r>
      <w:r w:rsidR="006C764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E117E" w:rsidRPr="007E117E">
        <w:rPr>
          <w:rFonts w:ascii="Times New Roman" w:hAnsi="Times New Roman"/>
          <w:sz w:val="28"/>
          <w:szCs w:val="28"/>
          <w:lang w:val="uk-UA"/>
        </w:rPr>
        <w:t>Масного Е.Т..</w:t>
      </w:r>
    </w:p>
    <w:p w14:paraId="67A5C4A0" w14:textId="77777777" w:rsidR="00881338" w:rsidRPr="00F144C2" w:rsidRDefault="00881338" w:rsidP="00F144C2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D752077" w14:textId="77777777" w:rsidR="00881338" w:rsidRPr="00F144C2" w:rsidRDefault="00C740D0" w:rsidP="00F144C2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44C2">
        <w:rPr>
          <w:rFonts w:ascii="Times New Roman" w:hAnsi="Times New Roman"/>
          <w:b/>
          <w:color w:val="000000"/>
          <w:sz w:val="28"/>
          <w:szCs w:val="28"/>
          <w:lang w:val="uk-UA"/>
        </w:rPr>
        <w:t>Д</w:t>
      </w:r>
      <w:r w:rsidR="00AB723B" w:rsidRPr="00F144C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иректор </w:t>
      </w:r>
      <w:r w:rsidR="006C7643">
        <w:rPr>
          <w:rFonts w:ascii="Times New Roman" w:hAnsi="Times New Roman"/>
          <w:b/>
          <w:color w:val="000000"/>
          <w:sz w:val="28"/>
          <w:szCs w:val="28"/>
          <w:lang w:val="uk-UA"/>
        </w:rPr>
        <w:t>КЗ «ХСШ №12» ХОР</w:t>
      </w:r>
      <w:r w:rsidR="00AB723B" w:rsidRPr="00F144C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AB723B" w:rsidRPr="00F144C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AB723B" w:rsidRPr="00F144C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6C7643">
        <w:rPr>
          <w:rFonts w:ascii="Times New Roman" w:hAnsi="Times New Roman"/>
          <w:b/>
          <w:color w:val="000000"/>
          <w:sz w:val="28"/>
          <w:szCs w:val="28"/>
          <w:lang w:val="uk-UA"/>
        </w:rPr>
        <w:t>Г.КУКЛІНА</w:t>
      </w:r>
    </w:p>
    <w:p w14:paraId="716B561C" w14:textId="77777777" w:rsidR="00A040D1" w:rsidRPr="00F144C2" w:rsidRDefault="00A040D1" w:rsidP="00F144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D36B0E" w14:textId="77777777" w:rsidR="00AB723B" w:rsidRPr="00F144C2" w:rsidRDefault="00AB723B" w:rsidP="00F144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BECDBA" w14:textId="77777777" w:rsidR="00AB723B" w:rsidRPr="00F144C2" w:rsidRDefault="00AB723B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E74A04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0F2F3A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93B19E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11C374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8416CD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6B9242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D6DB5F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AAACD7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B5B270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8B2FC1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B3DA60" w14:textId="77777777" w:rsidR="00F144C2" w:rsidRPr="00F144C2" w:rsidRDefault="00F144C2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CD77DA" w14:textId="77777777" w:rsidR="00AB723B" w:rsidRPr="00F144C2" w:rsidRDefault="00AB723B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7BE461" w14:textId="77777777" w:rsidR="00AB723B" w:rsidRPr="00F144C2" w:rsidRDefault="00AB723B" w:rsidP="008813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F50C38" w14:textId="77777777" w:rsidR="00AB723B" w:rsidRPr="00F144C2" w:rsidRDefault="00AB723B" w:rsidP="00AB72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44C2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14:paraId="38E295EA" w14:textId="77777777" w:rsidR="00AB723B" w:rsidRPr="00F144C2" w:rsidRDefault="00AB723B" w:rsidP="00AB72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B723B" w:rsidRPr="00F144C2" w14:paraId="5A1DD3A5" w14:textId="77777777" w:rsidTr="00EE68A6">
        <w:tc>
          <w:tcPr>
            <w:tcW w:w="5637" w:type="dxa"/>
            <w:hideMark/>
          </w:tcPr>
          <w:p w14:paraId="679DF61E" w14:textId="77777777" w:rsidR="00AB723B" w:rsidRPr="00F144C2" w:rsidRDefault="00AB723B" w:rsidP="006C7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6C764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31F7BB02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7CE1AF7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8ED240A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C8C50DA" w14:textId="568D2D69" w:rsidR="00AB723B" w:rsidRPr="00F144C2" w:rsidRDefault="007E117E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Е.Масний</w:t>
            </w:r>
            <w:proofErr w:type="spellEnd"/>
          </w:p>
          <w:p w14:paraId="7E067E07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723B" w:rsidRPr="00F144C2" w14:paraId="24AE9E44" w14:textId="77777777" w:rsidTr="00EE68A6">
        <w:tc>
          <w:tcPr>
            <w:tcW w:w="5637" w:type="dxa"/>
          </w:tcPr>
          <w:p w14:paraId="454D3995" w14:textId="77777777" w:rsidR="00AB723B" w:rsidRPr="00F144C2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EA6DE66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2AEBDA8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B723B" w:rsidRPr="00F144C2" w14:paraId="34DC6A9E" w14:textId="77777777" w:rsidTr="00EE68A6">
        <w:tc>
          <w:tcPr>
            <w:tcW w:w="5637" w:type="dxa"/>
            <w:hideMark/>
          </w:tcPr>
          <w:p w14:paraId="59FA4E13" w14:textId="77777777" w:rsidR="00AB723B" w:rsidRPr="00F144C2" w:rsidRDefault="006C7643" w:rsidP="006C7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="00AB723B"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29211A8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8BC434E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96EE91F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F1FF4F" w14:textId="77777777" w:rsidR="00AB723B" w:rsidRPr="00F144C2" w:rsidRDefault="006C7643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Цховребова</w:t>
            </w:r>
            <w:proofErr w:type="spellEnd"/>
          </w:p>
        </w:tc>
      </w:tr>
      <w:tr w:rsidR="006C7643" w:rsidRPr="00F144C2" w14:paraId="4CE0804B" w14:textId="77777777" w:rsidTr="00EE68A6">
        <w:tc>
          <w:tcPr>
            <w:tcW w:w="5637" w:type="dxa"/>
          </w:tcPr>
          <w:p w14:paraId="06F2FEFA" w14:textId="77777777" w:rsidR="006C7643" w:rsidRDefault="006C7643" w:rsidP="006C7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32C6C8D" w14:textId="77777777" w:rsidR="006C7643" w:rsidRPr="00F144C2" w:rsidRDefault="006C7643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A4D2BBF" w14:textId="77777777" w:rsidR="006C7643" w:rsidRDefault="006C7643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942604" w14:textId="77777777" w:rsidR="006C7643" w:rsidRDefault="006C7643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8322F3" w14:textId="77777777" w:rsidR="006C7643" w:rsidRPr="00F144C2" w:rsidRDefault="006C7643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 Савельєва</w:t>
            </w:r>
          </w:p>
        </w:tc>
      </w:tr>
      <w:tr w:rsidR="00AB723B" w:rsidRPr="00F144C2" w14:paraId="1804A255" w14:textId="77777777" w:rsidTr="00EE68A6">
        <w:tc>
          <w:tcPr>
            <w:tcW w:w="5637" w:type="dxa"/>
          </w:tcPr>
          <w:p w14:paraId="5BA6AA0A" w14:textId="77777777" w:rsidR="00AB723B" w:rsidRPr="00F144C2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3D637F2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C2D117C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B723B" w:rsidRPr="00F144C2" w14:paraId="453C819A" w14:textId="77777777" w:rsidTr="00EE68A6">
        <w:tc>
          <w:tcPr>
            <w:tcW w:w="5637" w:type="dxa"/>
          </w:tcPr>
          <w:p w14:paraId="04D45A18" w14:textId="77777777" w:rsidR="00AB723B" w:rsidRPr="00F144C2" w:rsidRDefault="00AB723B" w:rsidP="006C7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 w:rsidR="006C764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190FB92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20FFA5E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A0491F6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604B7A" w14:textId="77777777" w:rsidR="00AB723B" w:rsidRPr="00F144C2" w:rsidRDefault="006C7643" w:rsidP="00AB7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Середа</w:t>
            </w:r>
          </w:p>
        </w:tc>
      </w:tr>
      <w:tr w:rsidR="00AB723B" w:rsidRPr="00F144C2" w14:paraId="396366F2" w14:textId="77777777" w:rsidTr="00EE68A6">
        <w:tc>
          <w:tcPr>
            <w:tcW w:w="5637" w:type="dxa"/>
          </w:tcPr>
          <w:p w14:paraId="3D44DB92" w14:textId="77777777" w:rsidR="00AB723B" w:rsidRPr="00F144C2" w:rsidRDefault="00AB723B" w:rsidP="00AB72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5A835BA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121D132" w14:textId="77777777" w:rsidR="00AB723B" w:rsidRPr="00F144C2" w:rsidRDefault="00AB723B" w:rsidP="00AB72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144C2" w:rsidRPr="00F144C2" w14:paraId="006DA479" w14:textId="77777777" w:rsidTr="00282B4C">
        <w:tc>
          <w:tcPr>
            <w:tcW w:w="5637" w:type="dxa"/>
          </w:tcPr>
          <w:p w14:paraId="35712E74" w14:textId="77777777" w:rsidR="00F144C2" w:rsidRPr="00F144C2" w:rsidRDefault="006C7643" w:rsidP="006C76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F144C2" w:rsidRPr="00F144C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20FD821" w14:textId="77777777" w:rsidR="00F144C2" w:rsidRPr="00F144C2" w:rsidRDefault="00F144C2" w:rsidP="00282B4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4E34879" w14:textId="77777777" w:rsidR="00F144C2" w:rsidRPr="00F144C2" w:rsidRDefault="00F144C2" w:rsidP="00282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6025AB" w14:textId="77777777" w:rsidR="00F144C2" w:rsidRPr="00F144C2" w:rsidRDefault="00F144C2" w:rsidP="00282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91F78D" w14:textId="77777777" w:rsidR="00F144C2" w:rsidRPr="00F144C2" w:rsidRDefault="00F144C2" w:rsidP="00282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D29B50" w14:textId="77777777" w:rsidR="00F144C2" w:rsidRPr="00F144C2" w:rsidRDefault="00F144C2" w:rsidP="00282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9D23A8" w14:textId="77777777" w:rsidR="00F144C2" w:rsidRPr="00F144C2" w:rsidRDefault="006C7643" w:rsidP="00282B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094B7187" w14:textId="77777777" w:rsidR="000C7A4C" w:rsidRPr="00F144C2" w:rsidRDefault="000C7A4C" w:rsidP="00AB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sectPr w:rsidR="000C7A4C" w:rsidRPr="00F144C2" w:rsidSect="00AB723B">
      <w:headerReference w:type="even" r:id="rId6"/>
      <w:headerReference w:type="default" r:id="rId7"/>
      <w:pgSz w:w="11906" w:h="16838" w:code="9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9558" w14:textId="77777777" w:rsidR="00DB14F2" w:rsidRDefault="00DB14F2" w:rsidP="003A6F97">
      <w:pPr>
        <w:spacing w:after="0" w:line="240" w:lineRule="auto"/>
      </w:pPr>
      <w:r>
        <w:separator/>
      </w:r>
    </w:p>
  </w:endnote>
  <w:endnote w:type="continuationSeparator" w:id="0">
    <w:p w14:paraId="569CD3A0" w14:textId="77777777" w:rsidR="00DB14F2" w:rsidRDefault="00DB14F2" w:rsidP="003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2E66A" w14:textId="77777777" w:rsidR="00DB14F2" w:rsidRDefault="00DB14F2" w:rsidP="003A6F97">
      <w:pPr>
        <w:spacing w:after="0" w:line="240" w:lineRule="auto"/>
      </w:pPr>
      <w:r>
        <w:separator/>
      </w:r>
    </w:p>
  </w:footnote>
  <w:footnote w:type="continuationSeparator" w:id="0">
    <w:p w14:paraId="28C076DE" w14:textId="77777777" w:rsidR="00DB14F2" w:rsidRDefault="00DB14F2" w:rsidP="003A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21A0" w14:textId="77777777" w:rsidR="002F1C86" w:rsidRDefault="002F1C86" w:rsidP="002F1C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63ABA6" w14:textId="77777777" w:rsidR="002F1C86" w:rsidRDefault="002F1C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FC41" w14:textId="77777777" w:rsidR="002F1C86" w:rsidRPr="00AB723B" w:rsidRDefault="002F1C86" w:rsidP="00AB723B">
    <w:pPr>
      <w:pStyle w:val="a5"/>
      <w:framePr w:h="373" w:hRule="exact" w:wrap="around" w:vAnchor="text" w:hAnchor="margin" w:xAlign="center" w:y="147"/>
      <w:rPr>
        <w:rStyle w:val="a7"/>
        <w:rFonts w:ascii="Times New Roman" w:hAnsi="Times New Roman"/>
        <w:sz w:val="24"/>
        <w:szCs w:val="24"/>
      </w:rPr>
    </w:pPr>
    <w:r w:rsidRPr="00AB723B">
      <w:rPr>
        <w:rStyle w:val="a7"/>
        <w:rFonts w:ascii="Times New Roman" w:hAnsi="Times New Roman"/>
        <w:sz w:val="24"/>
        <w:szCs w:val="24"/>
      </w:rPr>
      <w:fldChar w:fldCharType="begin"/>
    </w:r>
    <w:r w:rsidRPr="00AB723B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AB723B">
      <w:rPr>
        <w:rStyle w:val="a7"/>
        <w:rFonts w:ascii="Times New Roman" w:hAnsi="Times New Roman"/>
        <w:sz w:val="24"/>
        <w:szCs w:val="24"/>
      </w:rPr>
      <w:fldChar w:fldCharType="separate"/>
    </w:r>
    <w:r w:rsidR="006C7643">
      <w:rPr>
        <w:rStyle w:val="a7"/>
        <w:rFonts w:ascii="Times New Roman" w:hAnsi="Times New Roman"/>
        <w:noProof/>
        <w:sz w:val="24"/>
        <w:szCs w:val="24"/>
      </w:rPr>
      <w:t>2</w:t>
    </w:r>
    <w:r w:rsidRPr="00AB723B">
      <w:rPr>
        <w:rStyle w:val="a7"/>
        <w:rFonts w:ascii="Times New Roman" w:hAnsi="Times New Roman"/>
        <w:sz w:val="24"/>
        <w:szCs w:val="24"/>
      </w:rPr>
      <w:fldChar w:fldCharType="end"/>
    </w:r>
  </w:p>
  <w:p w14:paraId="5F824385" w14:textId="77777777" w:rsidR="002F1C86" w:rsidRDefault="002F1C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338"/>
    <w:rsid w:val="00021C43"/>
    <w:rsid w:val="000C7A4C"/>
    <w:rsid w:val="00216FB1"/>
    <w:rsid w:val="002B220F"/>
    <w:rsid w:val="002F1C86"/>
    <w:rsid w:val="003377AD"/>
    <w:rsid w:val="003A0831"/>
    <w:rsid w:val="003A6F97"/>
    <w:rsid w:val="003C3315"/>
    <w:rsid w:val="0041315B"/>
    <w:rsid w:val="004C074A"/>
    <w:rsid w:val="005F79A0"/>
    <w:rsid w:val="00680C56"/>
    <w:rsid w:val="006C7643"/>
    <w:rsid w:val="00703AD9"/>
    <w:rsid w:val="007E117E"/>
    <w:rsid w:val="00881338"/>
    <w:rsid w:val="009F028B"/>
    <w:rsid w:val="00A040D1"/>
    <w:rsid w:val="00A76C17"/>
    <w:rsid w:val="00AA59EE"/>
    <w:rsid w:val="00AB723B"/>
    <w:rsid w:val="00B118B3"/>
    <w:rsid w:val="00C32C47"/>
    <w:rsid w:val="00C36BFA"/>
    <w:rsid w:val="00C740D0"/>
    <w:rsid w:val="00CF7B6F"/>
    <w:rsid w:val="00DB14F2"/>
    <w:rsid w:val="00E544CE"/>
    <w:rsid w:val="00E81E36"/>
    <w:rsid w:val="00F021A0"/>
    <w:rsid w:val="00F058F7"/>
    <w:rsid w:val="00F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FE56"/>
  <w15:docId w15:val="{592E7D45-D694-4B65-94F0-60B4452A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3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8133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38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81338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8133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881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881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133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881338"/>
  </w:style>
  <w:style w:type="table" w:styleId="a8">
    <w:name w:val="Table Grid"/>
    <w:basedOn w:val="a1"/>
    <w:uiPriority w:val="59"/>
    <w:rsid w:val="002F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B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23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2020-01-28T13:59:00Z</cp:lastPrinted>
  <dcterms:created xsi:type="dcterms:W3CDTF">2016-01-21T15:13:00Z</dcterms:created>
  <dcterms:modified xsi:type="dcterms:W3CDTF">2021-12-31T11:10:00Z</dcterms:modified>
</cp:coreProperties>
</file>