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88" w:rsidRDefault="00011DDA" w:rsidP="00372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72B88">
        <w:rPr>
          <w:rFonts w:ascii="Times New Roman" w:hAnsi="Times New Roman" w:cs="Times New Roman"/>
          <w:sz w:val="28"/>
          <w:szCs w:val="28"/>
          <w:lang w:val="uk-UA"/>
        </w:rPr>
        <w:t xml:space="preserve">ережа класів (груп) </w:t>
      </w:r>
      <w:r w:rsidR="00B835CE">
        <w:rPr>
          <w:rFonts w:ascii="Times New Roman" w:hAnsi="Times New Roman" w:cs="Times New Roman"/>
          <w:sz w:val="28"/>
          <w:szCs w:val="28"/>
          <w:lang w:val="uk-UA"/>
        </w:rPr>
        <w:t>та</w:t>
      </w:r>
    </w:p>
    <w:p w:rsidR="00372B88" w:rsidRPr="00CB5635" w:rsidRDefault="00167B7D" w:rsidP="00372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bookmarkStart w:id="0" w:name="_GoBack"/>
      <w:bookmarkEnd w:id="0"/>
      <w:proofErr w:type="spellStart"/>
      <w:r w:rsidR="00CB5635" w:rsidRPr="00CB5635">
        <w:rPr>
          <w:rFonts w:ascii="Times New Roman" w:hAnsi="Times New Roman" w:cs="Times New Roman"/>
          <w:sz w:val="28"/>
          <w:szCs w:val="28"/>
        </w:rPr>
        <w:t>чнів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635" w:rsidRPr="00CB5635">
        <w:rPr>
          <w:rFonts w:ascii="Times New Roman" w:hAnsi="Times New Roman" w:cs="Times New Roman"/>
          <w:sz w:val="28"/>
          <w:szCs w:val="28"/>
          <w:lang w:val="uk-UA"/>
        </w:rPr>
        <w:t>(вихованців)</w:t>
      </w:r>
      <w:r w:rsidR="00FC461E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D410E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72B88" w:rsidRPr="00CB5635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D410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72B88" w:rsidRPr="00CB563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CB5635" w:rsidRPr="00CB5635" w:rsidRDefault="00372B88" w:rsidP="00372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5635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«Харківська спеціальна  школа № 12» </w:t>
      </w:r>
    </w:p>
    <w:p w:rsidR="00864ED3" w:rsidRDefault="00372B88" w:rsidP="00372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5635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</w:t>
      </w:r>
      <w:r w:rsidR="00653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7B7D" w:rsidRPr="00CB5635" w:rsidRDefault="00167B7D" w:rsidP="00372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134"/>
        <w:gridCol w:w="1985"/>
        <w:gridCol w:w="1559"/>
        <w:gridCol w:w="709"/>
        <w:gridCol w:w="709"/>
        <w:gridCol w:w="735"/>
        <w:gridCol w:w="1498"/>
      </w:tblGrid>
      <w:tr w:rsidR="00372B88" w:rsidRPr="00864ED3" w:rsidTr="00796DCC">
        <w:tc>
          <w:tcPr>
            <w:tcW w:w="1242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B14AC">
              <w:rPr>
                <w:rFonts w:ascii="Times New Roman" w:hAnsi="Times New Roman" w:cs="Times New Roman"/>
                <w:lang w:val="uk-UA"/>
              </w:rPr>
              <w:t>Структур-ний</w:t>
            </w:r>
            <w:proofErr w:type="spellEnd"/>
            <w:r w:rsidRPr="000B14AC">
              <w:rPr>
                <w:rFonts w:ascii="Times New Roman" w:hAnsi="Times New Roman" w:cs="Times New Roman"/>
                <w:lang w:val="uk-UA"/>
              </w:rPr>
              <w:t xml:space="preserve"> підрозділ</w:t>
            </w:r>
          </w:p>
        </w:tc>
        <w:tc>
          <w:tcPr>
            <w:tcW w:w="1134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1985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група</w:t>
            </w:r>
          </w:p>
        </w:tc>
        <w:tc>
          <w:tcPr>
            <w:tcW w:w="155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нозологія</w:t>
            </w:r>
          </w:p>
        </w:tc>
        <w:tc>
          <w:tcPr>
            <w:tcW w:w="70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B14AC">
              <w:rPr>
                <w:rFonts w:ascii="Times New Roman" w:hAnsi="Times New Roman" w:cs="Times New Roman"/>
                <w:lang w:val="uk-UA"/>
              </w:rPr>
              <w:t>Кіль-кістькла-сів</w:t>
            </w:r>
            <w:proofErr w:type="spellEnd"/>
          </w:p>
        </w:tc>
        <w:tc>
          <w:tcPr>
            <w:tcW w:w="70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B14AC">
              <w:rPr>
                <w:rFonts w:ascii="Times New Roman" w:hAnsi="Times New Roman" w:cs="Times New Roman"/>
                <w:lang w:val="uk-UA"/>
              </w:rPr>
              <w:t>Кіль-кістьуч-нів</w:t>
            </w:r>
            <w:proofErr w:type="spellEnd"/>
          </w:p>
        </w:tc>
        <w:tc>
          <w:tcPr>
            <w:tcW w:w="735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B14AC">
              <w:rPr>
                <w:rFonts w:ascii="Times New Roman" w:hAnsi="Times New Roman" w:cs="Times New Roman"/>
                <w:lang w:val="uk-UA"/>
              </w:rPr>
              <w:t>Кіль-кістьвихован-ців</w:t>
            </w:r>
            <w:proofErr w:type="spellEnd"/>
          </w:p>
        </w:tc>
        <w:tc>
          <w:tcPr>
            <w:tcW w:w="1498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Мова навчання</w:t>
            </w:r>
          </w:p>
        </w:tc>
      </w:tr>
      <w:tr w:rsidR="00372B88" w:rsidTr="00796DCC">
        <w:tc>
          <w:tcPr>
            <w:tcW w:w="1242" w:type="dxa"/>
            <w:vMerge w:val="restart"/>
          </w:tcPr>
          <w:p w:rsidR="00372B88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2B88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2B88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2B88" w:rsidRPr="00B65CE7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5C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ступінь</w:t>
            </w:r>
          </w:p>
        </w:tc>
        <w:tc>
          <w:tcPr>
            <w:tcW w:w="1134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985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Група 1-А класу</w:t>
            </w:r>
          </w:p>
        </w:tc>
        <w:tc>
          <w:tcPr>
            <w:tcW w:w="155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Знижений зір</w:t>
            </w:r>
          </w:p>
        </w:tc>
        <w:tc>
          <w:tcPr>
            <w:tcW w:w="70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72B88" w:rsidRPr="00DB68E3" w:rsidRDefault="00EE6983" w:rsidP="0065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B6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372B88" w:rsidRPr="00DB68E3" w:rsidRDefault="00EE6983" w:rsidP="0062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B6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8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372B88" w:rsidTr="00796DCC">
        <w:tc>
          <w:tcPr>
            <w:tcW w:w="1242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985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Група 1-Б класу</w:t>
            </w:r>
          </w:p>
        </w:tc>
        <w:tc>
          <w:tcPr>
            <w:tcW w:w="155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Знижений зір</w:t>
            </w:r>
          </w:p>
        </w:tc>
        <w:tc>
          <w:tcPr>
            <w:tcW w:w="70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72B88" w:rsidRPr="00653F8B" w:rsidRDefault="00EE6983" w:rsidP="0062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6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53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5" w:type="dxa"/>
          </w:tcPr>
          <w:p w:rsidR="00372B88" w:rsidRPr="00653F8B" w:rsidRDefault="00EE6983" w:rsidP="0062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6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53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8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372B88" w:rsidTr="00796DCC">
        <w:tc>
          <w:tcPr>
            <w:tcW w:w="1242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72B88" w:rsidRPr="000B14AC" w:rsidRDefault="00372B88" w:rsidP="0037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985" w:type="dxa"/>
          </w:tcPr>
          <w:p w:rsidR="00372B88" w:rsidRPr="000B14AC" w:rsidRDefault="00372B88" w:rsidP="00372B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2-А класу</w:t>
            </w:r>
          </w:p>
        </w:tc>
        <w:tc>
          <w:tcPr>
            <w:tcW w:w="155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Знижений зір</w:t>
            </w:r>
          </w:p>
        </w:tc>
        <w:tc>
          <w:tcPr>
            <w:tcW w:w="70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72B88" w:rsidRPr="00EE6983" w:rsidRDefault="00623992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35" w:type="dxa"/>
          </w:tcPr>
          <w:p w:rsidR="00372B88" w:rsidRPr="00EE6983" w:rsidRDefault="00EE6983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23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61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498" w:type="dxa"/>
          </w:tcPr>
          <w:p w:rsidR="00372B88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372B88" w:rsidTr="00796DCC">
        <w:tc>
          <w:tcPr>
            <w:tcW w:w="1242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985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2-Б</w:t>
            </w:r>
            <w:r w:rsidRPr="000B14AC">
              <w:rPr>
                <w:rFonts w:ascii="Times New Roman" w:hAnsi="Times New Roman" w:cs="Times New Roman"/>
                <w:lang w:val="uk-UA"/>
              </w:rPr>
              <w:t xml:space="preserve"> класу</w:t>
            </w:r>
          </w:p>
        </w:tc>
        <w:tc>
          <w:tcPr>
            <w:tcW w:w="155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Знижений зір</w:t>
            </w:r>
          </w:p>
        </w:tc>
        <w:tc>
          <w:tcPr>
            <w:tcW w:w="70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72B88" w:rsidRPr="00EE6983" w:rsidRDefault="00EE6983" w:rsidP="00FC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23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</w:tcPr>
          <w:p w:rsidR="00372B88" w:rsidRPr="00EE6983" w:rsidRDefault="00EE6983" w:rsidP="0062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23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98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372B88" w:rsidTr="00796DCC">
        <w:tc>
          <w:tcPr>
            <w:tcW w:w="1242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72B88" w:rsidRPr="000B14AC" w:rsidRDefault="00FC461E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985" w:type="dxa"/>
          </w:tcPr>
          <w:p w:rsidR="00372B88" w:rsidRPr="000B14AC" w:rsidRDefault="00372B88" w:rsidP="00FC46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Група </w:t>
            </w:r>
            <w:r w:rsidR="00FC461E">
              <w:rPr>
                <w:rFonts w:ascii="Times New Roman" w:hAnsi="Times New Roman" w:cs="Times New Roman"/>
                <w:lang w:val="uk-UA"/>
              </w:rPr>
              <w:t>3-А</w:t>
            </w:r>
            <w:r w:rsidRPr="000B14AC">
              <w:rPr>
                <w:rFonts w:ascii="Times New Roman" w:hAnsi="Times New Roman" w:cs="Times New Roman"/>
                <w:lang w:val="uk-UA"/>
              </w:rPr>
              <w:t xml:space="preserve"> класу</w:t>
            </w:r>
          </w:p>
        </w:tc>
        <w:tc>
          <w:tcPr>
            <w:tcW w:w="155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Знижений зір</w:t>
            </w:r>
          </w:p>
        </w:tc>
        <w:tc>
          <w:tcPr>
            <w:tcW w:w="70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72B88" w:rsidRPr="00EE6983" w:rsidRDefault="00EE6983" w:rsidP="0062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23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</w:tcPr>
          <w:p w:rsidR="00372B88" w:rsidRPr="00EE6983" w:rsidRDefault="00EE6983" w:rsidP="0062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23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98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372B88" w:rsidTr="00796DCC">
        <w:tc>
          <w:tcPr>
            <w:tcW w:w="1242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72B88" w:rsidRPr="000B14AC" w:rsidRDefault="00FC461E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985" w:type="dxa"/>
          </w:tcPr>
          <w:p w:rsidR="00372B88" w:rsidRPr="000B14AC" w:rsidRDefault="00372B88" w:rsidP="00FC46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Група 3-</w:t>
            </w:r>
            <w:r w:rsidR="00FC461E">
              <w:rPr>
                <w:rFonts w:ascii="Times New Roman" w:hAnsi="Times New Roman" w:cs="Times New Roman"/>
                <w:lang w:val="uk-UA"/>
              </w:rPr>
              <w:t>Б</w:t>
            </w:r>
            <w:r w:rsidRPr="000B14AC">
              <w:rPr>
                <w:rFonts w:ascii="Times New Roman" w:hAnsi="Times New Roman" w:cs="Times New Roman"/>
                <w:lang w:val="uk-UA"/>
              </w:rPr>
              <w:t xml:space="preserve"> класу</w:t>
            </w:r>
          </w:p>
        </w:tc>
        <w:tc>
          <w:tcPr>
            <w:tcW w:w="155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Знижений зір</w:t>
            </w:r>
          </w:p>
        </w:tc>
        <w:tc>
          <w:tcPr>
            <w:tcW w:w="70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72B88" w:rsidRPr="00653F8B" w:rsidRDefault="00FD5E97" w:rsidP="0037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53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5" w:type="dxa"/>
          </w:tcPr>
          <w:p w:rsidR="00372B88" w:rsidRPr="00C4220B" w:rsidRDefault="00FD5E97" w:rsidP="0065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53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8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372B88" w:rsidTr="00796DCC">
        <w:tc>
          <w:tcPr>
            <w:tcW w:w="1242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72B88" w:rsidRPr="000B14AC" w:rsidRDefault="00F0228A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985" w:type="dxa"/>
          </w:tcPr>
          <w:p w:rsidR="00372B88" w:rsidRPr="000B14AC" w:rsidRDefault="00372B88" w:rsidP="00F0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 xml:space="preserve">Група </w:t>
            </w:r>
            <w:r w:rsidR="00F0228A">
              <w:rPr>
                <w:rFonts w:ascii="Times New Roman" w:hAnsi="Times New Roman" w:cs="Times New Roman"/>
                <w:lang w:val="uk-UA"/>
              </w:rPr>
              <w:t>4-А</w:t>
            </w:r>
            <w:r w:rsidRPr="000B14AC">
              <w:rPr>
                <w:rFonts w:ascii="Times New Roman" w:hAnsi="Times New Roman" w:cs="Times New Roman"/>
                <w:lang w:val="uk-UA"/>
              </w:rPr>
              <w:t xml:space="preserve"> класу</w:t>
            </w:r>
          </w:p>
        </w:tc>
        <w:tc>
          <w:tcPr>
            <w:tcW w:w="155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Знижений зір</w:t>
            </w:r>
          </w:p>
        </w:tc>
        <w:tc>
          <w:tcPr>
            <w:tcW w:w="70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72B88" w:rsidRPr="00EE6983" w:rsidRDefault="00FC461E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61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</w:tcPr>
          <w:p w:rsidR="00372B88" w:rsidRPr="00EE6983" w:rsidRDefault="00FC461E" w:rsidP="0037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61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98" w:type="dxa"/>
          </w:tcPr>
          <w:p w:rsidR="00372B88" w:rsidRPr="000B14AC" w:rsidRDefault="00FC461E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372B88" w:rsidTr="00796DCC">
        <w:tc>
          <w:tcPr>
            <w:tcW w:w="1242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</w:t>
            </w:r>
            <w:r w:rsidR="00F02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985" w:type="dxa"/>
          </w:tcPr>
          <w:p w:rsidR="00372B88" w:rsidRPr="000B14AC" w:rsidRDefault="00F0228A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4-Б</w:t>
            </w:r>
            <w:r w:rsidR="00372B88" w:rsidRPr="000B14AC">
              <w:rPr>
                <w:rFonts w:ascii="Times New Roman" w:hAnsi="Times New Roman" w:cs="Times New Roman"/>
                <w:lang w:val="uk-UA"/>
              </w:rPr>
              <w:t xml:space="preserve"> класу</w:t>
            </w:r>
          </w:p>
        </w:tc>
        <w:tc>
          <w:tcPr>
            <w:tcW w:w="155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Знижений зір</w:t>
            </w:r>
          </w:p>
        </w:tc>
        <w:tc>
          <w:tcPr>
            <w:tcW w:w="70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72B88" w:rsidRPr="00EE6983" w:rsidRDefault="00EE6983" w:rsidP="00DB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B6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5" w:type="dxa"/>
          </w:tcPr>
          <w:p w:rsidR="00372B88" w:rsidRPr="00EE6983" w:rsidRDefault="00FC461E" w:rsidP="0037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B6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98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372B88" w:rsidTr="00796DCC">
        <w:tc>
          <w:tcPr>
            <w:tcW w:w="1242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</w:t>
            </w:r>
            <w:r w:rsidR="00F02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985" w:type="dxa"/>
          </w:tcPr>
          <w:p w:rsidR="00372B88" w:rsidRPr="000B14AC" w:rsidRDefault="00F0228A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4-В</w:t>
            </w:r>
            <w:r w:rsidR="00372B88" w:rsidRPr="000B14AC">
              <w:rPr>
                <w:rFonts w:ascii="Times New Roman" w:hAnsi="Times New Roman" w:cs="Times New Roman"/>
                <w:lang w:val="uk-UA"/>
              </w:rPr>
              <w:t xml:space="preserve"> класу</w:t>
            </w:r>
          </w:p>
        </w:tc>
        <w:tc>
          <w:tcPr>
            <w:tcW w:w="1559" w:type="dxa"/>
          </w:tcPr>
          <w:p w:rsidR="00372B88" w:rsidRPr="000B14AC" w:rsidRDefault="00372B88" w:rsidP="00796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Знижений зір</w:t>
            </w:r>
          </w:p>
        </w:tc>
        <w:tc>
          <w:tcPr>
            <w:tcW w:w="70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72B88" w:rsidRPr="00EE6983" w:rsidRDefault="00EE6983" w:rsidP="00FC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61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</w:tcPr>
          <w:p w:rsidR="00372B88" w:rsidRPr="00EE6983" w:rsidRDefault="00FC461E" w:rsidP="00661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61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98" w:type="dxa"/>
          </w:tcPr>
          <w:p w:rsidR="00372B88" w:rsidRPr="000B14AC" w:rsidRDefault="00F0228A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372B88" w:rsidTr="00796DCC">
        <w:tc>
          <w:tcPr>
            <w:tcW w:w="1242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34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985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372B88" w:rsidRPr="00DB68E3" w:rsidRDefault="006618CD" w:rsidP="00653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  <w:r w:rsidR="00DB6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5" w:type="dxa"/>
          </w:tcPr>
          <w:p w:rsidR="00372B88" w:rsidRPr="00653F8B" w:rsidRDefault="006618CD" w:rsidP="00DB6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  <w:r w:rsidR="00DB68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498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2B88" w:rsidTr="00796DCC">
        <w:tc>
          <w:tcPr>
            <w:tcW w:w="1242" w:type="dxa"/>
            <w:vMerge w:val="restart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ІІ ступінь</w:t>
            </w:r>
          </w:p>
        </w:tc>
        <w:tc>
          <w:tcPr>
            <w:tcW w:w="1134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985" w:type="dxa"/>
            <w:vMerge w:val="restart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5-х класів</w:t>
            </w:r>
          </w:p>
        </w:tc>
        <w:tc>
          <w:tcPr>
            <w:tcW w:w="1559" w:type="dxa"/>
          </w:tcPr>
          <w:p w:rsidR="00372B88" w:rsidRPr="000B14AC" w:rsidRDefault="00372B88" w:rsidP="00796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Знижений зір</w:t>
            </w:r>
          </w:p>
        </w:tc>
        <w:tc>
          <w:tcPr>
            <w:tcW w:w="70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72B88" w:rsidRPr="006B3581" w:rsidRDefault="00DB68E3" w:rsidP="0017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5" w:type="dxa"/>
            <w:vMerge w:val="restart"/>
          </w:tcPr>
          <w:p w:rsidR="00372B88" w:rsidRPr="006B3581" w:rsidRDefault="00623992" w:rsidP="006B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5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B3581" w:rsidRPr="006B35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98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372B88" w:rsidTr="00796DCC">
        <w:tc>
          <w:tcPr>
            <w:tcW w:w="1242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985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Знижений зір</w:t>
            </w:r>
          </w:p>
        </w:tc>
        <w:tc>
          <w:tcPr>
            <w:tcW w:w="70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72B88" w:rsidRPr="00653F8B" w:rsidRDefault="00653F8B" w:rsidP="00EE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35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372B88" w:rsidTr="00796DCC">
        <w:tc>
          <w:tcPr>
            <w:tcW w:w="1242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985" w:type="dxa"/>
            <w:vMerge w:val="restart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6-х класів</w:t>
            </w:r>
          </w:p>
        </w:tc>
        <w:tc>
          <w:tcPr>
            <w:tcW w:w="155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Знижений зір</w:t>
            </w:r>
          </w:p>
        </w:tc>
        <w:tc>
          <w:tcPr>
            <w:tcW w:w="70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72B88" w:rsidRPr="000B14AC" w:rsidRDefault="00372B88" w:rsidP="0017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77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  <w:vMerge w:val="restart"/>
          </w:tcPr>
          <w:p w:rsidR="00372B88" w:rsidRPr="000B14AC" w:rsidRDefault="00372B88" w:rsidP="0017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77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98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372B88" w:rsidTr="00796DCC">
        <w:tc>
          <w:tcPr>
            <w:tcW w:w="1242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985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Знижений зір</w:t>
            </w:r>
          </w:p>
        </w:tc>
        <w:tc>
          <w:tcPr>
            <w:tcW w:w="70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72B88" w:rsidRPr="000B14AC" w:rsidRDefault="00372B88" w:rsidP="00FC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C4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372B88" w:rsidRPr="000B14AC" w:rsidRDefault="0047722A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372B88" w:rsidTr="00796DCC">
        <w:tc>
          <w:tcPr>
            <w:tcW w:w="1242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985" w:type="dxa"/>
            <w:vMerge w:val="restart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7-х</w:t>
            </w:r>
          </w:p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155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Знижений зір</w:t>
            </w:r>
          </w:p>
        </w:tc>
        <w:tc>
          <w:tcPr>
            <w:tcW w:w="70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72B88" w:rsidRPr="000B14AC" w:rsidRDefault="00372B88" w:rsidP="00FC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239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  <w:vMerge w:val="restart"/>
          </w:tcPr>
          <w:p w:rsidR="00372B88" w:rsidRPr="00427964" w:rsidRDefault="00372B88" w:rsidP="00427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27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98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372B88" w:rsidTr="00796DCC">
        <w:tc>
          <w:tcPr>
            <w:tcW w:w="1242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985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Знижений зір</w:t>
            </w:r>
          </w:p>
        </w:tc>
        <w:tc>
          <w:tcPr>
            <w:tcW w:w="70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72B88" w:rsidRPr="00427964" w:rsidRDefault="00372B88" w:rsidP="0017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27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372B88" w:rsidRPr="000B14AC" w:rsidRDefault="00FC461E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372B88" w:rsidTr="00796DCC">
        <w:tc>
          <w:tcPr>
            <w:tcW w:w="1242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985" w:type="dxa"/>
            <w:vMerge w:val="restart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8-х класів</w:t>
            </w:r>
          </w:p>
        </w:tc>
        <w:tc>
          <w:tcPr>
            <w:tcW w:w="155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Знижений зір</w:t>
            </w:r>
          </w:p>
        </w:tc>
        <w:tc>
          <w:tcPr>
            <w:tcW w:w="70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72B88" w:rsidRPr="00653F8B" w:rsidRDefault="00372B88" w:rsidP="0017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279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5" w:type="dxa"/>
            <w:vMerge w:val="restart"/>
          </w:tcPr>
          <w:p w:rsidR="00372B88" w:rsidRPr="00427964" w:rsidRDefault="00372B88" w:rsidP="00427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279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8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372B88" w:rsidTr="00796DCC">
        <w:tc>
          <w:tcPr>
            <w:tcW w:w="1242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985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Знижений зір</w:t>
            </w:r>
          </w:p>
        </w:tc>
        <w:tc>
          <w:tcPr>
            <w:tcW w:w="70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72B88" w:rsidRPr="00FC461E" w:rsidRDefault="00FC461E" w:rsidP="0017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77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372B88" w:rsidRPr="000B14AC" w:rsidRDefault="00AD4972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372B88" w:rsidTr="00796DCC">
        <w:tc>
          <w:tcPr>
            <w:tcW w:w="1242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985" w:type="dxa"/>
            <w:vMerge w:val="restart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9-х класів</w:t>
            </w:r>
          </w:p>
        </w:tc>
        <w:tc>
          <w:tcPr>
            <w:tcW w:w="155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Знижений зір</w:t>
            </w:r>
          </w:p>
        </w:tc>
        <w:tc>
          <w:tcPr>
            <w:tcW w:w="70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72B88" w:rsidRPr="000B14AC" w:rsidRDefault="006B3581" w:rsidP="003C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5" w:type="dxa"/>
            <w:vMerge w:val="restart"/>
          </w:tcPr>
          <w:p w:rsidR="00372B88" w:rsidRPr="000B14AC" w:rsidRDefault="003C5721" w:rsidP="006B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B35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98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372B88" w:rsidTr="00796DCC">
        <w:tc>
          <w:tcPr>
            <w:tcW w:w="1242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985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Знижений зір</w:t>
            </w:r>
          </w:p>
        </w:tc>
        <w:tc>
          <w:tcPr>
            <w:tcW w:w="70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72B88" w:rsidRPr="000B14AC" w:rsidRDefault="00372B88" w:rsidP="00F02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02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372B88" w:rsidRPr="000B14AC" w:rsidRDefault="00AD4972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</w:t>
            </w:r>
          </w:p>
        </w:tc>
      </w:tr>
      <w:tr w:rsidR="00372B88" w:rsidTr="00796DCC">
        <w:tc>
          <w:tcPr>
            <w:tcW w:w="1242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985" w:type="dxa"/>
            <w:vMerge w:val="restart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10-х класів</w:t>
            </w:r>
          </w:p>
        </w:tc>
        <w:tc>
          <w:tcPr>
            <w:tcW w:w="155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Знижений зір</w:t>
            </w:r>
          </w:p>
        </w:tc>
        <w:tc>
          <w:tcPr>
            <w:tcW w:w="70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72B88" w:rsidRPr="000B14AC" w:rsidRDefault="00FC461E" w:rsidP="0078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80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  <w:vMerge w:val="restart"/>
          </w:tcPr>
          <w:p w:rsidR="00372B88" w:rsidRPr="000B14AC" w:rsidRDefault="00FC461E" w:rsidP="00302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02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98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372B88" w:rsidTr="00796DCC">
        <w:tc>
          <w:tcPr>
            <w:tcW w:w="1242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1985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Знижений зір</w:t>
            </w:r>
          </w:p>
        </w:tc>
        <w:tc>
          <w:tcPr>
            <w:tcW w:w="70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72B88" w:rsidRPr="000B14AC" w:rsidRDefault="0078020A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5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</w:t>
            </w:r>
          </w:p>
        </w:tc>
      </w:tr>
      <w:tr w:rsidR="00372B88" w:rsidTr="00796DCC">
        <w:tc>
          <w:tcPr>
            <w:tcW w:w="1242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34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985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</w:tcPr>
          <w:p w:rsidR="00372B88" w:rsidRPr="00427964" w:rsidRDefault="0093127E" w:rsidP="00DB6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6B35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="00DB68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</w:tcPr>
          <w:p w:rsidR="00372B88" w:rsidRPr="00427964" w:rsidRDefault="0093127E" w:rsidP="00DB6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6B35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="00DB68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98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2B88" w:rsidTr="00796DCC">
        <w:tc>
          <w:tcPr>
            <w:tcW w:w="1242" w:type="dxa"/>
            <w:vMerge w:val="restart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ІІІ ступінь</w:t>
            </w:r>
          </w:p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34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85" w:type="dxa"/>
            <w:vMerge w:val="restart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11,12-х класів</w:t>
            </w:r>
          </w:p>
        </w:tc>
        <w:tc>
          <w:tcPr>
            <w:tcW w:w="155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Знижений зір</w:t>
            </w:r>
          </w:p>
        </w:tc>
        <w:tc>
          <w:tcPr>
            <w:tcW w:w="70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72B88" w:rsidRPr="000B14AC" w:rsidRDefault="00372B88" w:rsidP="00FC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C4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  <w:vMerge w:val="restart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27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372B88" w:rsidTr="00796DCC">
        <w:tc>
          <w:tcPr>
            <w:tcW w:w="1242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72B88" w:rsidRPr="00443713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437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985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lang w:val="uk-UA"/>
              </w:rPr>
              <w:t>Знижений зір</w:t>
            </w:r>
          </w:p>
        </w:tc>
        <w:tc>
          <w:tcPr>
            <w:tcW w:w="709" w:type="dxa"/>
          </w:tcPr>
          <w:p w:rsidR="00372B88" w:rsidRPr="00443713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437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72B88" w:rsidRPr="00443713" w:rsidRDefault="00427964" w:rsidP="00F02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35" w:type="dxa"/>
            <w:vMerge/>
          </w:tcPr>
          <w:p w:rsidR="00372B88" w:rsidRPr="00443713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372B88" w:rsidTr="00796DCC">
        <w:tc>
          <w:tcPr>
            <w:tcW w:w="1242" w:type="dxa"/>
            <w:vMerge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372B88" w:rsidRDefault="00531FD9" w:rsidP="00427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4279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</w:tcPr>
          <w:p w:rsidR="00372B88" w:rsidRDefault="00372B88" w:rsidP="00427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4279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498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2B88" w:rsidTr="00796DCC">
        <w:tc>
          <w:tcPr>
            <w:tcW w:w="1242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1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372B88" w:rsidRPr="00DB68E3" w:rsidRDefault="00427964" w:rsidP="00DB6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  <w:r w:rsidR="00DB6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35" w:type="dxa"/>
          </w:tcPr>
          <w:p w:rsidR="00372B88" w:rsidRPr="00DB68E3" w:rsidRDefault="00427964" w:rsidP="00DB6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  <w:r w:rsidR="00DB6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98" w:type="dxa"/>
          </w:tcPr>
          <w:p w:rsidR="00372B88" w:rsidRPr="000B14AC" w:rsidRDefault="00372B88" w:rsidP="0079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72B88" w:rsidRDefault="00372B88" w:rsidP="00372B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B88" w:rsidRDefault="00372B88" w:rsidP="00372B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0A6A" w:rsidRDefault="00B10A6A"/>
    <w:sectPr w:rsidR="00B10A6A" w:rsidSect="00B96A7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8E8"/>
    <w:rsid w:val="00011DDA"/>
    <w:rsid w:val="00083A7F"/>
    <w:rsid w:val="000B341C"/>
    <w:rsid w:val="00167B7D"/>
    <w:rsid w:val="001766FE"/>
    <w:rsid w:val="0017783C"/>
    <w:rsid w:val="00192C87"/>
    <w:rsid w:val="001D7A5E"/>
    <w:rsid w:val="00281696"/>
    <w:rsid w:val="002A179E"/>
    <w:rsid w:val="002C68FF"/>
    <w:rsid w:val="002D2A90"/>
    <w:rsid w:val="002E5BE0"/>
    <w:rsid w:val="003022E5"/>
    <w:rsid w:val="00372B88"/>
    <w:rsid w:val="003730F5"/>
    <w:rsid w:val="0038331A"/>
    <w:rsid w:val="003C5721"/>
    <w:rsid w:val="003D2167"/>
    <w:rsid w:val="00427964"/>
    <w:rsid w:val="00443743"/>
    <w:rsid w:val="0047722A"/>
    <w:rsid w:val="00531FD9"/>
    <w:rsid w:val="00543114"/>
    <w:rsid w:val="00590165"/>
    <w:rsid w:val="00595FD6"/>
    <w:rsid w:val="00623992"/>
    <w:rsid w:val="00653F8B"/>
    <w:rsid w:val="006618CD"/>
    <w:rsid w:val="006B3581"/>
    <w:rsid w:val="006F2859"/>
    <w:rsid w:val="0071769A"/>
    <w:rsid w:val="0078020A"/>
    <w:rsid w:val="0080232A"/>
    <w:rsid w:val="00810DFD"/>
    <w:rsid w:val="00864ED3"/>
    <w:rsid w:val="009227F8"/>
    <w:rsid w:val="0093127E"/>
    <w:rsid w:val="00AD4972"/>
    <w:rsid w:val="00AD5222"/>
    <w:rsid w:val="00B10A6A"/>
    <w:rsid w:val="00B835CE"/>
    <w:rsid w:val="00C3649B"/>
    <w:rsid w:val="00C4220B"/>
    <w:rsid w:val="00C624A4"/>
    <w:rsid w:val="00C847B2"/>
    <w:rsid w:val="00C864E9"/>
    <w:rsid w:val="00C95EEB"/>
    <w:rsid w:val="00CB5635"/>
    <w:rsid w:val="00D410E6"/>
    <w:rsid w:val="00DB177F"/>
    <w:rsid w:val="00DB68E3"/>
    <w:rsid w:val="00E349A1"/>
    <w:rsid w:val="00E5474B"/>
    <w:rsid w:val="00EE5997"/>
    <w:rsid w:val="00EE6983"/>
    <w:rsid w:val="00F0228A"/>
    <w:rsid w:val="00F41A73"/>
    <w:rsid w:val="00F858E8"/>
    <w:rsid w:val="00FB1C41"/>
    <w:rsid w:val="00FC461E"/>
    <w:rsid w:val="00FD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8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8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Windows</cp:lastModifiedBy>
  <cp:revision>9</cp:revision>
  <cp:lastPrinted>2021-08-25T11:20:00Z</cp:lastPrinted>
  <dcterms:created xsi:type="dcterms:W3CDTF">2021-08-25T11:16:00Z</dcterms:created>
  <dcterms:modified xsi:type="dcterms:W3CDTF">2021-11-09T10:42:00Z</dcterms:modified>
</cp:coreProperties>
</file>