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0" w:type="dxa"/>
        <w:tblInd w:w="-2492" w:type="dxa"/>
        <w:tblLook w:val="00A0"/>
      </w:tblPr>
      <w:tblGrid>
        <w:gridCol w:w="7500"/>
        <w:gridCol w:w="4500"/>
        <w:gridCol w:w="4600"/>
      </w:tblGrid>
      <w:tr w:rsidR="00E64BDB" w:rsidTr="00B70D98">
        <w:tc>
          <w:tcPr>
            <w:tcW w:w="7500" w:type="dxa"/>
          </w:tcPr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7252B8">
              <w:rPr>
                <w:b/>
                <w:bCs/>
                <w:sz w:val="18"/>
                <w:szCs w:val="18"/>
                <w:lang w:val="uk-UA"/>
              </w:rPr>
              <w:t>ПОГОДЖЕНО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Начальник управління державного наглядуза дотриманням санітарного законодавства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 xml:space="preserve">Головного управління </w:t>
            </w:r>
            <w:proofErr w:type="spellStart"/>
            <w:r w:rsidRPr="007252B8">
              <w:rPr>
                <w:b/>
                <w:bCs/>
                <w:sz w:val="18"/>
                <w:szCs w:val="18"/>
                <w:lang w:val="uk-UA"/>
              </w:rPr>
              <w:t>Держпродспоживслужби</w:t>
            </w:r>
            <w:proofErr w:type="spellEnd"/>
            <w:r w:rsidRPr="007252B8">
              <w:rPr>
                <w:b/>
                <w:bCs/>
                <w:sz w:val="18"/>
                <w:szCs w:val="18"/>
                <w:lang w:val="uk-UA"/>
              </w:rPr>
              <w:t xml:space="preserve"> в Харківській області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 xml:space="preserve">____________ </w:t>
            </w:r>
            <w:r w:rsidR="006E78DC">
              <w:rPr>
                <w:b/>
                <w:bCs/>
                <w:sz w:val="18"/>
                <w:szCs w:val="18"/>
                <w:lang w:val="uk-UA"/>
              </w:rPr>
              <w:t>______________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«______» ________________ 2021</w:t>
            </w:r>
          </w:p>
        </w:tc>
        <w:tc>
          <w:tcPr>
            <w:tcW w:w="4500" w:type="dxa"/>
          </w:tcPr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ПОГОДЖЕНО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Голова ПК Комунального закладу «Харківська спеціальна школа  №12» Харківської обласної ради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 xml:space="preserve">_____________________ О.В. </w:t>
            </w:r>
            <w:proofErr w:type="spellStart"/>
            <w:r w:rsidRPr="007252B8">
              <w:rPr>
                <w:b/>
                <w:bCs/>
                <w:sz w:val="18"/>
                <w:szCs w:val="18"/>
                <w:lang w:val="uk-UA"/>
              </w:rPr>
              <w:t>Кривцунова</w:t>
            </w:r>
            <w:proofErr w:type="spellEnd"/>
          </w:p>
          <w:p w:rsidR="00E64BDB" w:rsidRPr="007252B8" w:rsidRDefault="00E64BDB" w:rsidP="00EA143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Протокол  від «______» _______________ 2021.№ ___</w:t>
            </w:r>
          </w:p>
        </w:tc>
        <w:tc>
          <w:tcPr>
            <w:tcW w:w="4600" w:type="dxa"/>
          </w:tcPr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ЗАТВЕРДЖЕНО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Директор Комунального закладу «Харківська спеціальна  школа №12» Харківської обласної ради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___</w:t>
            </w:r>
            <w:r w:rsidR="006E78DC">
              <w:rPr>
                <w:b/>
                <w:bCs/>
                <w:sz w:val="18"/>
                <w:szCs w:val="18"/>
                <w:lang w:val="uk-UA"/>
              </w:rPr>
              <w:t xml:space="preserve">__________________ Г. </w:t>
            </w:r>
            <w:r w:rsidRPr="007252B8">
              <w:rPr>
                <w:b/>
                <w:bCs/>
                <w:sz w:val="18"/>
                <w:szCs w:val="18"/>
                <w:lang w:val="uk-UA"/>
              </w:rPr>
              <w:t xml:space="preserve"> КУКЛІНА</w:t>
            </w:r>
          </w:p>
          <w:p w:rsidR="00E64BDB" w:rsidRPr="007252B8" w:rsidRDefault="00E64BDB" w:rsidP="0049314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252B8">
              <w:rPr>
                <w:b/>
                <w:bCs/>
                <w:sz w:val="18"/>
                <w:szCs w:val="18"/>
                <w:lang w:val="uk-UA"/>
              </w:rPr>
              <w:t>«______»     _____________   2021</w:t>
            </w:r>
          </w:p>
        </w:tc>
      </w:tr>
    </w:tbl>
    <w:p w:rsidR="00E64BDB" w:rsidRPr="00F87F59" w:rsidRDefault="00E64BDB" w:rsidP="00493149">
      <w:pPr>
        <w:pStyle w:val="1"/>
        <w:tabs>
          <w:tab w:val="left" w:pos="9923"/>
        </w:tabs>
        <w:rPr>
          <w:sz w:val="28"/>
          <w:szCs w:val="28"/>
          <w:lang w:val="uk-UA"/>
        </w:rPr>
      </w:pPr>
      <w:proofErr w:type="spellStart"/>
      <w:r w:rsidRPr="00F87F59">
        <w:rPr>
          <w:color w:val="0000CC"/>
          <w:sz w:val="28"/>
          <w:szCs w:val="28"/>
        </w:rPr>
        <w:t>Розклад</w:t>
      </w:r>
      <w:r>
        <w:rPr>
          <w:color w:val="0000CC"/>
          <w:sz w:val="28"/>
          <w:szCs w:val="28"/>
        </w:rPr>
        <w:t>уроківпочатковихкласів</w:t>
      </w:r>
      <w:proofErr w:type="spellEnd"/>
      <w:r>
        <w:rPr>
          <w:color w:val="0000CC"/>
          <w:sz w:val="28"/>
          <w:szCs w:val="28"/>
        </w:rPr>
        <w:t xml:space="preserve"> на 2021</w:t>
      </w:r>
      <w:r w:rsidRPr="00F87F59">
        <w:rPr>
          <w:color w:val="0000CC"/>
          <w:sz w:val="28"/>
          <w:szCs w:val="28"/>
          <w:lang w:val="uk-UA"/>
        </w:rPr>
        <w:t xml:space="preserve"> / </w:t>
      </w:r>
      <w:r w:rsidRPr="00F87F59">
        <w:rPr>
          <w:color w:val="0000CC"/>
          <w:sz w:val="28"/>
          <w:szCs w:val="28"/>
        </w:rPr>
        <w:t>20</w:t>
      </w:r>
      <w:r>
        <w:rPr>
          <w:color w:val="0000CC"/>
          <w:sz w:val="28"/>
          <w:szCs w:val="28"/>
          <w:lang w:val="uk-UA"/>
        </w:rPr>
        <w:t>22</w:t>
      </w:r>
      <w:proofErr w:type="spellStart"/>
      <w:r w:rsidRPr="00F87F59">
        <w:rPr>
          <w:color w:val="0000CC"/>
          <w:sz w:val="28"/>
          <w:szCs w:val="28"/>
        </w:rPr>
        <w:t>нав</w:t>
      </w:r>
      <w:r w:rsidRPr="00F87F59">
        <w:rPr>
          <w:color w:val="0000CC"/>
          <w:sz w:val="28"/>
          <w:szCs w:val="28"/>
          <w:lang w:val="uk-UA"/>
        </w:rPr>
        <w:t>чальнийрік</w:t>
      </w:r>
      <w:proofErr w:type="spellEnd"/>
    </w:p>
    <w:tbl>
      <w:tblPr>
        <w:tblW w:w="16606" w:type="dxa"/>
        <w:tblInd w:w="-239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706"/>
        <w:gridCol w:w="2900"/>
        <w:gridCol w:w="2900"/>
        <w:gridCol w:w="3200"/>
        <w:gridCol w:w="3006"/>
        <w:gridCol w:w="3894"/>
      </w:tblGrid>
      <w:tr w:rsidR="00E64BDB" w:rsidTr="00D4730B">
        <w:trPr>
          <w:trHeight w:val="1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понед</w:t>
            </w:r>
            <w:proofErr w:type="spellEnd"/>
            <w:r>
              <w:rPr>
                <w:b/>
                <w:bCs/>
                <w:lang w:val="uk-UA"/>
              </w:rPr>
              <w:t>і</w:t>
            </w:r>
            <w:proofErr w:type="spellStart"/>
            <w:r>
              <w:rPr>
                <w:b/>
                <w:bCs/>
              </w:rPr>
              <w:t>лок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Default="00E64BDB" w:rsidP="00BC7234">
            <w:pPr>
              <w:jc w:val="center"/>
            </w:pPr>
            <w:r>
              <w:rPr>
                <w:b/>
                <w:bCs/>
                <w:lang w:val="uk-UA"/>
              </w:rPr>
              <w:t>п’ятниця</w:t>
            </w:r>
          </w:p>
        </w:tc>
      </w:tr>
      <w:tr w:rsidR="00E64BDB" w:rsidTr="00D4730B">
        <w:trPr>
          <w:trHeight w:val="41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  <w:lang w:val="uk-UA"/>
              </w:rPr>
            </w:pPr>
          </w:p>
          <w:p w:rsidR="00E64BDB" w:rsidRDefault="00E64BDB" w:rsidP="00BC7234">
            <w:pPr>
              <w:rPr>
                <w:b/>
                <w:bCs/>
                <w:lang w:val="uk-UA"/>
              </w:rPr>
            </w:pPr>
          </w:p>
          <w:p w:rsidR="00E64BDB" w:rsidRDefault="00E64BDB" w:rsidP="007252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1 - А</w:t>
            </w:r>
          </w:p>
          <w:p w:rsidR="00E64BDB" w:rsidRDefault="00E64BDB" w:rsidP="007252B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47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 Я досліджую світ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925541" w:rsidRDefault="00E64BDB" w:rsidP="00165051">
            <w:pPr>
              <w:rPr>
                <w:b/>
                <w:bCs/>
                <w:color w:val="FF0000"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D77E38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1. </w:t>
            </w:r>
            <w:r w:rsidRPr="00E13E96">
              <w:rPr>
                <w:b/>
                <w:bCs/>
                <w:lang w:val="uk-UA"/>
              </w:rPr>
              <w:t>Українська мова(навчання грамоти)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r w:rsidRPr="00E13E96">
              <w:rPr>
                <w:b/>
                <w:bCs/>
                <w:lang w:val="uk-UA"/>
              </w:rPr>
              <w:t>1. Українська мова(навчання грамоти)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165051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u w:val="single"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D77E38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2.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721649">
            <w:r>
              <w:rPr>
                <w:b/>
                <w:bCs/>
                <w:lang w:val="uk-UA"/>
              </w:rPr>
              <w:t>2</w:t>
            </w:r>
            <w:r w:rsidRPr="00E13E96">
              <w:rPr>
                <w:b/>
                <w:bCs/>
                <w:lang w:val="uk-UA"/>
              </w:rPr>
              <w:t>. Українська мова(навчання грамоти)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165051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3. </w:t>
            </w:r>
            <w:r w:rsidRPr="00C41628">
              <w:rPr>
                <w:b/>
                <w:bCs/>
                <w:lang w:val="uk-UA"/>
              </w:rPr>
              <w:t>Іноземна мова(англійська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D77E38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3.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D77E38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 xml:space="preserve">3.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72164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E13E96">
              <w:rPr>
                <w:b/>
                <w:bCs/>
                <w:lang w:val="uk-UA"/>
              </w:rPr>
              <w:t>. Українська мова(навчання грамоти)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F239E8" w:rsidRDefault="00E64BDB" w:rsidP="00721649">
            <w:r>
              <w:rPr>
                <w:b/>
                <w:bCs/>
                <w:lang w:val="uk-UA"/>
              </w:rPr>
              <w:t>3</w:t>
            </w:r>
            <w:r w:rsidRPr="00F239E8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29384B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мова(навчання грамоти)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721649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мова(навчання грамоти)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721649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Трудове навчання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72164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E13E96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F239E8" w:rsidRDefault="00E64BDB" w:rsidP="00BC7234">
            <w:r>
              <w:rPr>
                <w:b/>
                <w:bCs/>
                <w:lang w:val="uk-UA"/>
              </w:rPr>
              <w:t>4</w:t>
            </w:r>
            <w:r w:rsidRPr="00E13E96">
              <w:rPr>
                <w:b/>
                <w:bCs/>
                <w:lang w:val="uk-UA"/>
              </w:rPr>
              <w:t>. Математика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Default="00E64BDB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Pr="00E13E96" w:rsidRDefault="00E64BDB" w:rsidP="00721649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Українська мова(навчання грамоти)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Pr="00E13E96" w:rsidRDefault="00E64BDB" w:rsidP="00D77E38">
            <w:pPr>
              <w:rPr>
                <w:b/>
                <w:bCs/>
                <w:lang w:val="uk-U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Default="00E64BDB" w:rsidP="00D77E38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64BDB" w:rsidRPr="00E13E96" w:rsidRDefault="00E64BDB" w:rsidP="00B349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E64BDB" w:rsidTr="00D4730B">
        <w:trPr>
          <w:trHeight w:val="11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64BDB" w:rsidTr="00D4730B">
        <w:trPr>
          <w:trHeight w:val="5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  <w:lang w:val="uk-UA"/>
              </w:rPr>
            </w:pPr>
          </w:p>
          <w:p w:rsidR="00E64BDB" w:rsidRDefault="00E64BDB" w:rsidP="00BC7234">
            <w:pPr>
              <w:rPr>
                <w:b/>
                <w:bCs/>
                <w:lang w:val="uk-UA"/>
              </w:rPr>
            </w:pPr>
          </w:p>
          <w:p w:rsidR="00E64BDB" w:rsidRDefault="00E64BDB" w:rsidP="007252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1 - Б</w:t>
            </w:r>
          </w:p>
          <w:p w:rsidR="00E64BDB" w:rsidRPr="00165051" w:rsidRDefault="00E64BDB" w:rsidP="007252B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6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Українська мова</w:t>
            </w:r>
          </w:p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 Я досліджую світ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1.</w:t>
            </w:r>
            <w:r w:rsidRPr="00E13E96">
              <w:rPr>
                <w:b/>
                <w:bCs/>
                <w:lang w:val="uk-UA"/>
              </w:rPr>
              <w:t xml:space="preserve"> Українська мова</w:t>
            </w:r>
          </w:p>
          <w:p w:rsidR="00E64BDB" w:rsidRPr="00EA1430" w:rsidRDefault="00E64BDB" w:rsidP="00974227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</w:tr>
      <w:tr w:rsidR="00E64BDB" w:rsidTr="00D4730B">
        <w:trPr>
          <w:trHeight w:val="28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2. 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2. </w:t>
            </w:r>
            <w:r w:rsidRPr="00E13E96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2. </w:t>
            </w:r>
            <w:r w:rsidRPr="00C41628">
              <w:rPr>
                <w:b/>
                <w:bCs/>
                <w:lang w:val="uk-UA"/>
              </w:rPr>
              <w:t>Іноземна мова(англійська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349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Pr="00E13E96">
              <w:rPr>
                <w:b/>
                <w:bCs/>
                <w:lang w:val="uk-UA"/>
              </w:rPr>
              <w:t>. Українська мова</w:t>
            </w:r>
          </w:p>
          <w:p w:rsidR="00E64BDB" w:rsidRPr="00E13E96" w:rsidRDefault="00E64BDB" w:rsidP="00B3491C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Українська мова</w:t>
            </w:r>
          </w:p>
          <w:p w:rsidR="00E64BDB" w:rsidRPr="00E13E96" w:rsidRDefault="00E64BDB" w:rsidP="00974227"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</w:t>
            </w:r>
          </w:p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мова(навчання грамоти)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Математика</w:t>
            </w:r>
          </w:p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B3491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F239E8">
              <w:rPr>
                <w:b/>
                <w:bCs/>
                <w:lang w:val="uk-UA"/>
              </w:rPr>
              <w:t>. Фізична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r w:rsidRPr="00E13E96">
              <w:rPr>
                <w:b/>
                <w:bCs/>
                <w:lang w:val="uk-UA"/>
              </w:rPr>
              <w:t xml:space="preserve">3.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 xml:space="preserve">4.  </w:t>
            </w:r>
            <w:r w:rsidRPr="00E13E96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мова(навчання грамоти)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4. Фізична культура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BC723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Математика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Default="00E64BDB" w:rsidP="00974227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Pr="00E13E96" w:rsidRDefault="00E64BDB" w:rsidP="00974227">
            <w:pPr>
              <w:rPr>
                <w:b/>
                <w:bCs/>
                <w:lang w:val="uk-U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2" w:space="0" w:color="000000"/>
            </w:tcBorders>
          </w:tcPr>
          <w:p w:rsidR="00E64BDB" w:rsidRPr="00E13E96" w:rsidRDefault="00E64BDB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64BDB" w:rsidRDefault="00E64BDB" w:rsidP="00974227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</w:tr>
      <w:tr w:rsidR="00E64BDB" w:rsidTr="00D4730B">
        <w:trPr>
          <w:trHeight w:val="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:rsidR="00E64BDB" w:rsidRPr="00EA1430" w:rsidRDefault="00E64BDB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64BDB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</w:p>
          <w:p w:rsidR="00E64BDB" w:rsidRDefault="00E64BDB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2-А</w:t>
            </w:r>
          </w:p>
          <w:p w:rsidR="00E64BDB" w:rsidRPr="002A47A5" w:rsidRDefault="00E64BDB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55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Читання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1. </w:t>
            </w:r>
            <w:r w:rsidR="007234D3" w:rsidRPr="00E13E96">
              <w:rPr>
                <w:b/>
                <w:bCs/>
                <w:lang w:val="uk-UA"/>
              </w:rPr>
              <w:t>Я досліджую світ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r w:rsidRPr="00E13E96">
              <w:rPr>
                <w:b/>
                <w:bCs/>
                <w:lang w:val="uk-UA"/>
              </w:rPr>
              <w:t xml:space="preserve">1. </w:t>
            </w:r>
            <w:r w:rsidR="007234D3">
              <w:rPr>
                <w:b/>
                <w:bCs/>
                <w:lang w:val="uk-UA"/>
              </w:rPr>
              <w:t xml:space="preserve">Мистецтво: </w:t>
            </w:r>
            <w:r w:rsidR="007234D3" w:rsidRPr="00C41628">
              <w:rPr>
                <w:b/>
                <w:bCs/>
                <w:lang w:val="uk-UA"/>
              </w:rPr>
              <w:t>Музичне мистецтво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F239E8" w:rsidRDefault="00E64BDB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 xml:space="preserve">2. </w:t>
            </w:r>
            <w:r w:rsidRPr="00E13E96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2.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 Інформатика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2.  </w:t>
            </w:r>
            <w:r w:rsidRPr="00C41628">
              <w:rPr>
                <w:b/>
                <w:bCs/>
                <w:lang w:val="uk-UA"/>
              </w:rPr>
              <w:t>Іноземна мова(англійська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3.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 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3. </w:t>
            </w:r>
            <w:r w:rsidR="007234D3" w:rsidRPr="00E13E96">
              <w:rPr>
                <w:b/>
                <w:bCs/>
                <w:lang w:val="uk-UA"/>
              </w:rPr>
              <w:t>Українська мова/Читання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F239E8" w:rsidRDefault="00E64BDB" w:rsidP="00BC7234">
            <w:r w:rsidRPr="00F239E8">
              <w:rPr>
                <w:b/>
                <w:bCs/>
                <w:lang w:val="uk-UA"/>
              </w:rPr>
              <w:t xml:space="preserve">3. </w:t>
            </w:r>
            <w:r w:rsidRPr="00E13E96">
              <w:rPr>
                <w:b/>
                <w:bCs/>
                <w:lang w:val="uk-UA"/>
              </w:rPr>
              <w:t>Математика</w:t>
            </w:r>
          </w:p>
        </w:tc>
      </w:tr>
      <w:tr w:rsidR="00E64BDB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Default="00E64BDB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4.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4. </w:t>
            </w:r>
            <w:r w:rsidRPr="00E13E96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E13E96" w:rsidRDefault="00E64BDB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DB" w:rsidRPr="00C41628" w:rsidRDefault="00E64BDB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4.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DB" w:rsidRPr="00E13E96" w:rsidRDefault="00E64BDB" w:rsidP="00BC7234">
            <w:r w:rsidRPr="00E13E96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.</w:t>
            </w:r>
            <w:r w:rsidRPr="00E13E96">
              <w:rPr>
                <w:b/>
                <w:bCs/>
                <w:lang w:val="uk-UA"/>
              </w:rPr>
              <w:t xml:space="preserve"> Читання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7E534C" w:rsidRPr="00B0588C" w:rsidRDefault="007E534C" w:rsidP="007E534C">
            <w:pPr>
              <w:snapToGrid w:val="0"/>
            </w:pPr>
            <w:r w:rsidRPr="00B0588C">
              <w:rPr>
                <w:b/>
                <w:bCs/>
                <w:lang w:val="uk-UA"/>
              </w:rPr>
              <w:t>5. Читання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2" w:space="0" w:color="000000"/>
            </w:tcBorders>
          </w:tcPr>
          <w:p w:rsidR="007E534C" w:rsidRPr="00E13E96" w:rsidRDefault="007E534C" w:rsidP="007E534C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2" w:space="0" w:color="000000"/>
            </w:tcBorders>
          </w:tcPr>
          <w:p w:rsidR="007E534C" w:rsidRPr="00F239E8" w:rsidRDefault="007E534C" w:rsidP="007E534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7E534C" w:rsidTr="00D4730B">
        <w:trPr>
          <w:trHeight w:val="14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E534C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2-Б</w:t>
            </w:r>
          </w:p>
          <w:p w:rsidR="007E534C" w:rsidRPr="002A47A5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239E8" w:rsidRDefault="007E534C" w:rsidP="007E534C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 xml:space="preserve">1. </w:t>
            </w:r>
            <w:r w:rsidRPr="00B0588C">
              <w:rPr>
                <w:b/>
                <w:bCs/>
                <w:lang w:val="uk-UA"/>
              </w:rPr>
              <w:t>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C41628" w:rsidRDefault="007E534C" w:rsidP="007E534C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1.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E13E96" w:rsidRDefault="007E534C" w:rsidP="007E534C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E13E96" w:rsidRDefault="007E534C" w:rsidP="007E534C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E13E96" w:rsidRDefault="007E534C" w:rsidP="007E534C">
            <w:r w:rsidRPr="00E13E96">
              <w:rPr>
                <w:b/>
                <w:bCs/>
                <w:lang w:val="uk-UA"/>
              </w:rPr>
              <w:t xml:space="preserve"> 1.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7E534C" w:rsidTr="00D4730B">
        <w:trPr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</w:t>
            </w:r>
            <w:r w:rsidRPr="00B0588C">
              <w:rPr>
                <w:b/>
                <w:bCs/>
                <w:lang w:val="uk-UA"/>
              </w:rPr>
              <w:t>Читання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2. 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Інформатика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 xml:space="preserve">2. Читання </w:t>
            </w:r>
          </w:p>
        </w:tc>
      </w:tr>
      <w:tr w:rsidR="007E534C" w:rsidTr="00D4730B">
        <w:trPr>
          <w:trHeight w:val="30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3. Математика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3.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 w:rsidRPr="00E13E96">
              <w:rPr>
                <w:b/>
                <w:bCs/>
                <w:lang w:val="uk-UA"/>
              </w:rPr>
              <w:t>Українська мова/Читання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E13E96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99185F" w:rsidRDefault="007E534C" w:rsidP="007E534C">
            <w:pPr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E13E96">
              <w:rPr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7E230C" w:rsidRDefault="007E534C" w:rsidP="007E534C">
            <w:pPr>
              <w:snapToGrid w:val="0"/>
              <w:rPr>
                <w:b/>
                <w:bCs/>
              </w:rPr>
            </w:pPr>
            <w:r w:rsidRPr="00E13E96"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Читання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99185F" w:rsidRDefault="007E534C" w:rsidP="007E534C">
            <w:pPr>
              <w:snapToGrid w:val="0"/>
              <w:rPr>
                <w:color w:val="FF0000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Pr="00E13E96" w:rsidRDefault="007E534C" w:rsidP="007E534C">
            <w:pPr>
              <w:snapToGrid w:val="0"/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5. </w:t>
            </w:r>
            <w:r>
              <w:rPr>
                <w:b/>
                <w:bCs/>
                <w:lang w:val="uk-UA"/>
              </w:rPr>
              <w:t>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</w:tr>
      <w:tr w:rsidR="007E534C" w:rsidTr="00D4730B">
        <w:trPr>
          <w:trHeight w:val="1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hd w:val="clear" w:color="auto" w:fill="66FF66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hd w:val="clear" w:color="auto" w:fill="66FF66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E534C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3– А</w:t>
            </w:r>
          </w:p>
          <w:p w:rsidR="007E534C" w:rsidRPr="002A47A5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7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Українська мова/ Літературне читання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Фізична культура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Інформатика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Іноземна мова(англійська)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503124" w:rsidRDefault="007E534C" w:rsidP="007E534C">
            <w:pPr>
              <w:rPr>
                <w:b/>
                <w:bCs/>
                <w:lang w:val="uk-UA"/>
              </w:rPr>
            </w:pPr>
            <w:r w:rsidRPr="00503124">
              <w:rPr>
                <w:b/>
                <w:bCs/>
                <w:lang w:val="uk-UA"/>
              </w:rPr>
              <w:t>4. Літературне читання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>
              <w:rPr>
                <w:b/>
                <w:bCs/>
                <w:lang w:val="uk-UA"/>
              </w:rPr>
              <w:t>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 xml:space="preserve">4. </w:t>
            </w:r>
            <w:r w:rsidRPr="00503124">
              <w:rPr>
                <w:b/>
                <w:bCs/>
                <w:lang w:val="uk-UA"/>
              </w:rPr>
              <w:t>Літературне читання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C41628" w:rsidRDefault="007E534C" w:rsidP="007E534C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5. </w:t>
            </w:r>
            <w:r w:rsidRPr="00503124">
              <w:rPr>
                <w:b/>
                <w:bCs/>
                <w:lang w:val="uk-UA"/>
              </w:rPr>
              <w:t>Літературне читання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503124" w:rsidRDefault="007E534C" w:rsidP="007E534C">
            <w:pPr>
              <w:snapToGrid w:val="0"/>
              <w:rPr>
                <w:b/>
                <w:bCs/>
                <w:lang w:val="uk-UA"/>
              </w:rPr>
            </w:pPr>
            <w:r w:rsidRPr="00503124">
              <w:rPr>
                <w:b/>
                <w:bCs/>
                <w:lang w:val="uk-UA"/>
              </w:rPr>
              <w:t xml:space="preserve">5. </w:t>
            </w:r>
            <w:r w:rsidRPr="00E13E96">
              <w:rPr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  <w:r w:rsidRPr="001C175D">
              <w:rPr>
                <w:b/>
                <w:bCs/>
                <w:lang w:val="uk-UA"/>
              </w:rPr>
              <w:t xml:space="preserve"> Фізична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7E534C" w:rsidTr="00D4730B">
        <w:trPr>
          <w:trHeight w:val="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E534C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 Б</w:t>
            </w:r>
          </w:p>
          <w:p w:rsidR="007E534C" w:rsidRPr="002A47A5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45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Літературне читання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>2</w:t>
            </w:r>
            <w:r w:rsidRPr="001C175D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 xml:space="preserve">2. Українська мова </w:t>
            </w:r>
          </w:p>
        </w:tc>
      </w:tr>
      <w:tr w:rsidR="007E534C" w:rsidTr="00D4730B">
        <w:trPr>
          <w:trHeight w:val="29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</w:rPr>
              <w:t>3</w:t>
            </w:r>
            <w:r w:rsidRPr="001C175D">
              <w:rPr>
                <w:b/>
                <w:bCs/>
                <w:lang w:val="uk-UA"/>
              </w:rPr>
              <w:t>. Українська мова/ Літературне 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</w:tr>
      <w:tr w:rsidR="007E534C" w:rsidRPr="002E2BD2" w:rsidTr="00D4730B">
        <w:trPr>
          <w:trHeight w:val="32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Трудове навчання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Інформатика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Фізична культура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Іноземна мова(англійська)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5. </w:t>
            </w:r>
            <w:r>
              <w:rPr>
                <w:b/>
                <w:bCs/>
                <w:lang w:val="uk-UA"/>
              </w:rPr>
              <w:t xml:space="preserve">Мистецтво: Образотворче 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Pr="00F239E8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7E534C" w:rsidTr="00D4730B">
        <w:trPr>
          <w:trHeight w:val="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E534C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– А</w:t>
            </w:r>
          </w:p>
          <w:p w:rsidR="007E534C" w:rsidRPr="002A47A5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44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>2.</w:t>
            </w:r>
            <w:r w:rsidRPr="001C175D">
              <w:rPr>
                <w:b/>
                <w:bCs/>
                <w:lang w:val="uk-UA"/>
              </w:rPr>
              <w:t xml:space="preserve"> Іноземна мова(англійська)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2. Українська мова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3. 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Українська мова/ Літературне 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</w:tr>
      <w:tr w:rsidR="007E534C" w:rsidTr="00D4730B">
        <w:trPr>
          <w:trHeight w:val="345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Літературне читання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Інформатика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Трудове навчання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7E534C" w:rsidTr="00D4730B">
        <w:trPr>
          <w:trHeight w:val="59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F239E8" w:rsidRDefault="007E534C" w:rsidP="007E534C">
            <w:pPr>
              <w:snapToGrid w:val="0"/>
            </w:pPr>
            <w:r w:rsidRPr="00F239E8">
              <w:rPr>
                <w:b/>
                <w:bCs/>
                <w:lang w:val="uk-UA"/>
              </w:rPr>
              <w:t xml:space="preserve">5. </w:t>
            </w:r>
            <w:r>
              <w:rPr>
                <w:b/>
                <w:bCs/>
                <w:lang w:val="uk-UA"/>
              </w:rPr>
              <w:t>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  <w:r w:rsidRPr="001C175D">
              <w:rPr>
                <w:b/>
                <w:bCs/>
                <w:lang w:val="uk-UA"/>
              </w:rPr>
              <w:t xml:space="preserve"> Фізична культура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F239E8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7E534C" w:rsidTr="00D4730B">
        <w:trPr>
          <w:trHeight w:val="6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66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E534C" w:rsidTr="00D4730B">
        <w:trPr>
          <w:trHeight w:val="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– Б</w:t>
            </w:r>
          </w:p>
          <w:p w:rsidR="007E534C" w:rsidRPr="002A47A5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8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1. Я досліджую світ 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1.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 xml:space="preserve">1. Я досліджую світ 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Фізична культура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Українська мова/ Літературне 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</w:tr>
      <w:tr w:rsidR="007E534C" w:rsidTr="00D4730B">
        <w:trPr>
          <w:trHeight w:val="25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Українська мова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3. Українська мова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077863" w:rsidP="00077863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3.</w:t>
            </w:r>
            <w:r w:rsidRPr="001C175D">
              <w:rPr>
                <w:b/>
                <w:bCs/>
                <w:lang w:val="uk-UA"/>
              </w:rPr>
              <w:t xml:space="preserve"> Трудове навчання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7E534C" w:rsidTr="00D4730B">
        <w:trPr>
          <w:trHeight w:val="236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Інформатика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077863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>4.</w:t>
            </w:r>
            <w:r w:rsidR="00077863" w:rsidRPr="001C175D">
              <w:rPr>
                <w:b/>
                <w:bCs/>
                <w:lang w:val="uk-UA"/>
              </w:rPr>
              <w:t xml:space="preserve"> Іноземна мова</w:t>
            </w:r>
            <w:r w:rsidR="00077863">
              <w:rPr>
                <w:b/>
                <w:bCs/>
                <w:lang w:val="uk-UA"/>
              </w:rPr>
              <w:t xml:space="preserve"> </w:t>
            </w:r>
            <w:r w:rsidR="00077863" w:rsidRPr="001C175D">
              <w:rPr>
                <w:b/>
                <w:bCs/>
                <w:lang w:val="uk-UA"/>
              </w:rPr>
              <w:t>(англійська</w:t>
            </w:r>
            <w:r w:rsidR="00077863">
              <w:rPr>
                <w:b/>
                <w:bCs/>
                <w:lang w:val="uk-UA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4. Літературне читання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snapToGrid w:val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C41628" w:rsidRDefault="007E534C" w:rsidP="007E534C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Pr="001C175D" w:rsidRDefault="007E534C" w:rsidP="007E534C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E534C" w:rsidRDefault="007E534C" w:rsidP="007E534C">
            <w:pPr>
              <w:rPr>
                <w:b/>
                <w:bCs/>
                <w:lang w:val="uk-U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</w:tr>
      <w:tr w:rsidR="007E534C" w:rsidTr="00D4730B">
        <w:trPr>
          <w:trHeight w:val="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7E534C" w:rsidRPr="00EA1430" w:rsidRDefault="007E534C" w:rsidP="007E534C">
            <w:pPr>
              <w:rPr>
                <w:sz w:val="18"/>
                <w:szCs w:val="18"/>
              </w:rPr>
            </w:pPr>
          </w:p>
        </w:tc>
      </w:tr>
      <w:tr w:rsidR="007E534C" w:rsidTr="00D4730B">
        <w:trPr>
          <w:trHeight w:val="309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</w:p>
          <w:p w:rsidR="007E534C" w:rsidRDefault="007E534C" w:rsidP="007E53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– В</w:t>
            </w:r>
          </w:p>
          <w:p w:rsidR="007E534C" w:rsidRPr="00165051" w:rsidRDefault="007E534C" w:rsidP="007E534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</w:t>
            </w:r>
            <w:proofErr w:type="spellEnd"/>
            <w:r>
              <w:rPr>
                <w:b/>
                <w:bCs/>
                <w:lang w:val="uk-UA"/>
              </w:rPr>
              <w:t>.  № 42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</w:rPr>
            </w:pPr>
            <w:r w:rsidRPr="00F84B08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C41628" w:rsidRDefault="007E534C" w:rsidP="007E534C">
            <w:pPr>
              <w:rPr>
                <w:b/>
                <w:bCs/>
              </w:rPr>
            </w:pPr>
            <w:r w:rsidRPr="00C41628">
              <w:rPr>
                <w:b/>
                <w:bCs/>
              </w:rPr>
              <w:t xml:space="preserve">1. </w:t>
            </w:r>
            <w:r w:rsidRPr="001C175D">
              <w:rPr>
                <w:b/>
                <w:bCs/>
                <w:lang w:val="uk-UA"/>
              </w:rPr>
              <w:t>Я досліджую світ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  <w:lang w:val="uk-UA"/>
              </w:rPr>
            </w:pPr>
            <w:r w:rsidRPr="00F84B08">
              <w:rPr>
                <w:b/>
                <w:bCs/>
              </w:rPr>
              <w:t xml:space="preserve">1.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</w:t>
            </w:r>
            <w:r w:rsidRPr="00F84B08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2. </w:t>
            </w:r>
            <w:r w:rsidRPr="00F84B08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 xml:space="preserve">2. І </w:t>
            </w:r>
            <w:proofErr w:type="spellStart"/>
            <w:r w:rsidRPr="001C175D">
              <w:rPr>
                <w:b/>
                <w:bCs/>
                <w:lang w:val="uk-UA"/>
              </w:rPr>
              <w:t>нформатика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7E534C" w:rsidTr="00D4730B">
        <w:trPr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</w:rPr>
            </w:pPr>
            <w:r w:rsidRPr="00F84B08">
              <w:rPr>
                <w:b/>
                <w:bCs/>
                <w:lang w:val="uk-UA"/>
              </w:rPr>
              <w:t>3.</w:t>
            </w:r>
            <w:r w:rsidRPr="00C41628">
              <w:rPr>
                <w:b/>
                <w:bCs/>
                <w:lang w:val="uk-UA"/>
              </w:rPr>
              <w:t xml:space="preserve"> Іноземна мова(англійська)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239E8" w:rsidRDefault="007E534C" w:rsidP="007E534C">
            <w:pPr>
              <w:rPr>
                <w:b/>
                <w:bCs/>
              </w:rPr>
            </w:pPr>
            <w:r w:rsidRPr="00F239E8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</w:rPr>
            </w:pPr>
            <w:r w:rsidRPr="00F84B08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239E8" w:rsidRDefault="007E534C" w:rsidP="007E534C">
            <w:pPr>
              <w:rPr>
                <w:b/>
                <w:bCs/>
              </w:rPr>
            </w:pPr>
            <w:r w:rsidRPr="00F239E8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Українська мова/ Літературне читання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F84B08" w:rsidRDefault="007E534C" w:rsidP="007E534C">
            <w:r w:rsidRPr="00F84B08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</w:tr>
      <w:tr w:rsidR="007E534C" w:rsidTr="00D4730B">
        <w:trPr>
          <w:trHeight w:val="43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C41628" w:rsidRDefault="007E534C" w:rsidP="007E534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4. </w:t>
            </w:r>
            <w:r w:rsidRPr="00F84B08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</w:rPr>
            </w:pPr>
            <w:r w:rsidRPr="00F84B08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F84B08" w:rsidRDefault="007E534C" w:rsidP="007E534C">
            <w:pPr>
              <w:rPr>
                <w:b/>
                <w:bCs/>
                <w:lang w:val="uk-UA"/>
              </w:rPr>
            </w:pPr>
            <w:r w:rsidRPr="00F84B08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Pr="001C175D" w:rsidRDefault="007E534C" w:rsidP="007E534C">
            <w:r w:rsidRPr="001C175D">
              <w:rPr>
                <w:b/>
                <w:bCs/>
                <w:lang w:val="uk-UA"/>
              </w:rPr>
              <w:t xml:space="preserve">4. </w:t>
            </w:r>
            <w:r>
              <w:rPr>
                <w:b/>
                <w:bCs/>
                <w:lang w:val="uk-UA"/>
              </w:rPr>
              <w:t xml:space="preserve">Мистецтво: </w:t>
            </w:r>
            <w:r w:rsidRPr="00C41628">
              <w:rPr>
                <w:b/>
                <w:bCs/>
                <w:lang w:val="uk-UA"/>
              </w:rPr>
              <w:t>Музичне мистецтво</w:t>
            </w:r>
          </w:p>
        </w:tc>
      </w:tr>
      <w:tr w:rsidR="007E534C" w:rsidTr="00D4730B">
        <w:trPr>
          <w:trHeight w:val="7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1C175D" w:rsidRDefault="007E534C" w:rsidP="007E534C">
            <w:pPr>
              <w:snapToGrid w:val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snapToGrid w:val="0"/>
            </w:pPr>
            <w:r>
              <w:rPr>
                <w:b/>
                <w:bCs/>
                <w:lang w:val="uk-UA"/>
              </w:rPr>
              <w:t>5. Мистецтво: Образотворче</w:t>
            </w:r>
            <w:r w:rsidRPr="00C41628">
              <w:rPr>
                <w:b/>
                <w:bCs/>
                <w:lang w:val="uk-UA"/>
              </w:rPr>
              <w:t xml:space="preserve"> мистецтво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Default="007E534C" w:rsidP="007E534C">
            <w:pPr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34C" w:rsidRPr="00C41628" w:rsidRDefault="007E534C" w:rsidP="007E534C">
            <w:pPr>
              <w:snapToGrid w:val="0"/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4C" w:rsidRDefault="007E534C" w:rsidP="007E534C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</w:tr>
    </w:tbl>
    <w:p w:rsidR="00E64BDB" w:rsidRPr="00B70D98" w:rsidRDefault="00E64BDB" w:rsidP="009E398F">
      <w:pPr>
        <w:ind w:left="-2200"/>
        <w:rPr>
          <w:sz w:val="22"/>
          <w:szCs w:val="22"/>
          <w:lang w:val="uk-UA"/>
        </w:rPr>
      </w:pPr>
      <w:r w:rsidRPr="00B70D98">
        <w:rPr>
          <w:sz w:val="22"/>
          <w:szCs w:val="22"/>
          <w:lang w:val="uk-UA"/>
        </w:rPr>
        <w:t>Виконавець: Леонова С.І.., заступник директора з навчально-виховної робот</w:t>
      </w:r>
      <w:r w:rsidR="006E78DC">
        <w:rPr>
          <w:sz w:val="22"/>
          <w:szCs w:val="22"/>
          <w:lang w:val="uk-UA"/>
        </w:rPr>
        <w:t>и у початкових класах,729-05-51</w:t>
      </w:r>
    </w:p>
    <w:sectPr w:rsidR="00E64BDB" w:rsidRPr="00B70D98" w:rsidSect="009E398F">
      <w:pgSz w:w="16840" w:h="23814" w:code="8"/>
      <w:pgMar w:top="284" w:right="2648" w:bottom="249" w:left="26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49"/>
    <w:rsid w:val="0000015D"/>
    <w:rsid w:val="00006ACA"/>
    <w:rsid w:val="00077863"/>
    <w:rsid w:val="000B7FF0"/>
    <w:rsid w:val="00122190"/>
    <w:rsid w:val="00144083"/>
    <w:rsid w:val="00165051"/>
    <w:rsid w:val="00182F59"/>
    <w:rsid w:val="00192AB8"/>
    <w:rsid w:val="001C175D"/>
    <w:rsid w:val="00264D88"/>
    <w:rsid w:val="0029384B"/>
    <w:rsid w:val="002A47A5"/>
    <w:rsid w:val="002E2BD2"/>
    <w:rsid w:val="002F3285"/>
    <w:rsid w:val="002F38C9"/>
    <w:rsid w:val="003101FD"/>
    <w:rsid w:val="00373A0F"/>
    <w:rsid w:val="00373CC9"/>
    <w:rsid w:val="003B4638"/>
    <w:rsid w:val="00411C02"/>
    <w:rsid w:val="00481714"/>
    <w:rsid w:val="00485D73"/>
    <w:rsid w:val="00493149"/>
    <w:rsid w:val="004D3A59"/>
    <w:rsid w:val="00502A86"/>
    <w:rsid w:val="00503124"/>
    <w:rsid w:val="0057064E"/>
    <w:rsid w:val="00581094"/>
    <w:rsid w:val="00581E5D"/>
    <w:rsid w:val="00680250"/>
    <w:rsid w:val="006D7AA2"/>
    <w:rsid w:val="006E78DC"/>
    <w:rsid w:val="00721649"/>
    <w:rsid w:val="007234D3"/>
    <w:rsid w:val="007252B8"/>
    <w:rsid w:val="00731B5F"/>
    <w:rsid w:val="00763754"/>
    <w:rsid w:val="007B0DDD"/>
    <w:rsid w:val="007E230C"/>
    <w:rsid w:val="007E534C"/>
    <w:rsid w:val="00822984"/>
    <w:rsid w:val="008A60FB"/>
    <w:rsid w:val="008B3A80"/>
    <w:rsid w:val="008C3F28"/>
    <w:rsid w:val="008F27D1"/>
    <w:rsid w:val="00925541"/>
    <w:rsid w:val="00942CA2"/>
    <w:rsid w:val="0097276C"/>
    <w:rsid w:val="00974227"/>
    <w:rsid w:val="00987D43"/>
    <w:rsid w:val="0099185F"/>
    <w:rsid w:val="009E398F"/>
    <w:rsid w:val="00A010A0"/>
    <w:rsid w:val="00A55DF7"/>
    <w:rsid w:val="00A74304"/>
    <w:rsid w:val="00A80B69"/>
    <w:rsid w:val="00B0588C"/>
    <w:rsid w:val="00B12456"/>
    <w:rsid w:val="00B17565"/>
    <w:rsid w:val="00B3491C"/>
    <w:rsid w:val="00B62022"/>
    <w:rsid w:val="00B70D98"/>
    <w:rsid w:val="00BC7234"/>
    <w:rsid w:val="00BD60B4"/>
    <w:rsid w:val="00C41628"/>
    <w:rsid w:val="00C44FBE"/>
    <w:rsid w:val="00C46BAF"/>
    <w:rsid w:val="00C545A6"/>
    <w:rsid w:val="00CD3304"/>
    <w:rsid w:val="00CE1C38"/>
    <w:rsid w:val="00CF499B"/>
    <w:rsid w:val="00D4730B"/>
    <w:rsid w:val="00D77E38"/>
    <w:rsid w:val="00DB0414"/>
    <w:rsid w:val="00E13E96"/>
    <w:rsid w:val="00E407B9"/>
    <w:rsid w:val="00E64BDB"/>
    <w:rsid w:val="00E73393"/>
    <w:rsid w:val="00EA1430"/>
    <w:rsid w:val="00EB61C6"/>
    <w:rsid w:val="00ED723A"/>
    <w:rsid w:val="00F239E8"/>
    <w:rsid w:val="00F34C8A"/>
    <w:rsid w:val="00F4742B"/>
    <w:rsid w:val="00F505BB"/>
    <w:rsid w:val="00F75EAF"/>
    <w:rsid w:val="00F84B08"/>
    <w:rsid w:val="00F87F59"/>
    <w:rsid w:val="00FB357C"/>
    <w:rsid w:val="00FD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9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493149"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149"/>
    <w:rPr>
      <w:rFonts w:ascii="Times New Roman" w:hAnsi="Times New Roman" w:cs="Times New Roman"/>
      <w:b/>
      <w:bCs/>
      <w:i/>
      <w:iCs/>
      <w:sz w:val="20"/>
      <w:szCs w:val="20"/>
      <w:u w:val="single"/>
      <w:lang w:eastAsia="ar-SA" w:bidi="ar-SA"/>
    </w:rPr>
  </w:style>
  <w:style w:type="table" w:styleId="a3">
    <w:name w:val="Table Grid"/>
    <w:basedOn w:val="a1"/>
    <w:uiPriority w:val="99"/>
    <w:rsid w:val="004931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3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767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22</cp:revision>
  <cp:lastPrinted>2021-07-19T14:24:00Z</cp:lastPrinted>
  <dcterms:created xsi:type="dcterms:W3CDTF">2020-07-09T09:51:00Z</dcterms:created>
  <dcterms:modified xsi:type="dcterms:W3CDTF">2021-08-11T12:19:00Z</dcterms:modified>
</cp:coreProperties>
</file>