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3D" w:rsidRPr="005C743D" w:rsidRDefault="005C743D" w:rsidP="005C743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5C7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КОМУНАЛЬНИЙ ЗАКЛАД «ХАРКІВСЬКА СПЕЦІАЛЬНА ШКОЛА №12» </w:t>
      </w:r>
    </w:p>
    <w:p w:rsidR="005C743D" w:rsidRPr="005C743D" w:rsidRDefault="005C743D" w:rsidP="005C74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5C7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ХАРКІВСЬКОЇ ОБЛАСНОЇ РАДИ </w:t>
      </w:r>
    </w:p>
    <w:p w:rsidR="005C743D" w:rsidRPr="005C743D" w:rsidRDefault="005C743D" w:rsidP="005C7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 А К А З</w:t>
      </w:r>
    </w:p>
    <w:p w:rsidR="005C743D" w:rsidRPr="005C743D" w:rsidRDefault="001A3013" w:rsidP="005C74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25</w:t>
      </w:r>
      <w:r w:rsidR="005C74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.08.</w:t>
      </w:r>
      <w:r w:rsidR="005C74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  <w:t>2021</w:t>
      </w:r>
      <w:r w:rsidR="005C74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C74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C74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C74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C74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C74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C74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C74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C74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C74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C74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369</w:t>
      </w:r>
    </w:p>
    <w:p w:rsid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підготовку та </w:t>
      </w:r>
      <w:r w:rsidRPr="005C7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проведення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свята 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Пер</w:t>
      </w:r>
      <w:r w:rsidR="009631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шого дзвоника та Першого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уроку</w:t>
      </w:r>
      <w:r w:rsidRPr="005C7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5C743D" w:rsidRPr="005C743D" w:rsidRDefault="005C743D" w:rsidP="005C7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Плану роботи Комунального закладу «Харківська спеціальна школа № 12» Х</w:t>
      </w:r>
      <w:r w:rsidR="001B4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арківської обласної ради на 2021/2022</w:t>
      </w:r>
      <w:r w:rsidRPr="005C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 з метою </w:t>
      </w:r>
      <w:r w:rsidR="009660BA">
        <w:rPr>
          <w:rFonts w:ascii="Times New Roman" w:hAnsi="Times New Roman" w:cs="Times New Roman"/>
          <w:sz w:val="28"/>
          <w:szCs w:val="28"/>
        </w:rPr>
        <w:t xml:space="preserve">формування національної свідомості підростаючого покоління, </w:t>
      </w:r>
      <w:r w:rsidR="009660BA" w:rsidRPr="0024529B">
        <w:rPr>
          <w:rFonts w:ascii="Times New Roman" w:hAnsi="Times New Roman" w:cs="Times New Roman"/>
          <w:sz w:val="28"/>
          <w:szCs w:val="28"/>
        </w:rPr>
        <w:t>почуття го</w:t>
      </w:r>
      <w:r w:rsidR="009660BA">
        <w:rPr>
          <w:rFonts w:ascii="Times New Roman" w:hAnsi="Times New Roman" w:cs="Times New Roman"/>
          <w:sz w:val="28"/>
          <w:szCs w:val="28"/>
        </w:rPr>
        <w:t>рдості за рідну державу Україну;</w:t>
      </w:r>
      <w:r w:rsidR="009660BA" w:rsidRPr="0024529B">
        <w:rPr>
          <w:rFonts w:ascii="Times New Roman" w:hAnsi="Times New Roman" w:cs="Times New Roman"/>
          <w:sz w:val="28"/>
          <w:szCs w:val="28"/>
        </w:rPr>
        <w:t xml:space="preserve"> створення емоційно-піднесеного позитивного настрою</w:t>
      </w:r>
      <w:r w:rsidR="009660BA">
        <w:rPr>
          <w:rFonts w:ascii="Times New Roman" w:hAnsi="Times New Roman" w:cs="Times New Roman"/>
          <w:sz w:val="28"/>
          <w:szCs w:val="28"/>
        </w:rPr>
        <w:t xml:space="preserve"> у всіх учасників освітнього процесу</w:t>
      </w:r>
      <w:r w:rsidR="006D02E2">
        <w:rPr>
          <w:rFonts w:ascii="Times New Roman" w:hAnsi="Times New Roman" w:cs="Times New Roman"/>
          <w:sz w:val="28"/>
          <w:szCs w:val="28"/>
        </w:rPr>
        <w:t>; мотивації</w:t>
      </w:r>
      <w:r w:rsidR="009660BA">
        <w:rPr>
          <w:rFonts w:ascii="Times New Roman" w:hAnsi="Times New Roman" w:cs="Times New Roman"/>
          <w:sz w:val="28"/>
          <w:szCs w:val="28"/>
        </w:rPr>
        <w:t xml:space="preserve"> учнів до здобуття знань для власного особистісного розвитку,</w:t>
      </w:r>
      <w:r w:rsidR="009660BA" w:rsidRPr="0035064E">
        <w:rPr>
          <w:sz w:val="28"/>
          <w:szCs w:val="28"/>
        </w:rPr>
        <w:t xml:space="preserve"> </w:t>
      </w:r>
      <w:r w:rsidR="009660BA" w:rsidRPr="002205F2">
        <w:rPr>
          <w:rFonts w:ascii="Times New Roman" w:hAnsi="Times New Roman" w:cs="Times New Roman"/>
          <w:sz w:val="28"/>
          <w:szCs w:val="28"/>
        </w:rPr>
        <w:t xml:space="preserve">для </w:t>
      </w:r>
      <w:r w:rsidR="009660BA" w:rsidRPr="00546A8E">
        <w:rPr>
          <w:rFonts w:ascii="Times New Roman" w:hAnsi="Times New Roman" w:cs="Times New Roman"/>
          <w:sz w:val="28"/>
          <w:szCs w:val="28"/>
        </w:rPr>
        <w:t>спрямування своєї діяльності на користь іншим людям і суспільству</w:t>
      </w:r>
    </w:p>
    <w:p w:rsidR="005C743D" w:rsidRPr="005C743D" w:rsidRDefault="005C743D" w:rsidP="005C743D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1.Провести </w:t>
      </w:r>
      <w:r w:rsidR="009660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свято Першого дзвоника </w:t>
      </w:r>
      <w:r w:rsidR="009631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та Перший</w:t>
      </w:r>
      <w:r w:rsidR="009660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урок </w:t>
      </w:r>
      <w:r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2021</w:t>
      </w:r>
      <w:r w:rsidR="009660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/2022</w:t>
      </w:r>
      <w:r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навчального року</w:t>
      </w:r>
      <w:r w:rsidR="009631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, присвячений 30-річчю Незалежності України</w:t>
      </w:r>
      <w:r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.</w:t>
      </w:r>
    </w:p>
    <w:p w:rsidR="005C743D" w:rsidRPr="005C743D" w:rsidRDefault="009660BA" w:rsidP="005C743D">
      <w:pPr>
        <w:widowControl w:val="0"/>
        <w:autoSpaceDE w:val="0"/>
        <w:autoSpaceDN w:val="0"/>
        <w:adjustRightInd w:val="0"/>
        <w:spacing w:after="0" w:line="240" w:lineRule="atLeast"/>
        <w:ind w:left="778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01.09</w:t>
      </w:r>
      <w:r w:rsidR="005C743D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</w:p>
    <w:p w:rsidR="006D02E2" w:rsidRDefault="009660BA" w:rsidP="006D02E2">
      <w:pPr>
        <w:tabs>
          <w:tab w:val="left" w:pos="1134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</w:t>
      </w:r>
      <w:r w:rsidR="005C743D" w:rsidRPr="005C74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.Заступнику директора з виховної роботи Коломієць Т.Т.:</w:t>
      </w:r>
    </w:p>
    <w:p w:rsidR="006D02E2" w:rsidRDefault="009660BA" w:rsidP="006D02E2">
      <w:pPr>
        <w:tabs>
          <w:tab w:val="left" w:pos="1134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5C743D"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.1. </w:t>
      </w:r>
      <w:r w:rsidR="005C743D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Здійснити контроль щодо проведення цільового інструктажу за інструкцією </w:t>
      </w:r>
      <w:r w:rsidR="005C743D" w:rsidRPr="005C74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28-БЖ</w:t>
      </w:r>
      <w:r w:rsidR="005C743D" w:rsidRPr="005C74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C743D" w:rsidRPr="005C74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 безпеки життєд</w:t>
      </w:r>
      <w:r w:rsidR="006D02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іяльності для учнів</w:t>
      </w:r>
      <w:r w:rsidR="005C743D" w:rsidRPr="005C74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правила безпечної поведінки у приміщенні та на території школи під час освітнього процесу.</w:t>
      </w:r>
    </w:p>
    <w:p w:rsidR="005C743D" w:rsidRPr="005C743D" w:rsidRDefault="005C743D" w:rsidP="006D02E2">
      <w:pPr>
        <w:tabs>
          <w:tab w:val="left" w:pos="11340"/>
        </w:tabs>
        <w:spacing w:after="0" w:line="240" w:lineRule="auto"/>
        <w:ind w:left="7788" w:right="-4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60BA">
        <w:rPr>
          <w:rFonts w:ascii="Times New Roman" w:eastAsia="Times New Roman" w:hAnsi="Times New Roman" w:cs="Times New Roman"/>
          <w:sz w:val="28"/>
          <w:szCs w:val="28"/>
          <w:lang w:eastAsia="ru-RU"/>
        </w:rPr>
        <w:t>1.09</w:t>
      </w:r>
      <w:r w:rsidRPr="005C743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5C74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5C743D" w:rsidRPr="005C743D" w:rsidRDefault="009660BA" w:rsidP="005C74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C743D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.2. Здійснити контроль щодо організації  та проведення</w:t>
      </w:r>
      <w:r w:rsidR="005C743D" w:rsidRPr="005C743D">
        <w:rPr>
          <w:rFonts w:ascii="Arial" w:eastAsia="Times New Roman" w:hAnsi="Arial" w:cs="Arial"/>
          <w:sz w:val="20"/>
          <w:szCs w:val="28"/>
          <w:lang w:eastAsia="uk-UA"/>
        </w:rPr>
        <w:t xml:space="preserve"> </w:t>
      </w:r>
      <w:r w:rsidR="005C743D" w:rsidRPr="005C743D">
        <w:rPr>
          <w:rFonts w:ascii="Times New Roman" w:eastAsia="Times New Roman" w:hAnsi="Times New Roman" w:cs="Arial"/>
          <w:sz w:val="28"/>
          <w:szCs w:val="28"/>
          <w:lang w:eastAsia="uk-UA"/>
        </w:rPr>
        <w:t xml:space="preserve"> свята</w:t>
      </w:r>
      <w:r>
        <w:rPr>
          <w:rFonts w:ascii="Times New Roman" w:eastAsia="Times New Roman" w:hAnsi="Times New Roman" w:cs="Arial"/>
          <w:sz w:val="28"/>
          <w:szCs w:val="28"/>
          <w:lang w:eastAsia="uk-UA"/>
        </w:rPr>
        <w:t xml:space="preserve"> Першого</w:t>
      </w:r>
      <w:r w:rsidR="005C743D" w:rsidRPr="005C743D">
        <w:rPr>
          <w:rFonts w:ascii="Times New Roman" w:eastAsia="Times New Roman" w:hAnsi="Times New Roman" w:cs="Arial"/>
          <w:sz w:val="28"/>
          <w:szCs w:val="28"/>
          <w:lang w:eastAsia="uk-UA"/>
        </w:rPr>
        <w:t xml:space="preserve"> дзвоника «</w:t>
      </w:r>
      <w:r>
        <w:rPr>
          <w:rFonts w:ascii="Times New Roman" w:eastAsia="Times New Roman" w:hAnsi="Times New Roman" w:cs="Arial"/>
          <w:sz w:val="28"/>
          <w:szCs w:val="28"/>
          <w:lang w:eastAsia="uk-UA"/>
        </w:rPr>
        <w:t>Дзвоник кличе нас до школи</w:t>
      </w:r>
      <w:r w:rsidR="005C743D" w:rsidRPr="005C743D">
        <w:rPr>
          <w:rFonts w:ascii="Times New Roman" w:eastAsia="Times New Roman" w:hAnsi="Times New Roman" w:cs="Arial"/>
          <w:sz w:val="28"/>
          <w:szCs w:val="28"/>
          <w:lang w:eastAsia="uk-UA"/>
        </w:rPr>
        <w:t xml:space="preserve">» з дотриманням карантинних вимог. </w:t>
      </w:r>
      <w:r w:rsidR="005C743D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1.</w:t>
      </w:r>
    </w:p>
    <w:p w:rsidR="005C743D" w:rsidRPr="005C743D" w:rsidRDefault="009660BA" w:rsidP="005C743D">
      <w:pPr>
        <w:widowControl w:val="0"/>
        <w:autoSpaceDE w:val="0"/>
        <w:autoSpaceDN w:val="0"/>
        <w:adjustRightInd w:val="0"/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01.09</w:t>
      </w:r>
      <w:r w:rsidR="005C743D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</w:p>
    <w:p w:rsidR="005C743D" w:rsidRPr="005C743D" w:rsidRDefault="005A681A" w:rsidP="005C743D">
      <w:pPr>
        <w:tabs>
          <w:tab w:val="left" w:pos="1134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C743D" w:rsidRPr="005C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 Н</w:t>
      </w:r>
      <w:r w:rsidR="005C743D" w:rsidRPr="005C74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адати до відділу дошкільної освіти, інклюзивного навчання та закладів загальної середньої освіти обласного підпорядкування управління освіти Департаменту інформацію про проведення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свята Першого дзвоника</w:t>
      </w:r>
      <w:r w:rsidR="005C743D" w:rsidRPr="005C74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 w:rsidRPr="005C743D">
        <w:rPr>
          <w:rFonts w:ascii="Arial" w:eastAsia="Times New Roman" w:hAnsi="Arial" w:cs="Arial"/>
          <w:color w:val="333333"/>
          <w:sz w:val="20"/>
          <w:szCs w:val="24"/>
          <w:lang w:eastAsia="uk-UA"/>
        </w:rPr>
        <w:t xml:space="preserve">                                                        </w:t>
      </w:r>
      <w:r w:rsidRPr="005C743D">
        <w:rPr>
          <w:rFonts w:ascii="Arial" w:eastAsia="Times New Roman" w:hAnsi="Arial" w:cs="Arial"/>
          <w:color w:val="333333"/>
          <w:sz w:val="20"/>
          <w:szCs w:val="24"/>
          <w:lang w:eastAsia="uk-UA"/>
        </w:rPr>
        <w:tab/>
      </w:r>
      <w:r w:rsidRPr="005C743D">
        <w:rPr>
          <w:rFonts w:ascii="Arial" w:eastAsia="Times New Roman" w:hAnsi="Arial" w:cs="Arial"/>
          <w:color w:val="333333"/>
          <w:sz w:val="20"/>
          <w:szCs w:val="24"/>
          <w:lang w:eastAsia="uk-UA"/>
        </w:rPr>
        <w:tab/>
      </w:r>
      <w:r w:rsidRPr="005C743D">
        <w:rPr>
          <w:rFonts w:ascii="Arial" w:eastAsia="Times New Roman" w:hAnsi="Arial" w:cs="Arial"/>
          <w:color w:val="333333"/>
          <w:sz w:val="20"/>
          <w:szCs w:val="24"/>
          <w:lang w:eastAsia="uk-UA"/>
        </w:rPr>
        <w:tab/>
      </w:r>
      <w:r w:rsidRPr="005C743D">
        <w:rPr>
          <w:rFonts w:ascii="Arial" w:eastAsia="Times New Roman" w:hAnsi="Arial" w:cs="Arial"/>
          <w:color w:val="333333"/>
          <w:sz w:val="20"/>
          <w:szCs w:val="24"/>
          <w:lang w:eastAsia="uk-UA"/>
        </w:rPr>
        <w:tab/>
      </w:r>
      <w:r w:rsidRPr="005C743D">
        <w:rPr>
          <w:rFonts w:ascii="Arial" w:eastAsia="Times New Roman" w:hAnsi="Arial" w:cs="Arial"/>
          <w:color w:val="333333"/>
          <w:sz w:val="20"/>
          <w:szCs w:val="24"/>
          <w:lang w:eastAsia="uk-UA"/>
        </w:rPr>
        <w:tab/>
      </w:r>
      <w:r w:rsidR="005A681A">
        <w:rPr>
          <w:rFonts w:ascii="Times New Roman" w:eastAsia="Times New Roman" w:hAnsi="Times New Roman" w:cs="Times New Roman"/>
          <w:sz w:val="28"/>
          <w:szCs w:val="28"/>
          <w:lang w:eastAsia="uk-UA"/>
        </w:rPr>
        <w:t>01.09</w:t>
      </w: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.2021 </w:t>
      </w:r>
      <w:r w:rsidRPr="005C743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 10.00 години</w:t>
      </w:r>
    </w:p>
    <w:p w:rsidR="005C743D" w:rsidRDefault="005A681A" w:rsidP="007F2B86">
      <w:pPr>
        <w:tabs>
          <w:tab w:val="left" w:pos="1134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C743D" w:rsidRPr="005C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.4.</w:t>
      </w:r>
      <w:r w:rsidR="00895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Розмістити</w:t>
      </w:r>
      <w:bookmarkStart w:id="0" w:name="_GoBack"/>
      <w:bookmarkEnd w:id="0"/>
      <w:r w:rsidR="005C743D" w:rsidRPr="005C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інформацію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E7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 та відео матеріали</w:t>
      </w:r>
      <w:r w:rsidR="005C743D" w:rsidRPr="005C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проведення </w:t>
      </w:r>
      <w:r w:rsidR="005417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свята</w:t>
      </w:r>
      <w:r w:rsidR="000E70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Першого дзвоника </w:t>
      </w:r>
      <w:r w:rsidR="007B78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та </w:t>
      </w:r>
      <w:r w:rsidR="00DB3A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Першого</w:t>
      </w:r>
      <w:r w:rsidR="00DB3A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урок</w:t>
      </w:r>
      <w:r w:rsidR="00DB3A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у</w:t>
      </w:r>
      <w:r w:rsidR="00DB3A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</w:t>
      </w:r>
      <w:r w:rsidR="00DB3AE7"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2021</w:t>
      </w:r>
      <w:r w:rsidR="00DB3A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/2022</w:t>
      </w:r>
      <w:r w:rsidR="00DB3AE7"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навчального року</w:t>
      </w:r>
      <w:r w:rsidR="00DB3A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, присвяченого</w:t>
      </w:r>
      <w:r w:rsidR="00DB3A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30-річчю Незалежності України</w:t>
      </w:r>
      <w:r w:rsidR="00DB3AE7" w:rsidRPr="005C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743D" w:rsidRPr="005C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 закладу освіти.</w:t>
      </w:r>
    </w:p>
    <w:p w:rsidR="007F2B86" w:rsidRPr="005C743D" w:rsidRDefault="007F2B86" w:rsidP="007F2B86">
      <w:pPr>
        <w:tabs>
          <w:tab w:val="left" w:pos="11340"/>
        </w:tabs>
        <w:spacing w:after="0" w:line="240" w:lineRule="auto"/>
        <w:ind w:left="7788" w:right="-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01.09.2021</w:t>
      </w:r>
    </w:p>
    <w:p w:rsidR="005C743D" w:rsidRPr="005C743D" w:rsidRDefault="006D02E2" w:rsidP="007F2B86">
      <w:pPr>
        <w:tabs>
          <w:tab w:val="left" w:pos="1134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F3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.Заступникам</w:t>
      </w:r>
      <w:r w:rsidR="005C743D" w:rsidRPr="005C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директора з навчально-виховної робот</w:t>
      </w:r>
      <w:r w:rsidR="00F3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r w:rsidR="00F3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Дереглазовій</w:t>
      </w:r>
      <w:proofErr w:type="spellEnd"/>
      <w:r w:rsidR="00F3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Н.М. </w:t>
      </w:r>
      <w:proofErr w:type="spellStart"/>
      <w:r w:rsidR="00F3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Леоновій</w:t>
      </w:r>
      <w:proofErr w:type="spellEnd"/>
      <w:r w:rsidR="00F32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С.І.</w:t>
      </w:r>
      <w:r w:rsidR="005C743D" w:rsidRPr="005C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0D2142" w:rsidRDefault="006D02E2" w:rsidP="000D214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uk-UA"/>
        </w:rPr>
        <w:t>3</w:t>
      </w:r>
      <w:r w:rsidR="005C743D" w:rsidRPr="005C743D">
        <w:rPr>
          <w:rFonts w:ascii="Times New Roman" w:eastAsia="Times New Roman" w:hAnsi="Times New Roman" w:cs="Arial"/>
          <w:sz w:val="28"/>
          <w:szCs w:val="28"/>
          <w:lang w:eastAsia="uk-UA"/>
        </w:rPr>
        <w:t xml:space="preserve">.1. Здійснити контроль щодо проведення </w:t>
      </w:r>
      <w:r w:rsidR="000D21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Першого уроку </w:t>
      </w:r>
      <w:r w:rsidR="000D2142"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2021</w:t>
      </w:r>
      <w:r w:rsidR="000D21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/2022</w:t>
      </w:r>
      <w:r w:rsidR="000D2142"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навчального року</w:t>
      </w:r>
      <w:r w:rsidR="000D21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, присвяченого 30-річчю Незалежності України</w:t>
      </w:r>
      <w:r w:rsidR="000D21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.</w:t>
      </w:r>
      <w:r w:rsidR="000D2142" w:rsidRPr="005C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32BB4" w:rsidRPr="005C743D" w:rsidRDefault="00F32BB4" w:rsidP="000D2142">
      <w:pPr>
        <w:widowControl w:val="0"/>
        <w:autoSpaceDE w:val="0"/>
        <w:autoSpaceDN w:val="0"/>
        <w:adjustRightInd w:val="0"/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01.09.2021</w:t>
      </w:r>
    </w:p>
    <w:p w:rsidR="005C743D" w:rsidRPr="005C743D" w:rsidRDefault="006D02E2" w:rsidP="005C743D">
      <w:pPr>
        <w:tabs>
          <w:tab w:val="left" w:pos="1134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</w:t>
      </w:r>
      <w:r w:rsidR="005C743D" w:rsidRPr="005C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Вихователям: </w:t>
      </w:r>
    </w:p>
    <w:p w:rsidR="005C743D" w:rsidRPr="005C743D" w:rsidRDefault="006D02E2" w:rsidP="005C743D">
      <w:pPr>
        <w:tabs>
          <w:tab w:val="left" w:pos="1134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5C743D" w:rsidRPr="005C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 Провести цільовий інструктаж</w:t>
      </w:r>
      <w:r w:rsidR="005C743D" w:rsidRPr="005C743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інструкцією </w:t>
      </w:r>
      <w:r w:rsidR="005C743D" w:rsidRPr="005C7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28-БЖ</w:t>
      </w:r>
      <w:r w:rsidR="005C743D" w:rsidRPr="005C743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5C743D" w:rsidRPr="005C74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</w:t>
      </w:r>
      <w:r w:rsidR="005C743D" w:rsidRPr="005C743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безпеки життєд</w:t>
      </w:r>
      <w:r w:rsidR="007B786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іяльності для учнів</w:t>
      </w:r>
      <w:r w:rsidR="005C743D" w:rsidRPr="005C743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: правила безпечної поведінки у приміщенні та на території школи під час освітнього процесу.</w:t>
      </w:r>
    </w:p>
    <w:p w:rsidR="005C743D" w:rsidRPr="005C743D" w:rsidRDefault="00F32BB4" w:rsidP="005C743D">
      <w:pPr>
        <w:widowControl w:val="0"/>
        <w:autoSpaceDE w:val="0"/>
        <w:autoSpaceDN w:val="0"/>
        <w:adjustRightInd w:val="0"/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01.09</w:t>
      </w:r>
      <w:r w:rsidR="005C743D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</w:p>
    <w:p w:rsidR="005C743D" w:rsidRPr="005C743D" w:rsidRDefault="006D02E2" w:rsidP="005C743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C743D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 Провести роботу з батьками щодо організованої участі дітей </w:t>
      </w:r>
      <w:r w:rsidR="00306F2F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святі Першого дзвоника</w:t>
      </w:r>
      <w:r w:rsidR="008E38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383E" w:rsidRPr="005C743D">
        <w:rPr>
          <w:rFonts w:ascii="Times New Roman" w:eastAsia="Times New Roman" w:hAnsi="Times New Roman" w:cs="Arial"/>
          <w:sz w:val="28"/>
          <w:szCs w:val="28"/>
          <w:lang w:eastAsia="uk-UA"/>
        </w:rPr>
        <w:t>«</w:t>
      </w:r>
      <w:r w:rsidR="008E383E">
        <w:rPr>
          <w:rFonts w:ascii="Times New Roman" w:eastAsia="Times New Roman" w:hAnsi="Times New Roman" w:cs="Arial"/>
          <w:sz w:val="28"/>
          <w:szCs w:val="28"/>
          <w:lang w:eastAsia="uk-UA"/>
        </w:rPr>
        <w:t>Дзвоник кличе нас до школи</w:t>
      </w:r>
      <w:r w:rsidR="008E383E" w:rsidRPr="005C743D">
        <w:rPr>
          <w:rFonts w:ascii="Times New Roman" w:eastAsia="Times New Roman" w:hAnsi="Times New Roman" w:cs="Arial"/>
          <w:sz w:val="28"/>
          <w:szCs w:val="28"/>
          <w:lang w:eastAsia="uk-UA"/>
        </w:rPr>
        <w:t>» з дотриманням карантинних вимог.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Arial"/>
          <w:sz w:val="28"/>
          <w:szCs w:val="28"/>
          <w:lang w:eastAsia="uk-UA"/>
        </w:rPr>
        <w:t xml:space="preserve">До </w:t>
      </w:r>
      <w:r w:rsidR="00306F2F">
        <w:rPr>
          <w:rFonts w:ascii="Times New Roman" w:eastAsia="Times New Roman" w:hAnsi="Times New Roman" w:cs="Times New Roman"/>
          <w:sz w:val="28"/>
          <w:szCs w:val="28"/>
          <w:lang w:eastAsia="uk-UA"/>
        </w:rPr>
        <w:t>31.08</w:t>
      </w: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</w:p>
    <w:p w:rsidR="005C743D" w:rsidRPr="005C743D" w:rsidRDefault="006D02E2" w:rsidP="005C743D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</w:t>
      </w:r>
      <w:r w:rsidR="005C743D"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.К</w:t>
      </w:r>
      <w:proofErr w:type="spellStart"/>
      <w:r w:rsidR="005C743D"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/>
        </w:rPr>
        <w:t>ласним</w:t>
      </w:r>
      <w:proofErr w:type="spellEnd"/>
      <w:r w:rsidR="005C743D"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="005C743D"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/>
        </w:rPr>
        <w:t>керівникам</w:t>
      </w:r>
      <w:proofErr w:type="spellEnd"/>
      <w:r w:rsidR="00B1061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 учителям початкових класів</w:t>
      </w:r>
      <w:r w:rsidR="005C743D"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</w:p>
    <w:p w:rsidR="005C743D" w:rsidRPr="005C743D" w:rsidRDefault="006D02E2" w:rsidP="005C743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C743D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.1. Провести бесіди щодо правил поведінки учнів під час проведення</w:t>
      </w:r>
      <w:r w:rsidR="00E37E51" w:rsidRPr="005C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7E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свята Першого дзвоника </w:t>
      </w:r>
      <w:r w:rsidR="007B78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та єдиного</w:t>
      </w:r>
      <w:r w:rsidR="00E37E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уроку </w:t>
      </w:r>
      <w:r w:rsidR="00E37E51"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2021</w:t>
      </w:r>
      <w:r w:rsidR="00E37E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/2022</w:t>
      </w:r>
      <w:r w:rsidR="00E37E51"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навчального року</w:t>
      </w:r>
    </w:p>
    <w:p w:rsidR="00E37E51" w:rsidRPr="005C743D" w:rsidRDefault="00E37E51" w:rsidP="00E37E51">
      <w:pPr>
        <w:widowControl w:val="0"/>
        <w:autoSpaceDE w:val="0"/>
        <w:autoSpaceDN w:val="0"/>
        <w:adjustRightInd w:val="0"/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01.09</w:t>
      </w: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</w:p>
    <w:p w:rsidR="005C743D" w:rsidRPr="005C743D" w:rsidRDefault="006D02E2" w:rsidP="005C743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C743D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.2.Забезпечити організовану участь, порядок та дисципліну учнів під час проведення </w:t>
      </w:r>
      <w:r w:rsidR="00E37E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свята Першого дзвоника.</w:t>
      </w:r>
    </w:p>
    <w:p w:rsidR="00E37E51" w:rsidRDefault="00E37E51" w:rsidP="00E37E51">
      <w:pPr>
        <w:widowControl w:val="0"/>
        <w:autoSpaceDE w:val="0"/>
        <w:autoSpaceDN w:val="0"/>
        <w:adjustRightInd w:val="0"/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01.09</w:t>
      </w: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</w:p>
    <w:p w:rsidR="00D66B4B" w:rsidRPr="005C743D" w:rsidRDefault="006D02E2" w:rsidP="00D66B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7B78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.3.Провести </w:t>
      </w:r>
      <w:r w:rsidR="000D21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Перший</w:t>
      </w:r>
      <w:r w:rsidR="000D21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урок </w:t>
      </w:r>
      <w:r w:rsidR="000D2142"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2021</w:t>
      </w:r>
      <w:r w:rsidR="000D21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/2022</w:t>
      </w:r>
      <w:r w:rsidR="000D2142" w:rsidRPr="005C74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навчального року</w:t>
      </w:r>
      <w:r w:rsidR="000D21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, присвячений</w:t>
      </w:r>
      <w:r w:rsidR="000D21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30-річчю Незалежності України</w:t>
      </w:r>
    </w:p>
    <w:p w:rsidR="00D66B4B" w:rsidRDefault="00D66B4B" w:rsidP="00D66B4B">
      <w:pPr>
        <w:widowControl w:val="0"/>
        <w:autoSpaceDE w:val="0"/>
        <w:autoSpaceDN w:val="0"/>
        <w:adjustRightInd w:val="0"/>
        <w:spacing w:after="0" w:line="240" w:lineRule="atLeast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01.09</w:t>
      </w: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</w:p>
    <w:p w:rsidR="005C743D" w:rsidRPr="005C743D" w:rsidRDefault="006D02E2" w:rsidP="005C743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C743D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Сестрі медичній </w:t>
      </w:r>
      <w:proofErr w:type="spellStart"/>
      <w:r w:rsidR="005C743D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Цховребовій</w:t>
      </w:r>
      <w:proofErr w:type="spellEnd"/>
      <w:r w:rsidR="005C743D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Л.О.:</w:t>
      </w:r>
    </w:p>
    <w:p w:rsidR="00E37E51" w:rsidRPr="005C743D" w:rsidRDefault="006D02E2" w:rsidP="00E37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5C743D" w:rsidRPr="005C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.1. Забезпечити медичний контроль за </w:t>
      </w:r>
      <w:proofErr w:type="spellStart"/>
      <w:r w:rsidR="005C743D" w:rsidRPr="005C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</w:t>
      </w:r>
      <w:proofErr w:type="spellEnd"/>
      <w:r w:rsidR="005C743D" w:rsidRPr="005C743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’</w:t>
      </w:r>
      <w:r w:rsidR="005C743D" w:rsidRPr="005C7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ям учнів </w:t>
      </w:r>
      <w:r w:rsidR="00E37E51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проведення </w:t>
      </w:r>
      <w:r w:rsidR="00E37E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свята Першого дзвоника.</w:t>
      </w:r>
    </w:p>
    <w:p w:rsidR="005C743D" w:rsidRPr="005C743D" w:rsidRDefault="00E37E51" w:rsidP="00E37E51">
      <w:pPr>
        <w:tabs>
          <w:tab w:val="left" w:pos="11340"/>
        </w:tabs>
        <w:spacing w:after="0" w:line="240" w:lineRule="auto"/>
        <w:ind w:left="7788" w:right="-4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01.09.2021</w:t>
      </w:r>
    </w:p>
    <w:p w:rsidR="005C743D" w:rsidRPr="005C743D" w:rsidRDefault="00C54816" w:rsidP="005C743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C743D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Помічнику директора з господарчої роботи </w:t>
      </w:r>
      <w:proofErr w:type="spellStart"/>
      <w:r w:rsidR="005C743D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Мякіньковій</w:t>
      </w:r>
      <w:proofErr w:type="spellEnd"/>
      <w:r w:rsidR="005C743D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</w:t>
      </w:r>
    </w:p>
    <w:p w:rsidR="005C743D" w:rsidRPr="005C743D" w:rsidRDefault="00C54816" w:rsidP="005C743D">
      <w:pPr>
        <w:tabs>
          <w:tab w:val="left" w:pos="1134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7</w:t>
      </w:r>
      <w:r w:rsidR="005C743D" w:rsidRPr="005C743D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 xml:space="preserve">.1 Забезпечити належний санітарно-гігієнічний стан майданчика для проведення </w:t>
      </w:r>
      <w:r w:rsidR="007B78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свята Першого дзвоника</w:t>
      </w:r>
      <w:r w:rsidR="005C743D" w:rsidRPr="005C743D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.</w:t>
      </w:r>
    </w:p>
    <w:p w:rsidR="005C743D" w:rsidRPr="005C743D" w:rsidRDefault="00123030" w:rsidP="00123030">
      <w:pPr>
        <w:tabs>
          <w:tab w:val="left" w:pos="11340"/>
        </w:tabs>
        <w:spacing w:after="0" w:line="240" w:lineRule="auto"/>
        <w:ind w:left="7788"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43D">
        <w:rPr>
          <w:rFonts w:ascii="Times New Roman" w:eastAsia="Times New Roman" w:hAnsi="Times New Roman" w:cs="Arial"/>
          <w:sz w:val="28"/>
          <w:szCs w:val="28"/>
          <w:lang w:eastAsia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31.08</w:t>
      </w: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</w:p>
    <w:p w:rsidR="005C743D" w:rsidRPr="005C743D" w:rsidRDefault="00C54816" w:rsidP="005C743D">
      <w:pPr>
        <w:tabs>
          <w:tab w:val="left" w:pos="1134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8</w:t>
      </w:r>
      <w:r w:rsidR="005C743D" w:rsidRPr="005C743D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. Інженеру з охорони праці Бублик І.В.</w:t>
      </w:r>
    </w:p>
    <w:p w:rsidR="00971D33" w:rsidRPr="005C743D" w:rsidRDefault="00C54816" w:rsidP="00971D3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8</w:t>
      </w:r>
      <w:r w:rsidR="005C743D" w:rsidRPr="005C743D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 xml:space="preserve">.1. </w:t>
      </w:r>
      <w:r w:rsidR="005C743D" w:rsidRPr="005C743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Здійснити заходи щодо електробезпеки та </w:t>
      </w:r>
      <w:proofErr w:type="spellStart"/>
      <w:r w:rsidR="005C743D" w:rsidRPr="005C743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пожежобезпеки</w:t>
      </w:r>
      <w:proofErr w:type="spellEnd"/>
      <w:r w:rsidR="005C743D" w:rsidRPr="005C743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 метою запобігання нещасних випадків </w:t>
      </w:r>
      <w:r w:rsidR="00971D33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проведення </w:t>
      </w:r>
      <w:r w:rsidR="00971D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свята Першого дзвоника.</w:t>
      </w:r>
    </w:p>
    <w:p w:rsidR="00971D33" w:rsidRPr="005C743D" w:rsidRDefault="00971D33" w:rsidP="00971D33">
      <w:pPr>
        <w:tabs>
          <w:tab w:val="left" w:pos="11340"/>
        </w:tabs>
        <w:spacing w:after="0" w:line="240" w:lineRule="auto"/>
        <w:ind w:left="7788" w:right="-4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01.09.2021</w:t>
      </w:r>
    </w:p>
    <w:p w:rsidR="005C743D" w:rsidRPr="005C743D" w:rsidRDefault="00C54816" w:rsidP="005C743D">
      <w:pPr>
        <w:tabs>
          <w:tab w:val="left" w:pos="1134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</w:t>
      </w:r>
      <w:r w:rsidR="005C743D" w:rsidRPr="005C743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Контроль за виконанням наказу залишаю за собою.</w:t>
      </w:r>
    </w:p>
    <w:p w:rsidR="005C743D" w:rsidRPr="005C743D" w:rsidRDefault="005C743D" w:rsidP="005C743D">
      <w:pPr>
        <w:tabs>
          <w:tab w:val="left" w:pos="1134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743D" w:rsidRPr="005C743D" w:rsidRDefault="005C743D" w:rsidP="005C743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</w:t>
      </w:r>
      <w:r w:rsidR="00971D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КЗ «ХСЗШІ № 12» ХОР</w:t>
      </w:r>
      <w:r w:rsidR="00971D3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71D3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71D3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71D3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71D3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71D3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Г.</w:t>
      </w:r>
      <w:r w:rsidR="00971D33"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КУКЛІНА</w:t>
      </w:r>
    </w:p>
    <w:p w:rsidR="005C743D" w:rsidRPr="005C743D" w:rsidRDefault="005C743D" w:rsidP="005C743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наказом ознайомлені: </w:t>
      </w:r>
    </w:p>
    <w:p w:rsidR="005C743D" w:rsidRPr="005C743D" w:rsidRDefault="005C743D" w:rsidP="005C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наказом від </w:t>
      </w:r>
      <w:r w:rsidR="00636CDA">
        <w:rPr>
          <w:rFonts w:ascii="Times New Roman" w:eastAsia="Times New Roman" w:hAnsi="Times New Roman" w:cs="Times New Roman"/>
          <w:sz w:val="28"/>
          <w:szCs w:val="28"/>
          <w:lang w:val="ru-RU"/>
        </w:rPr>
        <w:t>25.08</w:t>
      </w:r>
      <w:r w:rsidRPr="005C743D">
        <w:rPr>
          <w:rFonts w:ascii="Times New Roman" w:eastAsia="Times New Roman" w:hAnsi="Times New Roman" w:cs="Times New Roman"/>
          <w:sz w:val="28"/>
          <w:szCs w:val="28"/>
          <w:lang w:val="ru-RU"/>
        </w:rPr>
        <w:t>.2021</w:t>
      </w:r>
      <w:r w:rsidR="00636C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369</w:t>
      </w: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ознайомлені: </w:t>
      </w:r>
    </w:p>
    <w:p w:rsidR="005C743D" w:rsidRPr="005C743D" w:rsidRDefault="005C743D" w:rsidP="005C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Коломієць Т.Т.</w:t>
      </w:r>
    </w:p>
    <w:p w:rsidR="005C743D" w:rsidRPr="005C743D" w:rsidRDefault="005C743D" w:rsidP="005C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Дереглазова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Н.М.</w:t>
      </w:r>
    </w:p>
    <w:p w:rsidR="005C743D" w:rsidRPr="005C743D" w:rsidRDefault="005C743D" w:rsidP="005C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Леонова С.І.</w:t>
      </w:r>
    </w:p>
    <w:p w:rsidR="005C743D" w:rsidRPr="005C743D" w:rsidRDefault="005C743D" w:rsidP="005C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Цховребова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</w:t>
      </w:r>
    </w:p>
    <w:p w:rsidR="005C743D" w:rsidRPr="005C743D" w:rsidRDefault="005C743D" w:rsidP="005C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Мякінькова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</w:t>
      </w:r>
    </w:p>
    <w:p w:rsidR="005C743D" w:rsidRPr="005C743D" w:rsidRDefault="005C743D" w:rsidP="005C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Бублик І.В.</w:t>
      </w:r>
    </w:p>
    <w:p w:rsidR="005C743D" w:rsidRPr="005C743D" w:rsidRDefault="005C743D" w:rsidP="005C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43D">
        <w:rPr>
          <w:rFonts w:ascii="Times New Roman" w:eastAsia="Times New Roman" w:hAnsi="Times New Roman" w:cs="Times New Roman"/>
          <w:sz w:val="28"/>
          <w:szCs w:val="28"/>
        </w:rPr>
        <w:t>Проскурін О.М.</w:t>
      </w:r>
    </w:p>
    <w:p w:rsidR="005C743D" w:rsidRDefault="005C743D" w:rsidP="005C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</w:rPr>
        <w:t>Оксенчук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291123" w:rsidRPr="005C743D" w:rsidRDefault="00291123" w:rsidP="0029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43D">
        <w:rPr>
          <w:rFonts w:ascii="Times New Roman" w:eastAsia="Times New Roman" w:hAnsi="Times New Roman" w:cs="Times New Roman"/>
          <w:sz w:val="28"/>
          <w:szCs w:val="28"/>
        </w:rPr>
        <w:t>Проскурін О.М.</w:t>
      </w:r>
    </w:p>
    <w:p w:rsidR="00291123" w:rsidRPr="005C743D" w:rsidRDefault="00291123" w:rsidP="005C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І.П.</w:t>
      </w:r>
    </w:p>
    <w:p w:rsidR="005C743D" w:rsidRPr="005C743D" w:rsidRDefault="005C743D" w:rsidP="005C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</w:rPr>
        <w:t>Надьон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</w:rPr>
        <w:t xml:space="preserve"> М.Д.</w:t>
      </w:r>
    </w:p>
    <w:p w:rsidR="005C743D" w:rsidRPr="005C743D" w:rsidRDefault="005C743D" w:rsidP="005C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</w:rPr>
        <w:t>Саніна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</w:rPr>
        <w:t xml:space="preserve"> Л.М.</w:t>
      </w:r>
    </w:p>
    <w:p w:rsidR="005C743D" w:rsidRDefault="005C743D" w:rsidP="005C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43D">
        <w:rPr>
          <w:rFonts w:ascii="Times New Roman" w:eastAsia="Times New Roman" w:hAnsi="Times New Roman" w:cs="Times New Roman"/>
          <w:sz w:val="28"/>
          <w:szCs w:val="28"/>
        </w:rPr>
        <w:t>Русанова О.І.</w:t>
      </w:r>
    </w:p>
    <w:p w:rsidR="00291123" w:rsidRPr="005C743D" w:rsidRDefault="00291123" w:rsidP="0029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Коновалова С.Є.</w:t>
      </w:r>
    </w:p>
    <w:p w:rsidR="00D66B4B" w:rsidRPr="005C743D" w:rsidRDefault="00D66B4B" w:rsidP="00D66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Штих О.С.</w:t>
      </w:r>
    </w:p>
    <w:p w:rsidR="00D66B4B" w:rsidRPr="005C743D" w:rsidRDefault="00D66B4B" w:rsidP="00D66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Кропивна О.І.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Большунова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Ю.В.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Лисанова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В.М.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Гребеник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Л.І.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Тимофєєва З.М.</w:t>
      </w:r>
    </w:p>
    <w:p w:rsidR="005C743D" w:rsidRPr="005C743D" w:rsidRDefault="005C743D" w:rsidP="005C743D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tLeast"/>
        <w:ind w:right="-4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spellStart"/>
      <w:r w:rsidRPr="005C74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Щолокова</w:t>
      </w:r>
      <w:proofErr w:type="spellEnd"/>
      <w:r w:rsidRPr="005C743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Н.В.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Ящишина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О.Г.</w:t>
      </w:r>
    </w:p>
    <w:p w:rsid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Сопельняк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Н.Ю.</w:t>
      </w:r>
    </w:p>
    <w:p w:rsidR="001A3013" w:rsidRDefault="001A3013" w:rsidP="001A3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Толстих М.В.</w:t>
      </w:r>
    </w:p>
    <w:p w:rsidR="001A3013" w:rsidRPr="005C743D" w:rsidRDefault="001A3013" w:rsidP="001A3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Бобрусь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І.В..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Кудряшова І.Є.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Савуляк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С.А.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Аннікова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А.М.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Гавшина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Яснопольська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О.Ю.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Крилов П.С.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Скрипнік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Я.В.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Федосова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В.Б.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Смірнова К.М.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Семешкіна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О.І.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Ткаченко Т.П.</w:t>
      </w:r>
    </w:p>
    <w:p w:rsid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Андрієвська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</w:t>
      </w:r>
    </w:p>
    <w:p w:rsidR="00291123" w:rsidRPr="005C743D" w:rsidRDefault="00291123" w:rsidP="0029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Бардакова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Н.Б.</w:t>
      </w:r>
    </w:p>
    <w:p w:rsidR="00291123" w:rsidRPr="005C743D" w:rsidRDefault="00291123" w:rsidP="0029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Павленко Л.О.</w:t>
      </w:r>
    </w:p>
    <w:p w:rsid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Прасоленко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Н.В.</w:t>
      </w:r>
    </w:p>
    <w:p w:rsidR="00291123" w:rsidRPr="005C743D" w:rsidRDefault="00291123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Полякова О.В.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Сотникова Л.В.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Германовська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О.С.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П’ятикоп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Л.Є.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Гекова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В.О.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Лялюк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Н.О.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Лещенко В.В.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Рябченко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Ю.В.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Коновалова Т.І.</w:t>
      </w:r>
    </w:p>
    <w:p w:rsidR="005C743D" w:rsidRPr="005C743D" w:rsidRDefault="005C743D" w:rsidP="005C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Світлична Л.І.</w:t>
      </w:r>
    </w:p>
    <w:p w:rsidR="00291123" w:rsidRPr="005C743D" w:rsidRDefault="00291123" w:rsidP="0029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sz w:val="28"/>
          <w:szCs w:val="28"/>
          <w:lang w:eastAsia="uk-UA"/>
        </w:rPr>
        <w:t>Щербакова А.Г.</w:t>
      </w:r>
    </w:p>
    <w:p w:rsidR="005C743D" w:rsidRPr="005C743D" w:rsidRDefault="005C743D" w:rsidP="005C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43D" w:rsidRPr="005C743D" w:rsidRDefault="005C743D" w:rsidP="005C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43D" w:rsidRPr="005C743D" w:rsidRDefault="005C743D" w:rsidP="005C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43D" w:rsidRPr="005C743D" w:rsidRDefault="005C743D" w:rsidP="005C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43D" w:rsidRPr="005C743D" w:rsidRDefault="005C743D" w:rsidP="005C4AE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43D"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:rsidR="005C743D" w:rsidRPr="005C743D" w:rsidRDefault="005C743D" w:rsidP="005C4AE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43D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proofErr w:type="gramEnd"/>
      <w:r w:rsidRPr="005C74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наказу</w:t>
      </w:r>
      <w:r w:rsidR="00F71A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743D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C74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743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5C743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F71AE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C74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74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2021 № </w:t>
      </w:r>
      <w:r w:rsidR="00F71AE7">
        <w:rPr>
          <w:rFonts w:ascii="Times New Roman" w:eastAsia="Times New Roman" w:hAnsi="Times New Roman" w:cs="Times New Roman"/>
          <w:sz w:val="28"/>
          <w:szCs w:val="28"/>
        </w:rPr>
        <w:t>369</w:t>
      </w:r>
      <w:r w:rsidRPr="005C74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:rsidR="00F71AE7" w:rsidRPr="00F71AE7" w:rsidRDefault="005C743D" w:rsidP="005C4A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r w:rsidRPr="005C743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F71AE7" w:rsidRPr="005C743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</w:t>
      </w:r>
      <w:r w:rsidR="00F71AE7" w:rsidRPr="00F71AE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підготовку та </w:t>
      </w:r>
      <w:r w:rsidR="00F71AE7" w:rsidRPr="005C743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проведення </w:t>
      </w:r>
      <w:r w:rsidR="00F71AE7" w:rsidRPr="00F71A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свята </w:t>
      </w:r>
    </w:p>
    <w:p w:rsidR="00F71AE7" w:rsidRPr="005C743D" w:rsidRDefault="00F71AE7" w:rsidP="005C4A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71A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Пер</w:t>
      </w:r>
      <w:r w:rsidR="00A174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шого дзвоника та єдиного</w:t>
      </w:r>
      <w:r w:rsidRPr="00F71A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уроку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»</w:t>
      </w:r>
      <w:r w:rsidRPr="005C743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F71AE7" w:rsidRPr="00317BBC" w:rsidRDefault="00F71AE7" w:rsidP="00F71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організації</w:t>
      </w:r>
      <w:r w:rsidR="005D3817">
        <w:rPr>
          <w:rFonts w:ascii="Times New Roman" w:hAnsi="Times New Roman" w:cs="Times New Roman"/>
          <w:sz w:val="28"/>
          <w:szCs w:val="28"/>
        </w:rPr>
        <w:t xml:space="preserve"> та проведення свята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CC1">
        <w:rPr>
          <w:rFonts w:ascii="Times New Roman" w:hAnsi="Times New Roman" w:cs="Times New Roman"/>
          <w:sz w:val="28"/>
          <w:szCs w:val="28"/>
        </w:rPr>
        <w:t>Першого дзвоника</w:t>
      </w:r>
      <w:r>
        <w:rPr>
          <w:rFonts w:ascii="Times New Roman" w:hAnsi="Times New Roman" w:cs="Times New Roman"/>
          <w:sz w:val="28"/>
          <w:szCs w:val="28"/>
        </w:rPr>
        <w:t xml:space="preserve"> 2021/2022 навчального року «Дзвоник кличе нас до школи</w:t>
      </w:r>
      <w:r w:rsidRPr="00317BBC">
        <w:rPr>
          <w:rFonts w:ascii="Times New Roman" w:hAnsi="Times New Roman" w:cs="Times New Roman"/>
          <w:sz w:val="28"/>
          <w:szCs w:val="28"/>
        </w:rPr>
        <w:t>!»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4576"/>
        <w:gridCol w:w="1888"/>
        <w:gridCol w:w="2648"/>
      </w:tblGrid>
      <w:tr w:rsidR="00F71AE7" w:rsidRPr="002C6D63" w:rsidTr="002443B7">
        <w:tc>
          <w:tcPr>
            <w:tcW w:w="664" w:type="dxa"/>
          </w:tcPr>
          <w:p w:rsidR="00F71AE7" w:rsidRPr="002C6D63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576" w:type="dxa"/>
          </w:tcPr>
          <w:p w:rsidR="00F71AE7" w:rsidRPr="002C6D63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Назва дії</w:t>
            </w:r>
          </w:p>
        </w:tc>
        <w:tc>
          <w:tcPr>
            <w:tcW w:w="1888" w:type="dxa"/>
          </w:tcPr>
          <w:p w:rsidR="00F71AE7" w:rsidRPr="002C6D63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648" w:type="dxa"/>
          </w:tcPr>
          <w:p w:rsidR="00F71AE7" w:rsidRPr="002C6D63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F71AE7" w:rsidRPr="002C6D63" w:rsidTr="002443B7">
        <w:trPr>
          <w:trHeight w:val="339"/>
        </w:trPr>
        <w:tc>
          <w:tcPr>
            <w:tcW w:w="664" w:type="dxa"/>
          </w:tcPr>
          <w:p w:rsidR="00F71AE7" w:rsidRPr="002C6D63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6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розробки</w:t>
            </w:r>
            <w:r w:rsidR="005D3817">
              <w:rPr>
                <w:rFonts w:ascii="Times New Roman" w:hAnsi="Times New Roman" w:cs="Times New Roman"/>
                <w:sz w:val="28"/>
                <w:szCs w:val="28"/>
              </w:rPr>
              <w:t xml:space="preserve"> свята</w:t>
            </w:r>
            <w:r w:rsidR="008D6048">
              <w:rPr>
                <w:rFonts w:ascii="Times New Roman" w:hAnsi="Times New Roman" w:cs="Times New Roman"/>
                <w:sz w:val="28"/>
                <w:szCs w:val="28"/>
              </w:rPr>
              <w:t xml:space="preserve"> Першого дзвоника</w:t>
            </w:r>
          </w:p>
        </w:tc>
        <w:tc>
          <w:tcPr>
            <w:tcW w:w="1888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01.08.2021</w:t>
            </w:r>
          </w:p>
        </w:tc>
        <w:tc>
          <w:tcPr>
            <w:tcW w:w="2648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Коломієць Т.Т.</w:t>
            </w:r>
          </w:p>
        </w:tc>
      </w:tr>
      <w:tr w:rsidR="00F71AE7" w:rsidRPr="002C6D63" w:rsidTr="002443B7">
        <w:tc>
          <w:tcPr>
            <w:tcW w:w="664" w:type="dxa"/>
          </w:tcPr>
          <w:p w:rsidR="00F71AE7" w:rsidRPr="002C6D63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6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</w:t>
            </w:r>
            <w:r w:rsidR="005D3817">
              <w:rPr>
                <w:rFonts w:ascii="Times New Roman" w:hAnsi="Times New Roman" w:cs="Times New Roman"/>
                <w:sz w:val="28"/>
                <w:szCs w:val="28"/>
              </w:rPr>
              <w:t>розробкою свята</w:t>
            </w: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. Репетиції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художніх номерів</w:t>
            </w: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Підготовка костюмів для дійових осіб свята.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Робота з батьками</w:t>
            </w:r>
          </w:p>
        </w:tc>
        <w:tc>
          <w:tcPr>
            <w:tcW w:w="1888" w:type="dxa"/>
          </w:tcPr>
          <w:p w:rsidR="00F71AE7" w:rsidRPr="002C6D63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ерп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</w:p>
        </w:tc>
        <w:tc>
          <w:tcPr>
            <w:tcW w:w="2648" w:type="dxa"/>
          </w:tcPr>
          <w:p w:rsidR="00F71AE7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Коломієць Т.Т.</w:t>
            </w:r>
          </w:p>
          <w:p w:rsidR="00F71AE7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F71AE7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О.І.</w:t>
            </w:r>
          </w:p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С.Є.</w:t>
            </w:r>
          </w:p>
        </w:tc>
      </w:tr>
      <w:tr w:rsidR="00F71AE7" w:rsidRPr="002C6D63" w:rsidTr="002443B7">
        <w:tc>
          <w:tcPr>
            <w:tcW w:w="664" w:type="dxa"/>
          </w:tcPr>
          <w:p w:rsidR="00F71AE7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6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виступу оркестру народних інструментів</w:t>
            </w:r>
          </w:p>
        </w:tc>
        <w:tc>
          <w:tcPr>
            <w:tcW w:w="1888" w:type="dxa"/>
          </w:tcPr>
          <w:p w:rsidR="00F71AE7" w:rsidRPr="004661BE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тиждень серпня</w:t>
            </w:r>
          </w:p>
        </w:tc>
        <w:tc>
          <w:tcPr>
            <w:tcW w:w="2648" w:type="dxa"/>
          </w:tcPr>
          <w:p w:rsidR="00F71AE7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О.А.</w:t>
            </w:r>
          </w:p>
        </w:tc>
      </w:tr>
      <w:tr w:rsidR="00F71AE7" w:rsidRPr="002C6D63" w:rsidTr="002443B7">
        <w:tc>
          <w:tcPr>
            <w:tcW w:w="664" w:type="dxa"/>
          </w:tcPr>
          <w:p w:rsidR="00F71AE7" w:rsidRPr="002C6D63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6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Генеральна репетиція</w:t>
            </w:r>
          </w:p>
        </w:tc>
        <w:tc>
          <w:tcPr>
            <w:tcW w:w="1888" w:type="dxa"/>
          </w:tcPr>
          <w:p w:rsidR="00F71AE7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  <w:p w:rsidR="00F71AE7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31.08. 2021</w:t>
            </w:r>
          </w:p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93C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48" w:type="dxa"/>
          </w:tcPr>
          <w:p w:rsidR="00F71AE7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Коломієць Т.Т</w:t>
            </w:r>
          </w:p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С.Є.</w:t>
            </w:r>
          </w:p>
        </w:tc>
      </w:tr>
      <w:tr w:rsidR="00F71AE7" w:rsidRPr="002C6D63" w:rsidTr="002443B7">
        <w:tc>
          <w:tcPr>
            <w:tcW w:w="664" w:type="dxa"/>
          </w:tcPr>
          <w:p w:rsidR="00F71AE7" w:rsidRPr="002C6D63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6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Запрошення гостей</w:t>
            </w:r>
          </w:p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25.08.2021- 27.08.2021</w:t>
            </w:r>
          </w:p>
        </w:tc>
        <w:tc>
          <w:tcPr>
            <w:tcW w:w="2648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</w:tr>
      <w:tr w:rsidR="00F71AE7" w:rsidRPr="002C6D63" w:rsidTr="002443B7">
        <w:tc>
          <w:tcPr>
            <w:tcW w:w="664" w:type="dxa"/>
          </w:tcPr>
          <w:p w:rsidR="00F71AE7" w:rsidRPr="002C6D63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6" w:type="dxa"/>
          </w:tcPr>
          <w:p w:rsidR="00F71AE7" w:rsidRPr="004339A5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місця проведення </w:t>
            </w:r>
            <w:r w:rsidR="007D147E">
              <w:rPr>
                <w:rFonts w:ascii="Times New Roman" w:hAnsi="Times New Roman" w:cs="Times New Roman"/>
                <w:sz w:val="28"/>
                <w:szCs w:val="28"/>
              </w:rPr>
              <w:t>свята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Електробезпека</w:t>
            </w:r>
            <w:r w:rsidRPr="004339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пожежна безпека.</w:t>
            </w:r>
          </w:p>
        </w:tc>
        <w:tc>
          <w:tcPr>
            <w:tcW w:w="1888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648" w:type="dxa"/>
          </w:tcPr>
          <w:p w:rsidR="00F71AE7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Мякінькова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Бублик І.В.</w:t>
            </w:r>
          </w:p>
        </w:tc>
      </w:tr>
      <w:tr w:rsidR="00F71AE7" w:rsidRPr="002C6D63" w:rsidTr="002443B7">
        <w:tc>
          <w:tcPr>
            <w:tcW w:w="664" w:type="dxa"/>
          </w:tcPr>
          <w:p w:rsidR="00F71AE7" w:rsidRPr="002C6D63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6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 xml:space="preserve">формлення місця проведення </w:t>
            </w:r>
            <w:r w:rsidR="007D147E">
              <w:rPr>
                <w:rFonts w:ascii="Times New Roman" w:hAnsi="Times New Roman" w:cs="Times New Roman"/>
                <w:sz w:val="28"/>
                <w:szCs w:val="28"/>
              </w:rPr>
              <w:t>свята</w:t>
            </w:r>
          </w:p>
        </w:tc>
        <w:tc>
          <w:tcPr>
            <w:tcW w:w="1888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48" w:type="dxa"/>
          </w:tcPr>
          <w:p w:rsidR="00F71AE7" w:rsidRPr="00683FCB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Т.І.</w:t>
            </w:r>
          </w:p>
        </w:tc>
      </w:tr>
      <w:tr w:rsidR="00F71AE7" w:rsidRPr="002C6D63" w:rsidTr="002443B7">
        <w:trPr>
          <w:trHeight w:val="333"/>
        </w:trPr>
        <w:tc>
          <w:tcPr>
            <w:tcW w:w="664" w:type="dxa"/>
          </w:tcPr>
          <w:p w:rsidR="00F71AE7" w:rsidRPr="002C6D63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6" w:type="dxa"/>
          </w:tcPr>
          <w:p w:rsidR="00F71AE7" w:rsidRPr="002C6D63" w:rsidRDefault="00F71AE7" w:rsidP="002443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 xml:space="preserve">Чергування педагогів </w:t>
            </w:r>
          </w:p>
        </w:tc>
        <w:tc>
          <w:tcPr>
            <w:tcW w:w="1888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648" w:type="dxa"/>
          </w:tcPr>
          <w:p w:rsidR="00F71AE7" w:rsidRPr="00405FB8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Полякова О.В.</w:t>
            </w:r>
          </w:p>
        </w:tc>
      </w:tr>
      <w:tr w:rsidR="00F71AE7" w:rsidRPr="002C6D63" w:rsidTr="002443B7">
        <w:tc>
          <w:tcPr>
            <w:tcW w:w="664" w:type="dxa"/>
          </w:tcPr>
          <w:p w:rsidR="00F71AE7" w:rsidRPr="002C6D63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6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медичного нагляду</w:t>
            </w:r>
          </w:p>
        </w:tc>
        <w:tc>
          <w:tcPr>
            <w:tcW w:w="1888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648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Цховребова</w:t>
            </w:r>
            <w:proofErr w:type="spellEnd"/>
            <w:r w:rsidRPr="002C6D63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F71AE7" w:rsidRPr="002C6D63" w:rsidTr="002443B7">
        <w:tc>
          <w:tcPr>
            <w:tcW w:w="664" w:type="dxa"/>
          </w:tcPr>
          <w:p w:rsidR="00F71AE7" w:rsidRPr="002C6D63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6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Квіти почесним гостям</w:t>
            </w:r>
          </w:p>
        </w:tc>
        <w:tc>
          <w:tcPr>
            <w:tcW w:w="1888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648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Н.О..</w:t>
            </w:r>
          </w:p>
        </w:tc>
      </w:tr>
      <w:tr w:rsidR="00F71AE7" w:rsidRPr="002C6D63" w:rsidTr="002443B7">
        <w:tc>
          <w:tcPr>
            <w:tcW w:w="664" w:type="dxa"/>
          </w:tcPr>
          <w:p w:rsidR="00F71AE7" w:rsidRPr="002C6D63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6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Музичне оформлення.</w:t>
            </w:r>
          </w:p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Створення плей-листа</w:t>
            </w:r>
          </w:p>
        </w:tc>
        <w:tc>
          <w:tcPr>
            <w:tcW w:w="1888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Під час підготовк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та проведення </w:t>
            </w:r>
          </w:p>
        </w:tc>
        <w:tc>
          <w:tcPr>
            <w:tcW w:w="2648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С.Є., </w:t>
            </w:r>
            <w:proofErr w:type="spellStart"/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Саніна</w:t>
            </w:r>
            <w:proofErr w:type="spellEnd"/>
            <w:r w:rsidRPr="002C6D63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F71AE7" w:rsidRPr="002C6D63" w:rsidTr="002443B7">
        <w:tc>
          <w:tcPr>
            <w:tcW w:w="664" w:type="dxa"/>
          </w:tcPr>
          <w:p w:rsidR="00F71AE7" w:rsidRPr="002C6D63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C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6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7D147E">
              <w:rPr>
                <w:rFonts w:ascii="Times New Roman" w:hAnsi="Times New Roman" w:cs="Times New Roman"/>
                <w:sz w:val="28"/>
                <w:szCs w:val="28"/>
              </w:rPr>
              <w:t>ліз проведення свята Першого дзвоника</w:t>
            </w:r>
          </w:p>
        </w:tc>
        <w:tc>
          <w:tcPr>
            <w:tcW w:w="1888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648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Коломієць Т.Т.</w:t>
            </w:r>
          </w:p>
        </w:tc>
      </w:tr>
      <w:tr w:rsidR="00F71AE7" w:rsidRPr="002C6D63" w:rsidTr="002443B7">
        <w:tc>
          <w:tcPr>
            <w:tcW w:w="664" w:type="dxa"/>
          </w:tcPr>
          <w:p w:rsidR="00F71AE7" w:rsidRDefault="00F71AE7" w:rsidP="0024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76" w:type="dxa"/>
          </w:tcPr>
          <w:p w:rsidR="00F71AE7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Інформація до ДНО ХОДА (і-з № 2)</w:t>
            </w:r>
          </w:p>
        </w:tc>
        <w:tc>
          <w:tcPr>
            <w:tcW w:w="1888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648" w:type="dxa"/>
          </w:tcPr>
          <w:p w:rsidR="00F71AE7" w:rsidRPr="002C6D63" w:rsidRDefault="00F71AE7" w:rsidP="00244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Коломієць Т.Т.</w:t>
            </w:r>
          </w:p>
        </w:tc>
      </w:tr>
    </w:tbl>
    <w:p w:rsidR="00B42B61" w:rsidRPr="003E74C4" w:rsidRDefault="00B42B61">
      <w:pPr>
        <w:rPr>
          <w:rFonts w:ascii="Times New Roman" w:hAnsi="Times New Roman" w:cs="Times New Roman"/>
          <w:sz w:val="28"/>
          <w:szCs w:val="28"/>
        </w:rPr>
      </w:pPr>
    </w:p>
    <w:sectPr w:rsidR="00B42B61" w:rsidRPr="003E74C4" w:rsidSect="003E74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C5"/>
    <w:rsid w:val="00093CC1"/>
    <w:rsid w:val="000D2142"/>
    <w:rsid w:val="000E708B"/>
    <w:rsid w:val="00123030"/>
    <w:rsid w:val="001A3013"/>
    <w:rsid w:val="001B418D"/>
    <w:rsid w:val="00291123"/>
    <w:rsid w:val="00306F2F"/>
    <w:rsid w:val="003E74C4"/>
    <w:rsid w:val="003F46C9"/>
    <w:rsid w:val="005417C5"/>
    <w:rsid w:val="005A681A"/>
    <w:rsid w:val="005C4AEB"/>
    <w:rsid w:val="005C743D"/>
    <w:rsid w:val="005D3817"/>
    <w:rsid w:val="005E472B"/>
    <w:rsid w:val="006326D3"/>
    <w:rsid w:val="00636CDA"/>
    <w:rsid w:val="006D02E2"/>
    <w:rsid w:val="007342D3"/>
    <w:rsid w:val="007B786F"/>
    <w:rsid w:val="007C3EBC"/>
    <w:rsid w:val="007D147E"/>
    <w:rsid w:val="007F2B86"/>
    <w:rsid w:val="0089569F"/>
    <w:rsid w:val="008D6048"/>
    <w:rsid w:val="008E383E"/>
    <w:rsid w:val="00917B65"/>
    <w:rsid w:val="00963120"/>
    <w:rsid w:val="009660BA"/>
    <w:rsid w:val="00971D33"/>
    <w:rsid w:val="00A17416"/>
    <w:rsid w:val="00A630C5"/>
    <w:rsid w:val="00B10617"/>
    <w:rsid w:val="00B42B61"/>
    <w:rsid w:val="00C509B1"/>
    <w:rsid w:val="00C54816"/>
    <w:rsid w:val="00D66B4B"/>
    <w:rsid w:val="00DB3AE7"/>
    <w:rsid w:val="00E37E51"/>
    <w:rsid w:val="00F32BB4"/>
    <w:rsid w:val="00F373AB"/>
    <w:rsid w:val="00F60846"/>
    <w:rsid w:val="00F71AE7"/>
    <w:rsid w:val="00F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81FA4-4EC5-49D7-9880-311FA478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71AE7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3535</Words>
  <Characters>2015</Characters>
  <Application>Microsoft Office Word</Application>
  <DocSecurity>0</DocSecurity>
  <Lines>16</Lines>
  <Paragraphs>11</Paragraphs>
  <ScaleCrop>false</ScaleCrop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dcterms:created xsi:type="dcterms:W3CDTF">2021-08-26T06:44:00Z</dcterms:created>
  <dcterms:modified xsi:type="dcterms:W3CDTF">2021-08-26T09:48:00Z</dcterms:modified>
</cp:coreProperties>
</file>