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DC0" w:rsidRDefault="00E70DC0" w:rsidP="00E70DC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132E8">
        <w:rPr>
          <w:rFonts w:ascii="Times New Roman" w:hAnsi="Times New Roman" w:cs="Times New Roman"/>
          <w:b/>
          <w:sz w:val="28"/>
          <w:szCs w:val="28"/>
          <w:lang w:val="uk-UA"/>
        </w:rPr>
        <w:t>Комунальний заклад «Харківська спеціальна школа №12» Харківської обласної ради</w:t>
      </w:r>
    </w:p>
    <w:p w:rsidR="00E70DC0" w:rsidRPr="00C132E8" w:rsidRDefault="00E70DC0" w:rsidP="00E70DC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РІЧНИЙ ПЛАН</w:t>
      </w:r>
    </w:p>
    <w:p w:rsidR="00E70DC0" w:rsidRPr="00C76279" w:rsidRDefault="00E70DC0" w:rsidP="00C7627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підвищення кваліфікації педагогів на 2021 рік</w:t>
      </w:r>
    </w:p>
    <w:tbl>
      <w:tblPr>
        <w:tblStyle w:val="a3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1802"/>
        <w:gridCol w:w="183"/>
        <w:gridCol w:w="1701"/>
        <w:gridCol w:w="13"/>
        <w:gridCol w:w="1681"/>
        <w:gridCol w:w="7"/>
        <w:gridCol w:w="1545"/>
        <w:gridCol w:w="14"/>
        <w:gridCol w:w="1559"/>
        <w:gridCol w:w="34"/>
        <w:gridCol w:w="1384"/>
        <w:gridCol w:w="1134"/>
        <w:gridCol w:w="45"/>
        <w:gridCol w:w="1634"/>
        <w:gridCol w:w="22"/>
        <w:gridCol w:w="1560"/>
        <w:gridCol w:w="850"/>
      </w:tblGrid>
      <w:tr w:rsidR="00E70DC0" w:rsidTr="001441D9">
        <w:tc>
          <w:tcPr>
            <w:tcW w:w="567" w:type="dxa"/>
          </w:tcPr>
          <w:p w:rsidR="00E70DC0" w:rsidRDefault="00E70DC0" w:rsidP="00144B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A78C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№ </w:t>
            </w:r>
          </w:p>
          <w:p w:rsidR="00E70DC0" w:rsidRDefault="00E70DC0" w:rsidP="00144B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A78C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з/п</w:t>
            </w:r>
          </w:p>
        </w:tc>
        <w:tc>
          <w:tcPr>
            <w:tcW w:w="1802" w:type="dxa"/>
          </w:tcPr>
          <w:p w:rsidR="00E70DC0" w:rsidRPr="008A78CE" w:rsidRDefault="00E70DC0" w:rsidP="00144B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78C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ПІБ</w:t>
            </w:r>
          </w:p>
          <w:p w:rsidR="00E70DC0" w:rsidRDefault="00E70DC0" w:rsidP="00144B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A78C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педагога</w:t>
            </w:r>
          </w:p>
        </w:tc>
        <w:tc>
          <w:tcPr>
            <w:tcW w:w="1897" w:type="dxa"/>
            <w:gridSpan w:val="3"/>
          </w:tcPr>
          <w:p w:rsidR="00E70DC0" w:rsidRPr="008A78CE" w:rsidRDefault="00E70DC0" w:rsidP="00144B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A78C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Тема</w:t>
            </w:r>
          </w:p>
          <w:p w:rsidR="00E70DC0" w:rsidRDefault="00E70DC0" w:rsidP="00144B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A78C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(напрям)</w:t>
            </w:r>
          </w:p>
        </w:tc>
        <w:tc>
          <w:tcPr>
            <w:tcW w:w="1681" w:type="dxa"/>
          </w:tcPr>
          <w:p w:rsidR="00E70DC0" w:rsidRPr="008A78CE" w:rsidRDefault="00E70DC0" w:rsidP="00144B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A78C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Форма</w:t>
            </w:r>
          </w:p>
          <w:p w:rsidR="00E70DC0" w:rsidRDefault="00E70DC0" w:rsidP="00144B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A78C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навчання</w:t>
            </w:r>
          </w:p>
        </w:tc>
        <w:tc>
          <w:tcPr>
            <w:tcW w:w="1552" w:type="dxa"/>
            <w:gridSpan w:val="2"/>
          </w:tcPr>
          <w:p w:rsidR="00E70DC0" w:rsidRDefault="00E70DC0" w:rsidP="00144B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A78C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Вид навчання</w:t>
            </w:r>
          </w:p>
        </w:tc>
        <w:tc>
          <w:tcPr>
            <w:tcW w:w="1607" w:type="dxa"/>
            <w:gridSpan w:val="3"/>
          </w:tcPr>
          <w:p w:rsidR="00E70DC0" w:rsidRPr="008A78CE" w:rsidRDefault="00E70DC0" w:rsidP="00144B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A78C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Обсяг</w:t>
            </w:r>
          </w:p>
          <w:p w:rsidR="00E70DC0" w:rsidRDefault="00E70DC0" w:rsidP="00144B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</w:t>
            </w:r>
            <w:r w:rsidRPr="008A78C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ривалість</w:t>
            </w:r>
          </w:p>
          <w:p w:rsidR="00E70DC0" w:rsidRDefault="00E70DC0" w:rsidP="00144B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A78C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 годинах</w:t>
            </w:r>
          </w:p>
        </w:tc>
        <w:tc>
          <w:tcPr>
            <w:tcW w:w="1384" w:type="dxa"/>
          </w:tcPr>
          <w:p w:rsidR="00E70DC0" w:rsidRPr="008A78CE" w:rsidRDefault="00E70DC0" w:rsidP="00144B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A78C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Строки</w:t>
            </w:r>
          </w:p>
          <w:p w:rsidR="00E70DC0" w:rsidRDefault="00E70DC0" w:rsidP="00144B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A78C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(графік)</w:t>
            </w:r>
          </w:p>
        </w:tc>
        <w:tc>
          <w:tcPr>
            <w:tcW w:w="1179" w:type="dxa"/>
            <w:gridSpan w:val="2"/>
          </w:tcPr>
          <w:p w:rsidR="00E70DC0" w:rsidRPr="008A78CE" w:rsidRDefault="00E70DC0" w:rsidP="00144B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A78C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Суб</w:t>
            </w:r>
            <w:r w:rsidRPr="008A78CE">
              <w:rPr>
                <w:rFonts w:ascii="Calibri" w:hAnsi="Calibri" w:cs="Times New Roman"/>
                <w:b/>
                <w:sz w:val="28"/>
                <w:szCs w:val="28"/>
                <w:lang w:val="uk-UA"/>
              </w:rPr>
              <w:t>′</w:t>
            </w:r>
            <w:r w:rsidRPr="008A78C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єкт</w:t>
            </w:r>
          </w:p>
          <w:p w:rsidR="00E70DC0" w:rsidRDefault="00E70DC0" w:rsidP="00144B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A78C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ПК</w:t>
            </w:r>
          </w:p>
        </w:tc>
        <w:tc>
          <w:tcPr>
            <w:tcW w:w="1634" w:type="dxa"/>
          </w:tcPr>
          <w:p w:rsidR="00E70DC0" w:rsidRDefault="00E70DC0" w:rsidP="00144B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A78C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Вартість</w:t>
            </w:r>
          </w:p>
        </w:tc>
        <w:tc>
          <w:tcPr>
            <w:tcW w:w="1582" w:type="dxa"/>
            <w:gridSpan w:val="2"/>
          </w:tcPr>
          <w:p w:rsidR="00E70DC0" w:rsidRDefault="00E70DC0" w:rsidP="00144B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Атестація, рік</w:t>
            </w:r>
          </w:p>
        </w:tc>
        <w:tc>
          <w:tcPr>
            <w:tcW w:w="850" w:type="dxa"/>
          </w:tcPr>
          <w:p w:rsidR="00E70DC0" w:rsidRPr="008A78CE" w:rsidRDefault="00E70DC0" w:rsidP="00144B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8A78C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Дод</w:t>
            </w:r>
            <w:proofErr w:type="spellEnd"/>
            <w:r w:rsidRPr="008A78C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</w:p>
          <w:p w:rsidR="00E70DC0" w:rsidRPr="008A78CE" w:rsidRDefault="00E70DC0" w:rsidP="00144B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8A78C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інф</w:t>
            </w:r>
            <w:proofErr w:type="spellEnd"/>
            <w:r w:rsidRPr="008A78C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</w:p>
          <w:p w:rsidR="00E70DC0" w:rsidRDefault="00E70DC0" w:rsidP="00144B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E70DC0" w:rsidTr="001441D9">
        <w:tc>
          <w:tcPr>
            <w:tcW w:w="15735" w:type="dxa"/>
            <w:gridSpan w:val="18"/>
          </w:tcPr>
          <w:p w:rsidR="00E70DC0" w:rsidRDefault="00E70DC0" w:rsidP="00144B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E70DC0" w:rsidRDefault="00E70DC0" w:rsidP="00144B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Початкова школа </w:t>
            </w:r>
            <w:r w:rsidRPr="00F62698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основні курси ПК</w:t>
            </w:r>
          </w:p>
        </w:tc>
      </w:tr>
      <w:tr w:rsidR="00214E7A" w:rsidRPr="00214E7A" w:rsidTr="001441D9">
        <w:tc>
          <w:tcPr>
            <w:tcW w:w="567" w:type="dxa"/>
          </w:tcPr>
          <w:p w:rsidR="00E70DC0" w:rsidRPr="00214E7A" w:rsidRDefault="00E70DC0" w:rsidP="00144B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E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802" w:type="dxa"/>
          </w:tcPr>
          <w:p w:rsidR="00E70DC0" w:rsidRPr="00214E7A" w:rsidRDefault="00B9207B" w:rsidP="00144B1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14E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Лисанова</w:t>
            </w:r>
            <w:proofErr w:type="spellEnd"/>
          </w:p>
          <w:p w:rsidR="00B9207B" w:rsidRPr="00214E7A" w:rsidRDefault="00B9207B" w:rsidP="00144B1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E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Валерія</w:t>
            </w:r>
          </w:p>
          <w:p w:rsidR="00B9207B" w:rsidRPr="00214E7A" w:rsidRDefault="00B9207B" w:rsidP="00144B1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E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Миколаївна</w:t>
            </w:r>
          </w:p>
        </w:tc>
        <w:tc>
          <w:tcPr>
            <w:tcW w:w="1897" w:type="dxa"/>
            <w:gridSpan w:val="3"/>
          </w:tcPr>
          <w:p w:rsidR="00E70DC0" w:rsidRPr="00214E7A" w:rsidRDefault="00E70DC0" w:rsidP="00144B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E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Початкові класи</w:t>
            </w:r>
          </w:p>
        </w:tc>
        <w:tc>
          <w:tcPr>
            <w:tcW w:w="1681" w:type="dxa"/>
          </w:tcPr>
          <w:p w:rsidR="00E70DC0" w:rsidRPr="00C614E5" w:rsidRDefault="00E70DC0" w:rsidP="00144B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61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Очно-дистанційна</w:t>
            </w:r>
          </w:p>
        </w:tc>
        <w:tc>
          <w:tcPr>
            <w:tcW w:w="1552" w:type="dxa"/>
            <w:gridSpan w:val="2"/>
          </w:tcPr>
          <w:p w:rsidR="00E70DC0" w:rsidRPr="00214E7A" w:rsidRDefault="00E70DC0" w:rsidP="00144B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E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Навчання за програмою ПК</w:t>
            </w:r>
          </w:p>
        </w:tc>
        <w:tc>
          <w:tcPr>
            <w:tcW w:w="1607" w:type="dxa"/>
            <w:gridSpan w:val="3"/>
          </w:tcPr>
          <w:p w:rsidR="00E70DC0" w:rsidRPr="00214E7A" w:rsidRDefault="00E70DC0" w:rsidP="00144B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E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 годин</w:t>
            </w:r>
          </w:p>
        </w:tc>
        <w:tc>
          <w:tcPr>
            <w:tcW w:w="1384" w:type="dxa"/>
          </w:tcPr>
          <w:p w:rsidR="00214E7A" w:rsidRPr="00214E7A" w:rsidRDefault="00214E7A" w:rsidP="00144B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E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Квітень</w:t>
            </w:r>
          </w:p>
          <w:p w:rsidR="00E70DC0" w:rsidRPr="00214E7A" w:rsidRDefault="00B9207B" w:rsidP="00144B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E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2021</w:t>
            </w:r>
          </w:p>
        </w:tc>
        <w:tc>
          <w:tcPr>
            <w:tcW w:w="1179" w:type="dxa"/>
            <w:gridSpan w:val="2"/>
          </w:tcPr>
          <w:p w:rsidR="00E70DC0" w:rsidRPr="00214E7A" w:rsidRDefault="00E70DC0" w:rsidP="00144B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E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КВНЗ ХАНО</w:t>
            </w:r>
          </w:p>
        </w:tc>
        <w:tc>
          <w:tcPr>
            <w:tcW w:w="1634" w:type="dxa"/>
          </w:tcPr>
          <w:p w:rsidR="00E70DC0" w:rsidRPr="00214E7A" w:rsidRDefault="00B9207B" w:rsidP="00144B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E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Безоплатно</w:t>
            </w:r>
          </w:p>
        </w:tc>
        <w:tc>
          <w:tcPr>
            <w:tcW w:w="1582" w:type="dxa"/>
            <w:gridSpan w:val="2"/>
          </w:tcPr>
          <w:p w:rsidR="00E70DC0" w:rsidRPr="00214E7A" w:rsidRDefault="001441D9" w:rsidP="00144B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E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2022</w:t>
            </w:r>
          </w:p>
        </w:tc>
        <w:tc>
          <w:tcPr>
            <w:tcW w:w="850" w:type="dxa"/>
          </w:tcPr>
          <w:p w:rsidR="00E70DC0" w:rsidRPr="00214E7A" w:rsidRDefault="00E70DC0" w:rsidP="00144B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214E7A" w:rsidRPr="00214E7A" w:rsidTr="001441D9">
        <w:tc>
          <w:tcPr>
            <w:tcW w:w="567" w:type="dxa"/>
          </w:tcPr>
          <w:p w:rsidR="00E70DC0" w:rsidRPr="00214E7A" w:rsidRDefault="001441D9" w:rsidP="00144B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E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802" w:type="dxa"/>
          </w:tcPr>
          <w:p w:rsidR="00E70DC0" w:rsidRPr="00214E7A" w:rsidRDefault="00E70DC0" w:rsidP="00144B1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E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Толстих</w:t>
            </w:r>
          </w:p>
          <w:p w:rsidR="00E70DC0" w:rsidRPr="00214E7A" w:rsidRDefault="00E70DC0" w:rsidP="00144B1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E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Марія</w:t>
            </w:r>
          </w:p>
          <w:p w:rsidR="00E70DC0" w:rsidRPr="00214E7A" w:rsidRDefault="00E70DC0" w:rsidP="00144B1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E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Вадимівна</w:t>
            </w:r>
          </w:p>
        </w:tc>
        <w:tc>
          <w:tcPr>
            <w:tcW w:w="1897" w:type="dxa"/>
            <w:gridSpan w:val="3"/>
          </w:tcPr>
          <w:p w:rsidR="00E70DC0" w:rsidRPr="00214E7A" w:rsidRDefault="00E70DC0" w:rsidP="00144B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E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Англійська мова в початкових класах</w:t>
            </w:r>
          </w:p>
        </w:tc>
        <w:tc>
          <w:tcPr>
            <w:tcW w:w="1681" w:type="dxa"/>
          </w:tcPr>
          <w:p w:rsidR="00E70DC0" w:rsidRPr="00C614E5" w:rsidRDefault="00E70DC0" w:rsidP="00144B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61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Очно-дистанційна</w:t>
            </w:r>
          </w:p>
        </w:tc>
        <w:tc>
          <w:tcPr>
            <w:tcW w:w="1552" w:type="dxa"/>
            <w:gridSpan w:val="2"/>
          </w:tcPr>
          <w:p w:rsidR="00E70DC0" w:rsidRPr="00214E7A" w:rsidRDefault="00E70DC0" w:rsidP="00144B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E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Навчання за програмою ПК</w:t>
            </w:r>
          </w:p>
        </w:tc>
        <w:tc>
          <w:tcPr>
            <w:tcW w:w="1607" w:type="dxa"/>
            <w:gridSpan w:val="3"/>
          </w:tcPr>
          <w:p w:rsidR="00E70DC0" w:rsidRPr="00214E7A" w:rsidRDefault="00E70DC0" w:rsidP="00144B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E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 годин</w:t>
            </w:r>
          </w:p>
        </w:tc>
        <w:tc>
          <w:tcPr>
            <w:tcW w:w="1384" w:type="dxa"/>
          </w:tcPr>
          <w:p w:rsidR="00214E7A" w:rsidRPr="00214E7A" w:rsidRDefault="00214E7A" w:rsidP="00144B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E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Січень-лютий</w:t>
            </w:r>
          </w:p>
          <w:p w:rsidR="00E70DC0" w:rsidRPr="00214E7A" w:rsidRDefault="00B9207B" w:rsidP="00144B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E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2021</w:t>
            </w:r>
          </w:p>
        </w:tc>
        <w:tc>
          <w:tcPr>
            <w:tcW w:w="1179" w:type="dxa"/>
            <w:gridSpan w:val="2"/>
          </w:tcPr>
          <w:p w:rsidR="00E70DC0" w:rsidRPr="00214E7A" w:rsidRDefault="00E70DC0" w:rsidP="00144B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E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КВНЗ ХАНО</w:t>
            </w:r>
          </w:p>
        </w:tc>
        <w:tc>
          <w:tcPr>
            <w:tcW w:w="1634" w:type="dxa"/>
          </w:tcPr>
          <w:p w:rsidR="00E70DC0" w:rsidRPr="00214E7A" w:rsidRDefault="00B9207B" w:rsidP="00B920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E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Безоплатно</w:t>
            </w:r>
            <w:r w:rsidR="00E70DC0" w:rsidRPr="00214E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582" w:type="dxa"/>
            <w:gridSpan w:val="2"/>
          </w:tcPr>
          <w:p w:rsidR="00E70DC0" w:rsidRPr="00214E7A" w:rsidRDefault="00E70DC0" w:rsidP="00144B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E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2021</w:t>
            </w:r>
          </w:p>
        </w:tc>
        <w:tc>
          <w:tcPr>
            <w:tcW w:w="850" w:type="dxa"/>
          </w:tcPr>
          <w:p w:rsidR="00E70DC0" w:rsidRPr="00214E7A" w:rsidRDefault="00E70DC0" w:rsidP="00144B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14E7A" w:rsidRPr="00214E7A" w:rsidTr="001441D9">
        <w:tc>
          <w:tcPr>
            <w:tcW w:w="15735" w:type="dxa"/>
            <w:gridSpan w:val="18"/>
          </w:tcPr>
          <w:p w:rsidR="00E70DC0" w:rsidRPr="00214E7A" w:rsidRDefault="00E70DC0" w:rsidP="00144B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E70DC0" w:rsidRPr="00214E7A" w:rsidRDefault="00E70DC0" w:rsidP="00144B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E7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Середня та старша школа </w:t>
            </w:r>
            <w:r w:rsidRPr="00214E7A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основні курси ПК</w:t>
            </w:r>
          </w:p>
        </w:tc>
      </w:tr>
      <w:tr w:rsidR="00214E7A" w:rsidRPr="00214E7A" w:rsidTr="001441D9">
        <w:tc>
          <w:tcPr>
            <w:tcW w:w="567" w:type="dxa"/>
          </w:tcPr>
          <w:p w:rsidR="00E70DC0" w:rsidRPr="00214E7A" w:rsidRDefault="00E70DC0" w:rsidP="00144B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E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985" w:type="dxa"/>
            <w:gridSpan w:val="2"/>
          </w:tcPr>
          <w:p w:rsidR="00E70DC0" w:rsidRPr="00214E7A" w:rsidRDefault="00B9207B" w:rsidP="00144B1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14E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Волошан</w:t>
            </w:r>
            <w:proofErr w:type="spellEnd"/>
          </w:p>
          <w:p w:rsidR="00B9207B" w:rsidRPr="00214E7A" w:rsidRDefault="00B9207B" w:rsidP="00144B1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E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Вікторія</w:t>
            </w:r>
          </w:p>
          <w:p w:rsidR="00B9207B" w:rsidRPr="00214E7A" w:rsidRDefault="00B9207B" w:rsidP="00144B1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E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Григорівна</w:t>
            </w:r>
          </w:p>
          <w:p w:rsidR="00E70DC0" w:rsidRPr="00214E7A" w:rsidRDefault="00E70DC0" w:rsidP="00144B1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E70DC0" w:rsidRPr="00214E7A" w:rsidRDefault="00E70DC0" w:rsidP="00144B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E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Математика</w:t>
            </w:r>
          </w:p>
        </w:tc>
        <w:tc>
          <w:tcPr>
            <w:tcW w:w="1701" w:type="dxa"/>
            <w:gridSpan w:val="3"/>
          </w:tcPr>
          <w:p w:rsidR="00E70DC0" w:rsidRPr="00C614E5" w:rsidRDefault="00E70DC0" w:rsidP="00144B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61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Очно-дистанційна</w:t>
            </w:r>
          </w:p>
        </w:tc>
        <w:tc>
          <w:tcPr>
            <w:tcW w:w="1559" w:type="dxa"/>
            <w:gridSpan w:val="2"/>
          </w:tcPr>
          <w:p w:rsidR="00E70DC0" w:rsidRPr="00214E7A" w:rsidRDefault="00E70DC0" w:rsidP="00144B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E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Навчання за програмою ПК</w:t>
            </w:r>
          </w:p>
        </w:tc>
        <w:tc>
          <w:tcPr>
            <w:tcW w:w="1559" w:type="dxa"/>
          </w:tcPr>
          <w:p w:rsidR="00E70DC0" w:rsidRPr="00214E7A" w:rsidRDefault="00D17323" w:rsidP="00144B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E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60 </w:t>
            </w:r>
            <w:r w:rsidR="00E70DC0" w:rsidRPr="00214E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годин</w:t>
            </w:r>
          </w:p>
        </w:tc>
        <w:tc>
          <w:tcPr>
            <w:tcW w:w="1418" w:type="dxa"/>
            <w:gridSpan w:val="2"/>
          </w:tcPr>
          <w:p w:rsidR="00E70DC0" w:rsidRPr="00214E7A" w:rsidRDefault="00214E7A" w:rsidP="00144B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E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Січень-лютий</w:t>
            </w:r>
          </w:p>
          <w:p w:rsidR="00E70DC0" w:rsidRPr="00214E7A" w:rsidRDefault="00D17323" w:rsidP="00144B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E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2021</w:t>
            </w:r>
          </w:p>
        </w:tc>
        <w:tc>
          <w:tcPr>
            <w:tcW w:w="1134" w:type="dxa"/>
          </w:tcPr>
          <w:p w:rsidR="00E70DC0" w:rsidRPr="00214E7A" w:rsidRDefault="00E70DC0" w:rsidP="00144B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E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КВНЗ ХАНО</w:t>
            </w:r>
          </w:p>
        </w:tc>
        <w:tc>
          <w:tcPr>
            <w:tcW w:w="1701" w:type="dxa"/>
            <w:gridSpan w:val="3"/>
          </w:tcPr>
          <w:p w:rsidR="00E70DC0" w:rsidRPr="00214E7A" w:rsidRDefault="00D17323" w:rsidP="00144B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E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Безоплатно</w:t>
            </w:r>
          </w:p>
        </w:tc>
        <w:tc>
          <w:tcPr>
            <w:tcW w:w="1560" w:type="dxa"/>
          </w:tcPr>
          <w:p w:rsidR="00E70DC0" w:rsidRPr="00214E7A" w:rsidRDefault="00E70DC0" w:rsidP="00144B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E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2021</w:t>
            </w:r>
          </w:p>
        </w:tc>
        <w:tc>
          <w:tcPr>
            <w:tcW w:w="850" w:type="dxa"/>
          </w:tcPr>
          <w:p w:rsidR="00E70DC0" w:rsidRPr="00214E7A" w:rsidRDefault="00E70DC0" w:rsidP="00144B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14E7A" w:rsidRPr="00214E7A" w:rsidTr="001441D9">
        <w:tc>
          <w:tcPr>
            <w:tcW w:w="567" w:type="dxa"/>
          </w:tcPr>
          <w:p w:rsidR="00E70DC0" w:rsidRPr="00214E7A" w:rsidRDefault="00E70DC0" w:rsidP="00144B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E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985" w:type="dxa"/>
            <w:gridSpan w:val="2"/>
          </w:tcPr>
          <w:p w:rsidR="00E70DC0" w:rsidRPr="00214E7A" w:rsidRDefault="00D17323" w:rsidP="00144B1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14E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Данильчук</w:t>
            </w:r>
            <w:proofErr w:type="spellEnd"/>
          </w:p>
          <w:p w:rsidR="00D17323" w:rsidRPr="00214E7A" w:rsidRDefault="00D17323" w:rsidP="00144B1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E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Алла</w:t>
            </w:r>
          </w:p>
          <w:p w:rsidR="00D17323" w:rsidRPr="00214E7A" w:rsidRDefault="00D17323" w:rsidP="00144B1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E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Юріївна</w:t>
            </w:r>
          </w:p>
        </w:tc>
        <w:tc>
          <w:tcPr>
            <w:tcW w:w="1701" w:type="dxa"/>
          </w:tcPr>
          <w:p w:rsidR="00E70DC0" w:rsidRPr="00214E7A" w:rsidRDefault="00D17323" w:rsidP="00144B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E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Хімія</w:t>
            </w:r>
          </w:p>
        </w:tc>
        <w:tc>
          <w:tcPr>
            <w:tcW w:w="1701" w:type="dxa"/>
            <w:gridSpan w:val="3"/>
          </w:tcPr>
          <w:p w:rsidR="00E70DC0" w:rsidRPr="00C614E5" w:rsidRDefault="00E70DC0" w:rsidP="00144B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61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Очно-дистанційна</w:t>
            </w:r>
          </w:p>
        </w:tc>
        <w:tc>
          <w:tcPr>
            <w:tcW w:w="1559" w:type="dxa"/>
            <w:gridSpan w:val="2"/>
          </w:tcPr>
          <w:p w:rsidR="00E70DC0" w:rsidRPr="00214E7A" w:rsidRDefault="00E70DC0" w:rsidP="00144B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E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Навчання за програмою ПК</w:t>
            </w:r>
          </w:p>
        </w:tc>
        <w:tc>
          <w:tcPr>
            <w:tcW w:w="1559" w:type="dxa"/>
          </w:tcPr>
          <w:p w:rsidR="00E70DC0" w:rsidRPr="00214E7A" w:rsidRDefault="00D17323" w:rsidP="00144B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E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60 </w:t>
            </w:r>
            <w:r w:rsidR="00E70DC0" w:rsidRPr="00214E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годин</w:t>
            </w:r>
          </w:p>
        </w:tc>
        <w:tc>
          <w:tcPr>
            <w:tcW w:w="1418" w:type="dxa"/>
            <w:gridSpan w:val="2"/>
          </w:tcPr>
          <w:p w:rsidR="00D17323" w:rsidRPr="00214E7A" w:rsidRDefault="00214E7A" w:rsidP="00144B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E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Вересень-грудень</w:t>
            </w:r>
          </w:p>
          <w:p w:rsidR="00E70DC0" w:rsidRPr="00214E7A" w:rsidRDefault="00D17323" w:rsidP="00144B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E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2021</w:t>
            </w:r>
          </w:p>
        </w:tc>
        <w:tc>
          <w:tcPr>
            <w:tcW w:w="1134" w:type="dxa"/>
          </w:tcPr>
          <w:p w:rsidR="00E70DC0" w:rsidRPr="00214E7A" w:rsidRDefault="00E70DC0" w:rsidP="00144B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E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КВНЗ ХАНО</w:t>
            </w:r>
          </w:p>
        </w:tc>
        <w:tc>
          <w:tcPr>
            <w:tcW w:w="1701" w:type="dxa"/>
            <w:gridSpan w:val="3"/>
          </w:tcPr>
          <w:p w:rsidR="00E70DC0" w:rsidRPr="00214E7A" w:rsidRDefault="00D17323" w:rsidP="00144B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E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Безоплатно</w:t>
            </w:r>
          </w:p>
        </w:tc>
        <w:tc>
          <w:tcPr>
            <w:tcW w:w="1560" w:type="dxa"/>
          </w:tcPr>
          <w:p w:rsidR="00E70DC0" w:rsidRPr="00214E7A" w:rsidRDefault="001441D9" w:rsidP="00144B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E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2022</w:t>
            </w:r>
          </w:p>
        </w:tc>
        <w:tc>
          <w:tcPr>
            <w:tcW w:w="850" w:type="dxa"/>
          </w:tcPr>
          <w:p w:rsidR="00E70DC0" w:rsidRPr="00214E7A" w:rsidRDefault="00E70DC0" w:rsidP="00144B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14E7A" w:rsidRPr="00214E7A" w:rsidTr="001441D9">
        <w:tc>
          <w:tcPr>
            <w:tcW w:w="567" w:type="dxa"/>
          </w:tcPr>
          <w:p w:rsidR="006940DF" w:rsidRPr="00214E7A" w:rsidRDefault="006940DF" w:rsidP="00144B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E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985" w:type="dxa"/>
            <w:gridSpan w:val="2"/>
          </w:tcPr>
          <w:p w:rsidR="006940DF" w:rsidRPr="00214E7A" w:rsidRDefault="006940DF" w:rsidP="00144B1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E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Смірнова</w:t>
            </w:r>
          </w:p>
          <w:p w:rsidR="006940DF" w:rsidRPr="00214E7A" w:rsidRDefault="006940DF" w:rsidP="00144B1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E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Катерина</w:t>
            </w:r>
          </w:p>
          <w:p w:rsidR="006940DF" w:rsidRPr="00214E7A" w:rsidRDefault="006940DF" w:rsidP="00144B1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E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Миколаївна</w:t>
            </w:r>
          </w:p>
        </w:tc>
        <w:tc>
          <w:tcPr>
            <w:tcW w:w="1701" w:type="dxa"/>
          </w:tcPr>
          <w:p w:rsidR="006940DF" w:rsidRPr="00214E7A" w:rsidRDefault="006940DF" w:rsidP="00144B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E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Англійська </w:t>
            </w:r>
            <w:r w:rsidRPr="00214E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мова</w:t>
            </w:r>
          </w:p>
        </w:tc>
        <w:tc>
          <w:tcPr>
            <w:tcW w:w="1701" w:type="dxa"/>
            <w:gridSpan w:val="3"/>
          </w:tcPr>
          <w:p w:rsidR="006940DF" w:rsidRPr="00C614E5" w:rsidRDefault="006940DF" w:rsidP="00144B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61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Очно-</w:t>
            </w:r>
            <w:r w:rsidRPr="00C61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дистанційна</w:t>
            </w:r>
          </w:p>
        </w:tc>
        <w:tc>
          <w:tcPr>
            <w:tcW w:w="1559" w:type="dxa"/>
            <w:gridSpan w:val="2"/>
          </w:tcPr>
          <w:p w:rsidR="006940DF" w:rsidRPr="00214E7A" w:rsidRDefault="006940DF" w:rsidP="00144B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E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Навчання </w:t>
            </w:r>
            <w:r w:rsidRPr="00214E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за програмою ПК</w:t>
            </w:r>
          </w:p>
        </w:tc>
        <w:tc>
          <w:tcPr>
            <w:tcW w:w="1559" w:type="dxa"/>
          </w:tcPr>
          <w:p w:rsidR="006940DF" w:rsidRPr="00214E7A" w:rsidRDefault="006940DF" w:rsidP="00144B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E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60 годин</w:t>
            </w:r>
          </w:p>
        </w:tc>
        <w:tc>
          <w:tcPr>
            <w:tcW w:w="1418" w:type="dxa"/>
            <w:gridSpan w:val="2"/>
          </w:tcPr>
          <w:p w:rsidR="00214E7A" w:rsidRPr="00214E7A" w:rsidRDefault="00214E7A" w:rsidP="00144B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E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Листопад</w:t>
            </w:r>
          </w:p>
          <w:p w:rsidR="006940DF" w:rsidRPr="00214E7A" w:rsidRDefault="006940DF" w:rsidP="00144B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E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2021</w:t>
            </w:r>
          </w:p>
        </w:tc>
        <w:tc>
          <w:tcPr>
            <w:tcW w:w="1134" w:type="dxa"/>
          </w:tcPr>
          <w:p w:rsidR="006940DF" w:rsidRPr="00214E7A" w:rsidRDefault="006940DF" w:rsidP="00144B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E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КВНЗ </w:t>
            </w:r>
            <w:r w:rsidRPr="00214E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ХАНО</w:t>
            </w:r>
          </w:p>
        </w:tc>
        <w:tc>
          <w:tcPr>
            <w:tcW w:w="1701" w:type="dxa"/>
            <w:gridSpan w:val="3"/>
          </w:tcPr>
          <w:p w:rsidR="006940DF" w:rsidRPr="00214E7A" w:rsidRDefault="006940DF" w:rsidP="00144B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E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Безоплатно</w:t>
            </w:r>
          </w:p>
        </w:tc>
        <w:tc>
          <w:tcPr>
            <w:tcW w:w="1560" w:type="dxa"/>
          </w:tcPr>
          <w:p w:rsidR="006940DF" w:rsidRPr="00214E7A" w:rsidRDefault="001441D9" w:rsidP="00144B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E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2022</w:t>
            </w:r>
          </w:p>
        </w:tc>
        <w:tc>
          <w:tcPr>
            <w:tcW w:w="850" w:type="dxa"/>
          </w:tcPr>
          <w:p w:rsidR="006940DF" w:rsidRPr="00214E7A" w:rsidRDefault="006940DF" w:rsidP="00144B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614E5" w:rsidRPr="00C614E5" w:rsidTr="001441D9">
        <w:tc>
          <w:tcPr>
            <w:tcW w:w="567" w:type="dxa"/>
          </w:tcPr>
          <w:p w:rsidR="00C76279" w:rsidRPr="00C614E5" w:rsidRDefault="00C76279" w:rsidP="00144B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614E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lastRenderedPageBreak/>
              <w:t>4</w:t>
            </w:r>
          </w:p>
        </w:tc>
        <w:tc>
          <w:tcPr>
            <w:tcW w:w="1985" w:type="dxa"/>
            <w:gridSpan w:val="2"/>
          </w:tcPr>
          <w:p w:rsidR="00C76279" w:rsidRPr="00C614E5" w:rsidRDefault="00C76279" w:rsidP="00144B1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C614E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Семененко</w:t>
            </w:r>
            <w:proofErr w:type="spellEnd"/>
          </w:p>
          <w:p w:rsidR="00C76279" w:rsidRPr="00C614E5" w:rsidRDefault="00C76279" w:rsidP="00144B1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614E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Олена</w:t>
            </w:r>
          </w:p>
          <w:p w:rsidR="00C76279" w:rsidRPr="00C614E5" w:rsidRDefault="00C76279" w:rsidP="00144B1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614E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Вікторівна </w:t>
            </w:r>
          </w:p>
        </w:tc>
        <w:tc>
          <w:tcPr>
            <w:tcW w:w="1701" w:type="dxa"/>
          </w:tcPr>
          <w:p w:rsidR="00C76279" w:rsidRPr="00C614E5" w:rsidRDefault="00C76279" w:rsidP="00144B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614E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Біологія і екологія</w:t>
            </w:r>
          </w:p>
        </w:tc>
        <w:tc>
          <w:tcPr>
            <w:tcW w:w="1701" w:type="dxa"/>
            <w:gridSpan w:val="3"/>
          </w:tcPr>
          <w:p w:rsidR="00C76279" w:rsidRPr="00C614E5" w:rsidRDefault="00C76279" w:rsidP="00144B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614E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Очно-дистанційна</w:t>
            </w:r>
          </w:p>
        </w:tc>
        <w:tc>
          <w:tcPr>
            <w:tcW w:w="1559" w:type="dxa"/>
            <w:gridSpan w:val="2"/>
          </w:tcPr>
          <w:p w:rsidR="00C76279" w:rsidRPr="00C614E5" w:rsidRDefault="00C76279" w:rsidP="00144B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614E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Навчання за програмою ПК</w:t>
            </w:r>
          </w:p>
        </w:tc>
        <w:tc>
          <w:tcPr>
            <w:tcW w:w="1559" w:type="dxa"/>
          </w:tcPr>
          <w:p w:rsidR="00C76279" w:rsidRPr="00C614E5" w:rsidRDefault="00C76279" w:rsidP="00144B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614E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60 годин</w:t>
            </w:r>
          </w:p>
        </w:tc>
        <w:tc>
          <w:tcPr>
            <w:tcW w:w="1418" w:type="dxa"/>
            <w:gridSpan w:val="2"/>
          </w:tcPr>
          <w:p w:rsidR="00C76279" w:rsidRPr="00C614E5" w:rsidRDefault="00C76279" w:rsidP="00144B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614E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Листопад 2021</w:t>
            </w:r>
          </w:p>
        </w:tc>
        <w:tc>
          <w:tcPr>
            <w:tcW w:w="1134" w:type="dxa"/>
          </w:tcPr>
          <w:p w:rsidR="00C76279" w:rsidRPr="00C614E5" w:rsidRDefault="00C76279" w:rsidP="00144B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614E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КВНЗ</w:t>
            </w:r>
          </w:p>
          <w:p w:rsidR="00C76279" w:rsidRPr="00C614E5" w:rsidRDefault="00C76279" w:rsidP="00144B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614E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ХАНО</w:t>
            </w:r>
          </w:p>
        </w:tc>
        <w:tc>
          <w:tcPr>
            <w:tcW w:w="1701" w:type="dxa"/>
            <w:gridSpan w:val="3"/>
          </w:tcPr>
          <w:p w:rsidR="00C76279" w:rsidRPr="00C614E5" w:rsidRDefault="00C76279" w:rsidP="00144B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614E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Безоплатно</w:t>
            </w:r>
          </w:p>
        </w:tc>
        <w:tc>
          <w:tcPr>
            <w:tcW w:w="1560" w:type="dxa"/>
          </w:tcPr>
          <w:p w:rsidR="00C76279" w:rsidRPr="00C614E5" w:rsidRDefault="00C76279" w:rsidP="00144B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614E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2022</w:t>
            </w:r>
          </w:p>
        </w:tc>
        <w:tc>
          <w:tcPr>
            <w:tcW w:w="850" w:type="dxa"/>
          </w:tcPr>
          <w:p w:rsidR="00C76279" w:rsidRPr="00C614E5" w:rsidRDefault="00C76279" w:rsidP="00144B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214E7A" w:rsidRPr="00214E7A" w:rsidTr="001441D9">
        <w:tc>
          <w:tcPr>
            <w:tcW w:w="15735" w:type="dxa"/>
            <w:gridSpan w:val="18"/>
          </w:tcPr>
          <w:p w:rsidR="00E70DC0" w:rsidRPr="00214E7A" w:rsidRDefault="00E70DC0" w:rsidP="00144B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E70DC0" w:rsidRPr="00214E7A" w:rsidRDefault="00E70DC0" w:rsidP="00144B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E7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Середня та старша школа </w:t>
            </w:r>
            <w:r w:rsidRPr="00214E7A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короткотривалі курси ПК</w:t>
            </w:r>
          </w:p>
        </w:tc>
      </w:tr>
      <w:tr w:rsidR="00214E7A" w:rsidRPr="00214E7A" w:rsidTr="001441D9">
        <w:tc>
          <w:tcPr>
            <w:tcW w:w="567" w:type="dxa"/>
          </w:tcPr>
          <w:p w:rsidR="00E70DC0" w:rsidRPr="00214E7A" w:rsidRDefault="00E70DC0" w:rsidP="00144B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E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985" w:type="dxa"/>
            <w:gridSpan w:val="2"/>
          </w:tcPr>
          <w:p w:rsidR="00E70DC0" w:rsidRPr="00214E7A" w:rsidRDefault="00D17323" w:rsidP="00144B1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14E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Андрієвська</w:t>
            </w:r>
            <w:proofErr w:type="spellEnd"/>
          </w:p>
          <w:p w:rsidR="00D17323" w:rsidRPr="00214E7A" w:rsidRDefault="00D17323" w:rsidP="00144B1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E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Олена</w:t>
            </w:r>
          </w:p>
          <w:p w:rsidR="00D17323" w:rsidRPr="00214E7A" w:rsidRDefault="00D17323" w:rsidP="00144B1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E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Вікторівна </w:t>
            </w:r>
          </w:p>
        </w:tc>
        <w:tc>
          <w:tcPr>
            <w:tcW w:w="1701" w:type="dxa"/>
          </w:tcPr>
          <w:p w:rsidR="00E70DC0" w:rsidRPr="00214E7A" w:rsidRDefault="00D17323" w:rsidP="00144B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E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Екологія</w:t>
            </w:r>
          </w:p>
        </w:tc>
        <w:tc>
          <w:tcPr>
            <w:tcW w:w="1701" w:type="dxa"/>
            <w:gridSpan w:val="3"/>
          </w:tcPr>
          <w:p w:rsidR="00E70DC0" w:rsidRPr="00C614E5" w:rsidRDefault="00D17323" w:rsidP="00144B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61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Очно-дистанційна</w:t>
            </w:r>
          </w:p>
        </w:tc>
        <w:tc>
          <w:tcPr>
            <w:tcW w:w="1559" w:type="dxa"/>
            <w:gridSpan w:val="2"/>
          </w:tcPr>
          <w:p w:rsidR="00E70DC0" w:rsidRPr="00214E7A" w:rsidRDefault="00E70DC0" w:rsidP="00144B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E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Навчання за програмою ПК</w:t>
            </w:r>
          </w:p>
        </w:tc>
        <w:tc>
          <w:tcPr>
            <w:tcW w:w="1559" w:type="dxa"/>
          </w:tcPr>
          <w:p w:rsidR="00E70DC0" w:rsidRPr="00214E7A" w:rsidRDefault="00E70DC0" w:rsidP="00144B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E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 годин</w:t>
            </w:r>
          </w:p>
        </w:tc>
        <w:tc>
          <w:tcPr>
            <w:tcW w:w="1418" w:type="dxa"/>
            <w:gridSpan w:val="2"/>
          </w:tcPr>
          <w:p w:rsidR="00E70DC0" w:rsidRPr="00214E7A" w:rsidRDefault="00D17323" w:rsidP="00144B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E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2021</w:t>
            </w:r>
          </w:p>
        </w:tc>
        <w:tc>
          <w:tcPr>
            <w:tcW w:w="1134" w:type="dxa"/>
          </w:tcPr>
          <w:p w:rsidR="00E70DC0" w:rsidRPr="00214E7A" w:rsidRDefault="00E70DC0" w:rsidP="00144B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E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КВНЗ ХАНО</w:t>
            </w:r>
          </w:p>
        </w:tc>
        <w:tc>
          <w:tcPr>
            <w:tcW w:w="1701" w:type="dxa"/>
            <w:gridSpan w:val="3"/>
          </w:tcPr>
          <w:p w:rsidR="001441D9" w:rsidRPr="00214E7A" w:rsidRDefault="00E70DC0" w:rsidP="00144B10">
            <w:pPr>
              <w:ind w:left="-108" w:firstLine="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E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Самостійне </w:t>
            </w:r>
            <w:proofErr w:type="spellStart"/>
            <w:r w:rsidR="001441D9" w:rsidRPr="00214E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фінансуван</w:t>
            </w:r>
            <w:proofErr w:type="spellEnd"/>
          </w:p>
          <w:p w:rsidR="00E70DC0" w:rsidRPr="00214E7A" w:rsidRDefault="00E70DC0" w:rsidP="00144B10">
            <w:pPr>
              <w:ind w:left="-108" w:firstLine="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14E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ня</w:t>
            </w:r>
            <w:proofErr w:type="spellEnd"/>
          </w:p>
          <w:p w:rsidR="00E70DC0" w:rsidRPr="00214E7A" w:rsidRDefault="00E70DC0" w:rsidP="00144B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</w:tcPr>
          <w:p w:rsidR="00E70DC0" w:rsidRPr="00214E7A" w:rsidRDefault="00D17323" w:rsidP="00144B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E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850" w:type="dxa"/>
          </w:tcPr>
          <w:p w:rsidR="00E70DC0" w:rsidRPr="00214E7A" w:rsidRDefault="00E70DC0" w:rsidP="00144B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14E7A" w:rsidRPr="00214E7A" w:rsidTr="001441D9">
        <w:tc>
          <w:tcPr>
            <w:tcW w:w="567" w:type="dxa"/>
          </w:tcPr>
          <w:p w:rsidR="00D17323" w:rsidRPr="00214E7A" w:rsidRDefault="00D17323" w:rsidP="00144B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E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985" w:type="dxa"/>
            <w:gridSpan w:val="2"/>
          </w:tcPr>
          <w:p w:rsidR="00D17323" w:rsidRPr="00214E7A" w:rsidRDefault="00D17323" w:rsidP="00144B1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14E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Савуляк</w:t>
            </w:r>
            <w:proofErr w:type="spellEnd"/>
          </w:p>
          <w:p w:rsidR="00D17323" w:rsidRPr="00214E7A" w:rsidRDefault="00D17323" w:rsidP="00144B1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E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Світлана</w:t>
            </w:r>
          </w:p>
          <w:p w:rsidR="00D17323" w:rsidRPr="00214E7A" w:rsidRDefault="00D17323" w:rsidP="00144B1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E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Анатоліївна </w:t>
            </w:r>
          </w:p>
        </w:tc>
        <w:tc>
          <w:tcPr>
            <w:tcW w:w="1701" w:type="dxa"/>
          </w:tcPr>
          <w:p w:rsidR="00D17323" w:rsidRPr="00214E7A" w:rsidRDefault="00D17323" w:rsidP="00144B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E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Громадянська </w:t>
            </w:r>
            <w:proofErr w:type="spellStart"/>
            <w:r w:rsidRPr="00214E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овіта</w:t>
            </w:r>
            <w:proofErr w:type="spellEnd"/>
          </w:p>
        </w:tc>
        <w:tc>
          <w:tcPr>
            <w:tcW w:w="1701" w:type="dxa"/>
            <w:gridSpan w:val="3"/>
          </w:tcPr>
          <w:p w:rsidR="00D17323" w:rsidRPr="00C614E5" w:rsidRDefault="00D17323" w:rsidP="00144B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61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Очно-дистанційна</w:t>
            </w:r>
          </w:p>
        </w:tc>
        <w:tc>
          <w:tcPr>
            <w:tcW w:w="1559" w:type="dxa"/>
            <w:gridSpan w:val="2"/>
          </w:tcPr>
          <w:p w:rsidR="00D17323" w:rsidRPr="00214E7A" w:rsidRDefault="00D17323" w:rsidP="00144B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E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Навчання за програмою ПК</w:t>
            </w:r>
          </w:p>
        </w:tc>
        <w:tc>
          <w:tcPr>
            <w:tcW w:w="1559" w:type="dxa"/>
          </w:tcPr>
          <w:p w:rsidR="00D17323" w:rsidRPr="00214E7A" w:rsidRDefault="00D17323" w:rsidP="00144B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E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 годин</w:t>
            </w:r>
          </w:p>
        </w:tc>
        <w:tc>
          <w:tcPr>
            <w:tcW w:w="1418" w:type="dxa"/>
            <w:gridSpan w:val="2"/>
          </w:tcPr>
          <w:p w:rsidR="00D17323" w:rsidRPr="00214E7A" w:rsidRDefault="00D17323" w:rsidP="00144B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E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2021</w:t>
            </w:r>
          </w:p>
        </w:tc>
        <w:tc>
          <w:tcPr>
            <w:tcW w:w="1134" w:type="dxa"/>
          </w:tcPr>
          <w:p w:rsidR="00D17323" w:rsidRPr="00214E7A" w:rsidRDefault="00D17323" w:rsidP="00144B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E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КВНЗ</w:t>
            </w:r>
          </w:p>
          <w:p w:rsidR="00D17323" w:rsidRPr="00214E7A" w:rsidRDefault="00D17323" w:rsidP="00144B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E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ХАНО</w:t>
            </w:r>
          </w:p>
        </w:tc>
        <w:tc>
          <w:tcPr>
            <w:tcW w:w="1701" w:type="dxa"/>
            <w:gridSpan w:val="3"/>
          </w:tcPr>
          <w:p w:rsidR="001441D9" w:rsidRPr="00214E7A" w:rsidRDefault="00D17323" w:rsidP="00144B10">
            <w:pPr>
              <w:ind w:left="-108" w:firstLine="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E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Самостійне </w:t>
            </w:r>
            <w:proofErr w:type="spellStart"/>
            <w:r w:rsidR="001441D9" w:rsidRPr="00214E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фінансуван</w:t>
            </w:r>
            <w:proofErr w:type="spellEnd"/>
          </w:p>
          <w:p w:rsidR="00D17323" w:rsidRPr="00214E7A" w:rsidRDefault="00D17323" w:rsidP="00144B10">
            <w:pPr>
              <w:ind w:left="-108" w:firstLine="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14E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ня</w:t>
            </w:r>
            <w:proofErr w:type="spellEnd"/>
            <w:r w:rsidRPr="00214E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560" w:type="dxa"/>
          </w:tcPr>
          <w:p w:rsidR="00D17323" w:rsidRPr="00214E7A" w:rsidRDefault="00D17323" w:rsidP="00144B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E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850" w:type="dxa"/>
          </w:tcPr>
          <w:p w:rsidR="00D17323" w:rsidRPr="00214E7A" w:rsidRDefault="00D17323" w:rsidP="00144B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14E7A" w:rsidRPr="00214E7A" w:rsidTr="001441D9">
        <w:tc>
          <w:tcPr>
            <w:tcW w:w="15735" w:type="dxa"/>
            <w:gridSpan w:val="18"/>
          </w:tcPr>
          <w:p w:rsidR="00E70DC0" w:rsidRPr="00214E7A" w:rsidRDefault="00E70DC0" w:rsidP="00144B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E70DC0" w:rsidRPr="00214E7A" w:rsidRDefault="00E70DC0" w:rsidP="00144B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4E7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Вихователі </w:t>
            </w:r>
            <w:r w:rsidRPr="00214E7A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основні курси ПК</w:t>
            </w:r>
          </w:p>
        </w:tc>
      </w:tr>
      <w:tr w:rsidR="00214E7A" w:rsidRPr="00214E7A" w:rsidTr="001441D9">
        <w:tc>
          <w:tcPr>
            <w:tcW w:w="567" w:type="dxa"/>
          </w:tcPr>
          <w:p w:rsidR="00E70DC0" w:rsidRPr="00214E7A" w:rsidRDefault="00E70DC0" w:rsidP="00144B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E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985" w:type="dxa"/>
            <w:gridSpan w:val="2"/>
          </w:tcPr>
          <w:p w:rsidR="00E70DC0" w:rsidRPr="00214E7A" w:rsidRDefault="006940DF" w:rsidP="00144B1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14E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Дей</w:t>
            </w:r>
            <w:proofErr w:type="spellEnd"/>
          </w:p>
          <w:p w:rsidR="006940DF" w:rsidRPr="00214E7A" w:rsidRDefault="006940DF" w:rsidP="00144B1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E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Юлія</w:t>
            </w:r>
          </w:p>
          <w:p w:rsidR="006940DF" w:rsidRPr="00214E7A" w:rsidRDefault="006940DF" w:rsidP="00144B1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E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Олегівна</w:t>
            </w:r>
          </w:p>
        </w:tc>
        <w:tc>
          <w:tcPr>
            <w:tcW w:w="1701" w:type="dxa"/>
          </w:tcPr>
          <w:p w:rsidR="00E70DC0" w:rsidRPr="00214E7A" w:rsidRDefault="006940DF" w:rsidP="00144B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E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Соціальні</w:t>
            </w:r>
          </w:p>
          <w:p w:rsidR="006940DF" w:rsidRPr="00214E7A" w:rsidRDefault="006940DF" w:rsidP="00144B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E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педагоги</w:t>
            </w:r>
          </w:p>
        </w:tc>
        <w:tc>
          <w:tcPr>
            <w:tcW w:w="1701" w:type="dxa"/>
            <w:gridSpan w:val="3"/>
          </w:tcPr>
          <w:p w:rsidR="00E70DC0" w:rsidRPr="00C614E5" w:rsidRDefault="00E70DC0" w:rsidP="00144B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61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Очно-дистанційна</w:t>
            </w:r>
          </w:p>
        </w:tc>
        <w:tc>
          <w:tcPr>
            <w:tcW w:w="1559" w:type="dxa"/>
            <w:gridSpan w:val="2"/>
          </w:tcPr>
          <w:p w:rsidR="00E70DC0" w:rsidRPr="00214E7A" w:rsidRDefault="00E70DC0" w:rsidP="00144B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E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Навчання за програмою ПК</w:t>
            </w:r>
          </w:p>
        </w:tc>
        <w:tc>
          <w:tcPr>
            <w:tcW w:w="1559" w:type="dxa"/>
          </w:tcPr>
          <w:p w:rsidR="00E70DC0" w:rsidRPr="00214E7A" w:rsidRDefault="00E70DC0" w:rsidP="00144B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E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 годин</w:t>
            </w:r>
          </w:p>
        </w:tc>
        <w:tc>
          <w:tcPr>
            <w:tcW w:w="1418" w:type="dxa"/>
            <w:gridSpan w:val="2"/>
          </w:tcPr>
          <w:p w:rsidR="00214E7A" w:rsidRPr="00214E7A" w:rsidRDefault="00214E7A" w:rsidP="00144B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E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Січень-лютий</w:t>
            </w:r>
          </w:p>
          <w:p w:rsidR="00E70DC0" w:rsidRPr="00214E7A" w:rsidRDefault="00E70DC0" w:rsidP="00144B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E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6940DF" w:rsidRPr="00214E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021</w:t>
            </w:r>
          </w:p>
        </w:tc>
        <w:tc>
          <w:tcPr>
            <w:tcW w:w="1134" w:type="dxa"/>
          </w:tcPr>
          <w:p w:rsidR="00E70DC0" w:rsidRPr="00214E7A" w:rsidRDefault="00E70DC0" w:rsidP="00144B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E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КВНЗ</w:t>
            </w:r>
          </w:p>
          <w:p w:rsidR="00E70DC0" w:rsidRPr="00214E7A" w:rsidRDefault="00E70DC0" w:rsidP="00144B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E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ХАНО</w:t>
            </w:r>
          </w:p>
        </w:tc>
        <w:tc>
          <w:tcPr>
            <w:tcW w:w="1701" w:type="dxa"/>
            <w:gridSpan w:val="3"/>
          </w:tcPr>
          <w:p w:rsidR="00E70DC0" w:rsidRPr="00214E7A" w:rsidRDefault="006940DF" w:rsidP="00144B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E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Безоплатно</w:t>
            </w:r>
          </w:p>
        </w:tc>
        <w:tc>
          <w:tcPr>
            <w:tcW w:w="1560" w:type="dxa"/>
          </w:tcPr>
          <w:p w:rsidR="00E70DC0" w:rsidRPr="00214E7A" w:rsidRDefault="00E70DC0" w:rsidP="00144B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E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2021</w:t>
            </w:r>
          </w:p>
        </w:tc>
        <w:tc>
          <w:tcPr>
            <w:tcW w:w="850" w:type="dxa"/>
          </w:tcPr>
          <w:p w:rsidR="00E70DC0" w:rsidRPr="00214E7A" w:rsidRDefault="00E70DC0" w:rsidP="00144B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14E7A" w:rsidRPr="00214E7A" w:rsidTr="001441D9">
        <w:tc>
          <w:tcPr>
            <w:tcW w:w="567" w:type="dxa"/>
          </w:tcPr>
          <w:p w:rsidR="00E70DC0" w:rsidRPr="00214E7A" w:rsidRDefault="00E70DC0" w:rsidP="00144B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E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985" w:type="dxa"/>
            <w:gridSpan w:val="2"/>
          </w:tcPr>
          <w:p w:rsidR="00E70DC0" w:rsidRPr="00214E7A" w:rsidRDefault="006940DF" w:rsidP="00144B1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14E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Бардакова</w:t>
            </w:r>
            <w:proofErr w:type="spellEnd"/>
          </w:p>
          <w:p w:rsidR="006940DF" w:rsidRPr="00214E7A" w:rsidRDefault="006940DF" w:rsidP="00144B1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E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Ніна</w:t>
            </w:r>
          </w:p>
          <w:p w:rsidR="006940DF" w:rsidRPr="00214E7A" w:rsidRDefault="006940DF" w:rsidP="00144B1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E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Борисівна</w:t>
            </w:r>
          </w:p>
        </w:tc>
        <w:tc>
          <w:tcPr>
            <w:tcW w:w="1701" w:type="dxa"/>
          </w:tcPr>
          <w:p w:rsidR="00E70DC0" w:rsidRPr="00214E7A" w:rsidRDefault="00E70DC0" w:rsidP="006940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E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Вихователі шкіл-інтернатів</w:t>
            </w:r>
          </w:p>
        </w:tc>
        <w:tc>
          <w:tcPr>
            <w:tcW w:w="1701" w:type="dxa"/>
            <w:gridSpan w:val="3"/>
          </w:tcPr>
          <w:p w:rsidR="00E70DC0" w:rsidRPr="00C614E5" w:rsidRDefault="00E70DC0" w:rsidP="00144B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61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Очно-дистанційна</w:t>
            </w:r>
          </w:p>
        </w:tc>
        <w:tc>
          <w:tcPr>
            <w:tcW w:w="1559" w:type="dxa"/>
            <w:gridSpan w:val="2"/>
          </w:tcPr>
          <w:p w:rsidR="00E70DC0" w:rsidRPr="00214E7A" w:rsidRDefault="00E70DC0" w:rsidP="00144B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E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Навчання за програмою ПК</w:t>
            </w:r>
          </w:p>
        </w:tc>
        <w:tc>
          <w:tcPr>
            <w:tcW w:w="1559" w:type="dxa"/>
          </w:tcPr>
          <w:p w:rsidR="00E70DC0" w:rsidRPr="00214E7A" w:rsidRDefault="00E70DC0" w:rsidP="00144B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E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 годин</w:t>
            </w:r>
          </w:p>
        </w:tc>
        <w:tc>
          <w:tcPr>
            <w:tcW w:w="1418" w:type="dxa"/>
            <w:gridSpan w:val="2"/>
          </w:tcPr>
          <w:p w:rsidR="00214E7A" w:rsidRPr="00214E7A" w:rsidRDefault="00214E7A" w:rsidP="00144B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E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Січень-лютий</w:t>
            </w:r>
          </w:p>
          <w:p w:rsidR="00E70DC0" w:rsidRPr="00214E7A" w:rsidRDefault="00E70DC0" w:rsidP="00144B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E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6940DF" w:rsidRPr="00214E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021</w:t>
            </w:r>
          </w:p>
        </w:tc>
        <w:tc>
          <w:tcPr>
            <w:tcW w:w="1134" w:type="dxa"/>
          </w:tcPr>
          <w:p w:rsidR="00E70DC0" w:rsidRPr="00214E7A" w:rsidRDefault="00E70DC0" w:rsidP="00144B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E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КВНЗ</w:t>
            </w:r>
          </w:p>
          <w:p w:rsidR="00E70DC0" w:rsidRPr="00214E7A" w:rsidRDefault="00E70DC0" w:rsidP="00144B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E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ХАНО</w:t>
            </w:r>
          </w:p>
        </w:tc>
        <w:tc>
          <w:tcPr>
            <w:tcW w:w="1701" w:type="dxa"/>
            <w:gridSpan w:val="3"/>
          </w:tcPr>
          <w:p w:rsidR="00E70DC0" w:rsidRPr="00214E7A" w:rsidRDefault="00E70DC0" w:rsidP="00144B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E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Безопла</w:t>
            </w:r>
            <w:r w:rsidR="006940DF" w:rsidRPr="00214E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тно</w:t>
            </w:r>
          </w:p>
        </w:tc>
        <w:tc>
          <w:tcPr>
            <w:tcW w:w="1560" w:type="dxa"/>
          </w:tcPr>
          <w:p w:rsidR="00E70DC0" w:rsidRPr="00214E7A" w:rsidRDefault="00E70DC0" w:rsidP="00144B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E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2021</w:t>
            </w:r>
          </w:p>
        </w:tc>
        <w:tc>
          <w:tcPr>
            <w:tcW w:w="850" w:type="dxa"/>
          </w:tcPr>
          <w:p w:rsidR="00E70DC0" w:rsidRPr="00214E7A" w:rsidRDefault="00E70DC0" w:rsidP="00144B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14E7A" w:rsidRPr="00214E7A" w:rsidTr="001441D9">
        <w:tc>
          <w:tcPr>
            <w:tcW w:w="567" w:type="dxa"/>
          </w:tcPr>
          <w:p w:rsidR="00E70DC0" w:rsidRPr="00214E7A" w:rsidRDefault="00E70DC0" w:rsidP="00144B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E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985" w:type="dxa"/>
            <w:gridSpan w:val="2"/>
          </w:tcPr>
          <w:p w:rsidR="00E70DC0" w:rsidRPr="00214E7A" w:rsidRDefault="006940DF" w:rsidP="00144B1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14E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Германовська</w:t>
            </w:r>
            <w:proofErr w:type="spellEnd"/>
            <w:r w:rsidRPr="00214E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6940DF" w:rsidRPr="00214E7A" w:rsidRDefault="006940DF" w:rsidP="00144B1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E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Олена</w:t>
            </w:r>
          </w:p>
          <w:p w:rsidR="006940DF" w:rsidRPr="00214E7A" w:rsidRDefault="006940DF" w:rsidP="00144B1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E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Сергіївна</w:t>
            </w:r>
          </w:p>
        </w:tc>
        <w:tc>
          <w:tcPr>
            <w:tcW w:w="1701" w:type="dxa"/>
          </w:tcPr>
          <w:p w:rsidR="00E70DC0" w:rsidRPr="00214E7A" w:rsidRDefault="00E70DC0" w:rsidP="006940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E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Вихователі шкіл-</w:t>
            </w:r>
            <w:r w:rsidRPr="00214E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інтернатів</w:t>
            </w:r>
          </w:p>
        </w:tc>
        <w:tc>
          <w:tcPr>
            <w:tcW w:w="1701" w:type="dxa"/>
            <w:gridSpan w:val="3"/>
          </w:tcPr>
          <w:p w:rsidR="00E70DC0" w:rsidRPr="00C614E5" w:rsidRDefault="00E70DC0" w:rsidP="00144B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61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Очно-дистанційна</w:t>
            </w:r>
          </w:p>
        </w:tc>
        <w:tc>
          <w:tcPr>
            <w:tcW w:w="1559" w:type="dxa"/>
            <w:gridSpan w:val="2"/>
          </w:tcPr>
          <w:p w:rsidR="00E70DC0" w:rsidRPr="00214E7A" w:rsidRDefault="00E70DC0" w:rsidP="00144B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E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Навчання за </w:t>
            </w:r>
            <w:r w:rsidRPr="00214E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програмою ПК</w:t>
            </w:r>
          </w:p>
        </w:tc>
        <w:tc>
          <w:tcPr>
            <w:tcW w:w="1559" w:type="dxa"/>
          </w:tcPr>
          <w:p w:rsidR="00E70DC0" w:rsidRPr="00214E7A" w:rsidRDefault="00E70DC0" w:rsidP="00144B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E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60 годин</w:t>
            </w:r>
          </w:p>
        </w:tc>
        <w:tc>
          <w:tcPr>
            <w:tcW w:w="1418" w:type="dxa"/>
            <w:gridSpan w:val="2"/>
          </w:tcPr>
          <w:p w:rsidR="00214E7A" w:rsidRPr="00214E7A" w:rsidRDefault="00214E7A" w:rsidP="00144B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E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Січень-лютий</w:t>
            </w:r>
          </w:p>
          <w:p w:rsidR="00E70DC0" w:rsidRPr="00214E7A" w:rsidRDefault="00E70DC0" w:rsidP="00144B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E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</w:t>
            </w:r>
            <w:r w:rsidR="006940DF" w:rsidRPr="00214E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021</w:t>
            </w:r>
          </w:p>
        </w:tc>
        <w:tc>
          <w:tcPr>
            <w:tcW w:w="1134" w:type="dxa"/>
          </w:tcPr>
          <w:p w:rsidR="00E70DC0" w:rsidRPr="00214E7A" w:rsidRDefault="00E70DC0" w:rsidP="00144B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E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КВНЗ</w:t>
            </w:r>
          </w:p>
          <w:p w:rsidR="00E70DC0" w:rsidRPr="00214E7A" w:rsidRDefault="00E70DC0" w:rsidP="00144B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E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ХАНО</w:t>
            </w:r>
          </w:p>
        </w:tc>
        <w:tc>
          <w:tcPr>
            <w:tcW w:w="1701" w:type="dxa"/>
            <w:gridSpan w:val="3"/>
          </w:tcPr>
          <w:p w:rsidR="00E70DC0" w:rsidRPr="00214E7A" w:rsidRDefault="006940DF" w:rsidP="00144B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E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Безоплатно</w:t>
            </w:r>
          </w:p>
        </w:tc>
        <w:tc>
          <w:tcPr>
            <w:tcW w:w="1560" w:type="dxa"/>
          </w:tcPr>
          <w:p w:rsidR="00E70DC0" w:rsidRPr="00214E7A" w:rsidRDefault="00E70DC0" w:rsidP="00144B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E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2021</w:t>
            </w:r>
          </w:p>
        </w:tc>
        <w:tc>
          <w:tcPr>
            <w:tcW w:w="850" w:type="dxa"/>
          </w:tcPr>
          <w:p w:rsidR="00E70DC0" w:rsidRPr="00214E7A" w:rsidRDefault="00E70DC0" w:rsidP="00144B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14E7A" w:rsidRPr="00214E7A" w:rsidTr="001441D9">
        <w:tc>
          <w:tcPr>
            <w:tcW w:w="567" w:type="dxa"/>
          </w:tcPr>
          <w:p w:rsidR="006940DF" w:rsidRPr="00214E7A" w:rsidRDefault="001441D9" w:rsidP="00425C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E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4</w:t>
            </w:r>
          </w:p>
        </w:tc>
        <w:tc>
          <w:tcPr>
            <w:tcW w:w="1985" w:type="dxa"/>
            <w:gridSpan w:val="2"/>
          </w:tcPr>
          <w:p w:rsidR="006940DF" w:rsidRPr="00214E7A" w:rsidRDefault="006940DF" w:rsidP="00425C5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E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Павленко</w:t>
            </w:r>
          </w:p>
          <w:p w:rsidR="006940DF" w:rsidRPr="00214E7A" w:rsidRDefault="006940DF" w:rsidP="00425C5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E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Лілія</w:t>
            </w:r>
          </w:p>
          <w:p w:rsidR="006940DF" w:rsidRPr="00214E7A" w:rsidRDefault="006940DF" w:rsidP="00425C5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E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Олександрівна</w:t>
            </w:r>
          </w:p>
        </w:tc>
        <w:tc>
          <w:tcPr>
            <w:tcW w:w="1701" w:type="dxa"/>
          </w:tcPr>
          <w:p w:rsidR="006940DF" w:rsidRPr="00214E7A" w:rsidRDefault="006940DF" w:rsidP="006940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E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Вихователі шкіл-інтернатів</w:t>
            </w:r>
          </w:p>
        </w:tc>
        <w:tc>
          <w:tcPr>
            <w:tcW w:w="1701" w:type="dxa"/>
            <w:gridSpan w:val="3"/>
          </w:tcPr>
          <w:p w:rsidR="006940DF" w:rsidRPr="00C614E5" w:rsidRDefault="006940DF" w:rsidP="00425C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61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Очно-дистанційна</w:t>
            </w:r>
          </w:p>
        </w:tc>
        <w:tc>
          <w:tcPr>
            <w:tcW w:w="1559" w:type="dxa"/>
            <w:gridSpan w:val="2"/>
          </w:tcPr>
          <w:p w:rsidR="006940DF" w:rsidRPr="00214E7A" w:rsidRDefault="006940DF" w:rsidP="00425C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E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Навчання за програмою ПК</w:t>
            </w:r>
          </w:p>
        </w:tc>
        <w:tc>
          <w:tcPr>
            <w:tcW w:w="1559" w:type="dxa"/>
          </w:tcPr>
          <w:p w:rsidR="006940DF" w:rsidRPr="00214E7A" w:rsidRDefault="006940DF" w:rsidP="00425C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E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 годин</w:t>
            </w:r>
          </w:p>
        </w:tc>
        <w:tc>
          <w:tcPr>
            <w:tcW w:w="1418" w:type="dxa"/>
            <w:gridSpan w:val="2"/>
          </w:tcPr>
          <w:p w:rsidR="00214E7A" w:rsidRPr="00214E7A" w:rsidRDefault="00214E7A" w:rsidP="00425C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E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Листопад</w:t>
            </w:r>
          </w:p>
          <w:p w:rsidR="006940DF" w:rsidRPr="00214E7A" w:rsidRDefault="006940DF" w:rsidP="00425C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E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2021</w:t>
            </w:r>
          </w:p>
        </w:tc>
        <w:tc>
          <w:tcPr>
            <w:tcW w:w="1134" w:type="dxa"/>
          </w:tcPr>
          <w:p w:rsidR="006940DF" w:rsidRPr="00214E7A" w:rsidRDefault="006940DF" w:rsidP="00425C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E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КВНЗ</w:t>
            </w:r>
          </w:p>
          <w:p w:rsidR="006940DF" w:rsidRPr="00214E7A" w:rsidRDefault="006940DF" w:rsidP="00425C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E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ХАНО</w:t>
            </w:r>
          </w:p>
        </w:tc>
        <w:tc>
          <w:tcPr>
            <w:tcW w:w="1701" w:type="dxa"/>
            <w:gridSpan w:val="3"/>
          </w:tcPr>
          <w:p w:rsidR="006940DF" w:rsidRPr="00214E7A" w:rsidRDefault="006940DF" w:rsidP="00425C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E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Безоплатно</w:t>
            </w:r>
          </w:p>
        </w:tc>
        <w:tc>
          <w:tcPr>
            <w:tcW w:w="1560" w:type="dxa"/>
          </w:tcPr>
          <w:p w:rsidR="006940DF" w:rsidRPr="00214E7A" w:rsidRDefault="001441D9" w:rsidP="00425C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E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2022</w:t>
            </w:r>
          </w:p>
        </w:tc>
        <w:tc>
          <w:tcPr>
            <w:tcW w:w="850" w:type="dxa"/>
          </w:tcPr>
          <w:p w:rsidR="006940DF" w:rsidRPr="00214E7A" w:rsidRDefault="006940DF" w:rsidP="00425C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14E7A" w:rsidRPr="00214E7A" w:rsidTr="001441D9">
        <w:tc>
          <w:tcPr>
            <w:tcW w:w="567" w:type="dxa"/>
          </w:tcPr>
          <w:p w:rsidR="006940DF" w:rsidRPr="00214E7A" w:rsidRDefault="001441D9" w:rsidP="00425C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E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985" w:type="dxa"/>
            <w:gridSpan w:val="2"/>
          </w:tcPr>
          <w:p w:rsidR="006940DF" w:rsidRPr="00214E7A" w:rsidRDefault="006940DF" w:rsidP="00425C5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14E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Саніна</w:t>
            </w:r>
            <w:proofErr w:type="spellEnd"/>
          </w:p>
          <w:p w:rsidR="006940DF" w:rsidRPr="00214E7A" w:rsidRDefault="006940DF" w:rsidP="00425C5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E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Лілія</w:t>
            </w:r>
          </w:p>
          <w:p w:rsidR="006940DF" w:rsidRPr="00214E7A" w:rsidRDefault="006940DF" w:rsidP="00425C5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E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Миколаївна</w:t>
            </w:r>
          </w:p>
        </w:tc>
        <w:tc>
          <w:tcPr>
            <w:tcW w:w="1701" w:type="dxa"/>
          </w:tcPr>
          <w:p w:rsidR="006940DF" w:rsidRPr="00214E7A" w:rsidRDefault="006940DF" w:rsidP="00425C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E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Керівники</w:t>
            </w:r>
          </w:p>
          <w:p w:rsidR="006940DF" w:rsidRPr="00214E7A" w:rsidRDefault="006940DF" w:rsidP="00425C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E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гуртків</w:t>
            </w:r>
          </w:p>
        </w:tc>
        <w:tc>
          <w:tcPr>
            <w:tcW w:w="1701" w:type="dxa"/>
            <w:gridSpan w:val="3"/>
          </w:tcPr>
          <w:p w:rsidR="006940DF" w:rsidRPr="00C614E5" w:rsidRDefault="006940DF" w:rsidP="00425C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61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Очно-дистанційна</w:t>
            </w:r>
          </w:p>
        </w:tc>
        <w:tc>
          <w:tcPr>
            <w:tcW w:w="1559" w:type="dxa"/>
            <w:gridSpan w:val="2"/>
          </w:tcPr>
          <w:p w:rsidR="006940DF" w:rsidRPr="00214E7A" w:rsidRDefault="006940DF" w:rsidP="00425C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E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Навчання за програмою ПК</w:t>
            </w:r>
          </w:p>
        </w:tc>
        <w:tc>
          <w:tcPr>
            <w:tcW w:w="1559" w:type="dxa"/>
          </w:tcPr>
          <w:p w:rsidR="006940DF" w:rsidRPr="00214E7A" w:rsidRDefault="006940DF" w:rsidP="00425C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E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 годин</w:t>
            </w:r>
          </w:p>
        </w:tc>
        <w:tc>
          <w:tcPr>
            <w:tcW w:w="1418" w:type="dxa"/>
            <w:gridSpan w:val="2"/>
          </w:tcPr>
          <w:p w:rsidR="006940DF" w:rsidRPr="00214E7A" w:rsidRDefault="00214E7A" w:rsidP="00425C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E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Листопад</w:t>
            </w:r>
          </w:p>
          <w:p w:rsidR="006940DF" w:rsidRPr="00214E7A" w:rsidRDefault="006940DF" w:rsidP="00425C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E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2021</w:t>
            </w:r>
          </w:p>
        </w:tc>
        <w:tc>
          <w:tcPr>
            <w:tcW w:w="1134" w:type="dxa"/>
          </w:tcPr>
          <w:p w:rsidR="006940DF" w:rsidRPr="00214E7A" w:rsidRDefault="006940DF" w:rsidP="00425C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E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КВНЗ</w:t>
            </w:r>
          </w:p>
          <w:p w:rsidR="006940DF" w:rsidRPr="00214E7A" w:rsidRDefault="006940DF" w:rsidP="00425C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E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ХАНО</w:t>
            </w:r>
          </w:p>
        </w:tc>
        <w:tc>
          <w:tcPr>
            <w:tcW w:w="1701" w:type="dxa"/>
            <w:gridSpan w:val="3"/>
          </w:tcPr>
          <w:p w:rsidR="006940DF" w:rsidRPr="00214E7A" w:rsidRDefault="006940DF" w:rsidP="00425C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E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Безоплатно</w:t>
            </w:r>
          </w:p>
        </w:tc>
        <w:tc>
          <w:tcPr>
            <w:tcW w:w="1560" w:type="dxa"/>
          </w:tcPr>
          <w:p w:rsidR="006940DF" w:rsidRPr="00214E7A" w:rsidRDefault="001441D9" w:rsidP="00425C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E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2022</w:t>
            </w:r>
          </w:p>
        </w:tc>
        <w:tc>
          <w:tcPr>
            <w:tcW w:w="850" w:type="dxa"/>
          </w:tcPr>
          <w:p w:rsidR="006940DF" w:rsidRPr="00214E7A" w:rsidRDefault="006940DF" w:rsidP="00425C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14E7A" w:rsidRPr="00214E7A" w:rsidTr="001441D9">
        <w:tc>
          <w:tcPr>
            <w:tcW w:w="567" w:type="dxa"/>
          </w:tcPr>
          <w:p w:rsidR="006940DF" w:rsidRPr="00214E7A" w:rsidRDefault="001441D9" w:rsidP="00425C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E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985" w:type="dxa"/>
            <w:gridSpan w:val="2"/>
          </w:tcPr>
          <w:p w:rsidR="006940DF" w:rsidRPr="00214E7A" w:rsidRDefault="006940DF" w:rsidP="00425C5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E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Русанова</w:t>
            </w:r>
          </w:p>
          <w:p w:rsidR="006940DF" w:rsidRPr="00214E7A" w:rsidRDefault="006940DF" w:rsidP="00425C5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E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Олена</w:t>
            </w:r>
          </w:p>
          <w:p w:rsidR="006940DF" w:rsidRPr="00214E7A" w:rsidRDefault="006940DF" w:rsidP="00425C5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E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Іванівна </w:t>
            </w:r>
          </w:p>
        </w:tc>
        <w:tc>
          <w:tcPr>
            <w:tcW w:w="1701" w:type="dxa"/>
          </w:tcPr>
          <w:p w:rsidR="006940DF" w:rsidRPr="00214E7A" w:rsidRDefault="006940DF" w:rsidP="006940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E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Вихователі шкіл-інтернатів</w:t>
            </w:r>
          </w:p>
        </w:tc>
        <w:tc>
          <w:tcPr>
            <w:tcW w:w="1701" w:type="dxa"/>
            <w:gridSpan w:val="3"/>
          </w:tcPr>
          <w:p w:rsidR="006940DF" w:rsidRPr="00C614E5" w:rsidRDefault="006940DF" w:rsidP="00425C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614E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Очно-дистанційна</w:t>
            </w:r>
          </w:p>
        </w:tc>
        <w:tc>
          <w:tcPr>
            <w:tcW w:w="1559" w:type="dxa"/>
            <w:gridSpan w:val="2"/>
          </w:tcPr>
          <w:p w:rsidR="006940DF" w:rsidRPr="00214E7A" w:rsidRDefault="006940DF" w:rsidP="00425C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E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Навчання за програмою ПК</w:t>
            </w:r>
          </w:p>
        </w:tc>
        <w:tc>
          <w:tcPr>
            <w:tcW w:w="1559" w:type="dxa"/>
          </w:tcPr>
          <w:p w:rsidR="006940DF" w:rsidRPr="00214E7A" w:rsidRDefault="006940DF" w:rsidP="00425C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E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 годин</w:t>
            </w:r>
          </w:p>
        </w:tc>
        <w:tc>
          <w:tcPr>
            <w:tcW w:w="1418" w:type="dxa"/>
            <w:gridSpan w:val="2"/>
          </w:tcPr>
          <w:p w:rsidR="00214E7A" w:rsidRPr="00214E7A" w:rsidRDefault="00214E7A" w:rsidP="00425C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E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Листопад</w:t>
            </w:r>
          </w:p>
          <w:p w:rsidR="006940DF" w:rsidRPr="00214E7A" w:rsidRDefault="006940DF" w:rsidP="00425C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E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2021</w:t>
            </w:r>
          </w:p>
        </w:tc>
        <w:tc>
          <w:tcPr>
            <w:tcW w:w="1134" w:type="dxa"/>
          </w:tcPr>
          <w:p w:rsidR="006940DF" w:rsidRPr="00214E7A" w:rsidRDefault="006940DF" w:rsidP="00425C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E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КВНЗ</w:t>
            </w:r>
          </w:p>
          <w:p w:rsidR="006940DF" w:rsidRPr="00214E7A" w:rsidRDefault="006940DF" w:rsidP="00425C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E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ХАНО</w:t>
            </w:r>
          </w:p>
        </w:tc>
        <w:tc>
          <w:tcPr>
            <w:tcW w:w="1701" w:type="dxa"/>
            <w:gridSpan w:val="3"/>
          </w:tcPr>
          <w:p w:rsidR="006940DF" w:rsidRPr="00214E7A" w:rsidRDefault="006940DF" w:rsidP="00425C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E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Безоплатно</w:t>
            </w:r>
          </w:p>
        </w:tc>
        <w:tc>
          <w:tcPr>
            <w:tcW w:w="1560" w:type="dxa"/>
          </w:tcPr>
          <w:p w:rsidR="006940DF" w:rsidRPr="00214E7A" w:rsidRDefault="001441D9" w:rsidP="00425C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E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2022</w:t>
            </w:r>
          </w:p>
        </w:tc>
        <w:tc>
          <w:tcPr>
            <w:tcW w:w="850" w:type="dxa"/>
          </w:tcPr>
          <w:p w:rsidR="006940DF" w:rsidRPr="00214E7A" w:rsidRDefault="006940DF" w:rsidP="00425C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14E7A" w:rsidRPr="00214E7A" w:rsidTr="00425C53">
        <w:tc>
          <w:tcPr>
            <w:tcW w:w="567" w:type="dxa"/>
          </w:tcPr>
          <w:p w:rsidR="001441D9" w:rsidRPr="00214E7A" w:rsidRDefault="001441D9" w:rsidP="00425C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E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985" w:type="dxa"/>
            <w:gridSpan w:val="2"/>
          </w:tcPr>
          <w:p w:rsidR="001441D9" w:rsidRPr="00214E7A" w:rsidRDefault="001441D9" w:rsidP="00425C5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E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Сотникова</w:t>
            </w:r>
          </w:p>
          <w:p w:rsidR="001441D9" w:rsidRPr="00214E7A" w:rsidRDefault="001441D9" w:rsidP="00425C5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E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Людмила</w:t>
            </w:r>
          </w:p>
          <w:p w:rsidR="001441D9" w:rsidRPr="00214E7A" w:rsidRDefault="001441D9" w:rsidP="00425C5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E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Вікторівна </w:t>
            </w:r>
          </w:p>
        </w:tc>
        <w:tc>
          <w:tcPr>
            <w:tcW w:w="1701" w:type="dxa"/>
          </w:tcPr>
          <w:p w:rsidR="001441D9" w:rsidRPr="00214E7A" w:rsidRDefault="001441D9" w:rsidP="00425C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E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Вихователі шкіл-інтернатів</w:t>
            </w:r>
          </w:p>
        </w:tc>
        <w:tc>
          <w:tcPr>
            <w:tcW w:w="1701" w:type="dxa"/>
            <w:gridSpan w:val="3"/>
          </w:tcPr>
          <w:p w:rsidR="001441D9" w:rsidRPr="00C614E5" w:rsidRDefault="001441D9" w:rsidP="00425C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614E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Очно-дистанційна</w:t>
            </w:r>
          </w:p>
        </w:tc>
        <w:tc>
          <w:tcPr>
            <w:tcW w:w="1559" w:type="dxa"/>
            <w:gridSpan w:val="2"/>
          </w:tcPr>
          <w:p w:rsidR="001441D9" w:rsidRPr="00214E7A" w:rsidRDefault="001441D9" w:rsidP="00425C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E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Навчання за програмою ПК</w:t>
            </w:r>
          </w:p>
        </w:tc>
        <w:tc>
          <w:tcPr>
            <w:tcW w:w="1559" w:type="dxa"/>
          </w:tcPr>
          <w:p w:rsidR="001441D9" w:rsidRPr="00214E7A" w:rsidRDefault="001441D9" w:rsidP="00425C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E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 годин</w:t>
            </w:r>
          </w:p>
        </w:tc>
        <w:tc>
          <w:tcPr>
            <w:tcW w:w="1418" w:type="dxa"/>
            <w:gridSpan w:val="2"/>
          </w:tcPr>
          <w:p w:rsidR="00214E7A" w:rsidRPr="00214E7A" w:rsidRDefault="00214E7A" w:rsidP="00425C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E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Листопад</w:t>
            </w:r>
          </w:p>
          <w:p w:rsidR="001441D9" w:rsidRPr="00214E7A" w:rsidRDefault="001441D9" w:rsidP="00425C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E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2021</w:t>
            </w:r>
          </w:p>
        </w:tc>
        <w:tc>
          <w:tcPr>
            <w:tcW w:w="1134" w:type="dxa"/>
          </w:tcPr>
          <w:p w:rsidR="001441D9" w:rsidRPr="00214E7A" w:rsidRDefault="001441D9" w:rsidP="00425C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E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КВНЗ</w:t>
            </w:r>
          </w:p>
          <w:p w:rsidR="001441D9" w:rsidRPr="00214E7A" w:rsidRDefault="001441D9" w:rsidP="00425C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E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ХАНО</w:t>
            </w:r>
          </w:p>
        </w:tc>
        <w:tc>
          <w:tcPr>
            <w:tcW w:w="1701" w:type="dxa"/>
            <w:gridSpan w:val="3"/>
          </w:tcPr>
          <w:p w:rsidR="001441D9" w:rsidRPr="00214E7A" w:rsidRDefault="001441D9" w:rsidP="00425C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E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Безоплатно</w:t>
            </w:r>
          </w:p>
        </w:tc>
        <w:tc>
          <w:tcPr>
            <w:tcW w:w="1560" w:type="dxa"/>
          </w:tcPr>
          <w:p w:rsidR="001441D9" w:rsidRPr="00214E7A" w:rsidRDefault="001441D9" w:rsidP="00425C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E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2022</w:t>
            </w:r>
          </w:p>
        </w:tc>
        <w:tc>
          <w:tcPr>
            <w:tcW w:w="850" w:type="dxa"/>
          </w:tcPr>
          <w:p w:rsidR="001441D9" w:rsidRPr="00214E7A" w:rsidRDefault="001441D9" w:rsidP="00425C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E70DC0" w:rsidRDefault="00E70DC0" w:rsidP="00E70DC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70DC0" w:rsidRPr="00C614E5" w:rsidRDefault="00C76279" w:rsidP="00E70DC0">
      <w:pP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В.о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д</w:t>
      </w:r>
      <w:r w:rsidR="00E70DC0">
        <w:rPr>
          <w:rFonts w:ascii="Times New Roman" w:hAnsi="Times New Roman" w:cs="Times New Roman"/>
          <w:sz w:val="28"/>
          <w:szCs w:val="28"/>
          <w:lang w:val="uk-UA"/>
        </w:rPr>
        <w:t>иректор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E70DC0">
        <w:rPr>
          <w:rFonts w:ascii="Times New Roman" w:hAnsi="Times New Roman" w:cs="Times New Roman"/>
          <w:sz w:val="28"/>
          <w:szCs w:val="28"/>
          <w:lang w:val="uk-UA"/>
        </w:rPr>
        <w:t xml:space="preserve"> КЗ «ХСШ №12» </w:t>
      </w:r>
      <w:r w:rsidR="00E70DC0" w:rsidRPr="00C614E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ХОР   </w:t>
      </w:r>
      <w:r w:rsidR="00247F94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оригінал підписано</w:t>
      </w:r>
      <w:r w:rsidR="00247F9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 </w:t>
      </w:r>
      <w:r w:rsidR="00E70DC0" w:rsidRPr="00C614E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C614E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Наталія </w:t>
      </w:r>
      <w:proofErr w:type="spellStart"/>
      <w:r w:rsidRPr="00C614E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Дереглазова</w:t>
      </w:r>
      <w:proofErr w:type="spellEnd"/>
    </w:p>
    <w:p w:rsidR="00E70DC0" w:rsidRDefault="00E70DC0" w:rsidP="00E70DC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Виконавець: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Семененко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Олена Вікторівна, (057) 392-14-16</w:t>
      </w:r>
    </w:p>
    <w:p w:rsidR="001F11EA" w:rsidRPr="00C76279" w:rsidRDefault="00E70DC0" w:rsidP="00C76279">
      <w:pPr>
        <w:jc w:val="center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Погоджено рішенням педагогічної ради </w:t>
      </w:r>
      <w:r w:rsidR="00783A7A" w:rsidRPr="00783A7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(протокол № _</w:t>
      </w:r>
      <w:r w:rsidR="00CB4C7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</w:t>
      </w:r>
      <w:bookmarkStart w:id="0" w:name="_GoBack"/>
      <w:bookmarkEnd w:id="0"/>
      <w:r w:rsidR="00783A7A" w:rsidRPr="00783A7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_</w:t>
      </w:r>
      <w:r w:rsidRPr="00783A7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від </w:t>
      </w:r>
      <w:r w:rsidR="00C76279" w:rsidRPr="00783A7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04</w:t>
      </w:r>
      <w:r w:rsidR="00783A7A" w:rsidRPr="00783A7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.01.2021</w:t>
      </w:r>
      <w:r w:rsidRPr="00783A7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р.)</w:t>
      </w:r>
    </w:p>
    <w:sectPr w:rsidR="001F11EA" w:rsidRPr="00C76279" w:rsidSect="00430DF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77B3" w:rsidRDefault="006277B3">
      <w:pPr>
        <w:spacing w:after="0" w:line="240" w:lineRule="auto"/>
      </w:pPr>
      <w:r>
        <w:separator/>
      </w:r>
    </w:p>
  </w:endnote>
  <w:endnote w:type="continuationSeparator" w:id="0">
    <w:p w:rsidR="006277B3" w:rsidRDefault="006277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5D8" w:rsidRDefault="006277B3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17830210"/>
      <w:docPartObj>
        <w:docPartGallery w:val="Page Numbers (Bottom of Page)"/>
        <w:docPartUnique/>
      </w:docPartObj>
    </w:sdtPr>
    <w:sdtEndPr/>
    <w:sdtContent>
      <w:p w:rsidR="00A265D8" w:rsidRDefault="00E70DC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4C77">
          <w:rPr>
            <w:noProof/>
          </w:rPr>
          <w:t>3</w:t>
        </w:r>
        <w:r>
          <w:fldChar w:fldCharType="end"/>
        </w:r>
      </w:p>
    </w:sdtContent>
  </w:sdt>
  <w:p w:rsidR="00A265D8" w:rsidRDefault="006277B3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5D8" w:rsidRDefault="006277B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77B3" w:rsidRDefault="006277B3">
      <w:pPr>
        <w:spacing w:after="0" w:line="240" w:lineRule="auto"/>
      </w:pPr>
      <w:r>
        <w:separator/>
      </w:r>
    </w:p>
  </w:footnote>
  <w:footnote w:type="continuationSeparator" w:id="0">
    <w:p w:rsidR="006277B3" w:rsidRDefault="006277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5D8" w:rsidRDefault="006277B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5D8" w:rsidRDefault="006277B3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5D8" w:rsidRDefault="006277B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9D2"/>
    <w:rsid w:val="001441D9"/>
    <w:rsid w:val="001F11EA"/>
    <w:rsid w:val="00214E7A"/>
    <w:rsid w:val="00247F94"/>
    <w:rsid w:val="002569D2"/>
    <w:rsid w:val="00303BE2"/>
    <w:rsid w:val="006277B3"/>
    <w:rsid w:val="006940DF"/>
    <w:rsid w:val="00721BE4"/>
    <w:rsid w:val="00783A7A"/>
    <w:rsid w:val="00B9207B"/>
    <w:rsid w:val="00C614E5"/>
    <w:rsid w:val="00C76279"/>
    <w:rsid w:val="00CB4C77"/>
    <w:rsid w:val="00D17323"/>
    <w:rsid w:val="00D813B3"/>
    <w:rsid w:val="00E70DC0"/>
    <w:rsid w:val="00EE3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D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0D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70D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70DC0"/>
  </w:style>
  <w:style w:type="paragraph" w:styleId="a6">
    <w:name w:val="footer"/>
    <w:basedOn w:val="a"/>
    <w:link w:val="a7"/>
    <w:uiPriority w:val="99"/>
    <w:unhideWhenUsed/>
    <w:rsid w:val="00E70D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70D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D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0D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70D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70DC0"/>
  </w:style>
  <w:style w:type="paragraph" w:styleId="a6">
    <w:name w:val="footer"/>
    <w:basedOn w:val="a"/>
    <w:link w:val="a7"/>
    <w:uiPriority w:val="99"/>
    <w:unhideWhenUsed/>
    <w:rsid w:val="00E70D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70D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2020-11-23T07:58:00Z</dcterms:created>
  <dcterms:modified xsi:type="dcterms:W3CDTF">2021-02-05T08:33:00Z</dcterms:modified>
</cp:coreProperties>
</file>