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C2C" w:rsidRPr="00E31074" w:rsidRDefault="00AD273C" w:rsidP="00E31074">
      <w:pPr>
        <w:jc w:val="center"/>
        <w:rPr>
          <w:b/>
          <w:sz w:val="32"/>
          <w:szCs w:val="32"/>
          <w:lang w:val="uk-UA"/>
        </w:rPr>
      </w:pPr>
      <w:r w:rsidRPr="00E31074">
        <w:rPr>
          <w:b/>
          <w:sz w:val="32"/>
          <w:szCs w:val="32"/>
          <w:lang w:val="uk-UA"/>
        </w:rPr>
        <w:t xml:space="preserve">Підбір скоромовок для </w:t>
      </w:r>
      <w:proofErr w:type="spellStart"/>
      <w:r w:rsidRPr="00E31074">
        <w:rPr>
          <w:b/>
          <w:sz w:val="32"/>
          <w:szCs w:val="32"/>
          <w:lang w:val="uk-UA"/>
        </w:rPr>
        <w:t>самостійно-індивідуальноі</w:t>
      </w:r>
      <w:proofErr w:type="spellEnd"/>
      <w:r w:rsidRPr="00E31074">
        <w:rPr>
          <w:b/>
          <w:sz w:val="32"/>
          <w:szCs w:val="32"/>
          <w:lang w:val="uk-UA"/>
        </w:rPr>
        <w:t xml:space="preserve"> роботи з дітьми під час карантину</w:t>
      </w:r>
    </w:p>
    <w:p w:rsidR="00AE1C2C" w:rsidRPr="00AE1C2C" w:rsidRDefault="00AE1C2C"/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55"/>
      </w:tblGrid>
      <w:tr w:rsidR="003B2884" w:rsidRPr="003B2884" w:rsidTr="003B2884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6" w:type="dxa"/>
              <w:left w:w="300" w:type="dxa"/>
              <w:bottom w:w="36" w:type="dxa"/>
              <w:right w:w="0" w:type="dxa"/>
            </w:tcMar>
            <w:vAlign w:val="center"/>
            <w:hideMark/>
          </w:tcPr>
          <w:p w:rsidR="003B2884" w:rsidRPr="003B2884" w:rsidRDefault="003B2884" w:rsidP="00AD27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</w:pPr>
            <w:proofErr w:type="spellStart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>Скоромовки</w:t>
            </w:r>
            <w:proofErr w:type="spellEnd"/>
            <w:r w:rsidR="00AD273C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val="uk-UA" w:eastAsia="ru-RU"/>
              </w:rPr>
              <w:t xml:space="preserve"> із</w:t>
            </w:r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 xml:space="preserve"> звук</w:t>
            </w:r>
            <w:r w:rsidR="00AD273C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val="uk-UA" w:eastAsia="ru-RU"/>
              </w:rPr>
              <w:t>ом</w:t>
            </w:r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 xml:space="preserve"> </w:t>
            </w:r>
            <w:proofErr w:type="gramStart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>Ш</w:t>
            </w:r>
            <w:proofErr w:type="gramEnd"/>
          </w:p>
        </w:tc>
      </w:tr>
    </w:tbl>
    <w:p w:rsidR="003B2884" w:rsidRPr="003B2884" w:rsidRDefault="003C6200" w:rsidP="003B2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2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6pt" o:hralign="center" o:hrstd="t" o:hrnoshade="t" o:hr="t" fillcolor="#d6e37d" stroked="f"/>
        </w:pic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78480" cy="4543211"/>
            <wp:effectExtent l="0" t="0" r="0" b="0"/>
            <wp:docPr id="2" name="Рисунок 2" descr="http://kotygoroshko.com.ua/_dr/4/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otygoroshko.com.ua/_dr/4/4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47" cy="45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8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***</w:t>
      </w:r>
      <w:r w:rsidRPr="003B2884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3B28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Сів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шпак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шпаківню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Заспівав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шпак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івню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: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—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не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вмієш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так, як я,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Так, як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, не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вмію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я.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Шило шубку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Шурі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шило,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Шовком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, 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шерстю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шви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обшило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Вийшла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шубка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прехороша</w:t>
      </w:r>
      <w:proofErr w:type="spellEnd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Н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ашій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Шурі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на порошу.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Маші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каша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надоїла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Маша кашу не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доїла</w:t>
      </w:r>
      <w:proofErr w:type="spellEnd"/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Машо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, кашу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доїдай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lastRenderedPageBreak/>
        <w:t>Матусю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не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ображай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!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Вибіг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Гришка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доріжку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доріжці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сидить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кішка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Взяв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з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доріжки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Гришка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кішку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Хай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п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іймає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кішка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мишку.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горішину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Горішина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Горішками</w:t>
      </w:r>
      <w:proofErr w:type="spellEnd"/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Обвішана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Оришка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Й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Т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амішко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Струшують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Горішки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Вишивала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мишка ловко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Синім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шовком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мишоловку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Мишоловка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-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грізна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штука,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Мишеняткові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наука.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>*** </w:t>
      </w:r>
    </w:p>
    <w:p w:rsidR="003B2884" w:rsidRP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Ніс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Тиміш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великий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кіш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У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коші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- трава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лошаті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Каже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: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- Хай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лошатко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їсть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br/>
        <w:t xml:space="preserve">а мене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жде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каша 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в</w:t>
      </w:r>
      <w:proofErr w:type="gram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хаті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32"/>
          <w:szCs w:val="32"/>
          <w:lang w:eastAsia="ru-RU"/>
        </w:rPr>
        <w:t>.</w:t>
      </w:r>
    </w:p>
    <w:p w:rsidR="00AE1C2C" w:rsidRDefault="00AE1C2C">
      <w:pPr>
        <w:rPr>
          <w:b/>
          <w:sz w:val="32"/>
          <w:szCs w:val="32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55"/>
      </w:tblGrid>
      <w:tr w:rsidR="003B2884" w:rsidRPr="003B2884" w:rsidTr="003B2884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6" w:type="dxa"/>
              <w:left w:w="300" w:type="dxa"/>
              <w:bottom w:w="36" w:type="dxa"/>
              <w:right w:w="0" w:type="dxa"/>
            </w:tcMar>
            <w:vAlign w:val="center"/>
            <w:hideMark/>
          </w:tcPr>
          <w:p w:rsidR="003B2884" w:rsidRDefault="003B2884" w:rsidP="003B2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</w:pPr>
          </w:p>
          <w:p w:rsidR="003B2884" w:rsidRDefault="003B2884" w:rsidP="003B2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</w:pPr>
          </w:p>
          <w:p w:rsidR="003B2884" w:rsidRDefault="003B2884" w:rsidP="003B2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</w:pPr>
          </w:p>
          <w:p w:rsidR="003B2884" w:rsidRDefault="003B2884" w:rsidP="003B2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</w:pPr>
          </w:p>
          <w:p w:rsidR="003B2884" w:rsidRPr="003B2884" w:rsidRDefault="003B2884" w:rsidP="003B28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</w:pPr>
            <w:proofErr w:type="spellStart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>Скоромовки</w:t>
            </w:r>
            <w:proofErr w:type="spellEnd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 xml:space="preserve"> </w:t>
            </w:r>
            <w:r w:rsidR="00AD273C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val="uk-UA" w:eastAsia="ru-RU"/>
              </w:rPr>
              <w:t xml:space="preserve">із </w:t>
            </w:r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>звук</w:t>
            </w:r>
            <w:r w:rsidR="00AD273C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val="uk-UA" w:eastAsia="ru-RU"/>
              </w:rPr>
              <w:t>ом</w:t>
            </w:r>
            <w:proofErr w:type="gramStart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6"/>
                <w:szCs w:val="36"/>
                <w:lang w:eastAsia="ru-RU"/>
              </w:rPr>
              <w:t xml:space="preserve"> С</w:t>
            </w:r>
            <w:proofErr w:type="gramEnd"/>
          </w:p>
        </w:tc>
      </w:tr>
    </w:tbl>
    <w:p w:rsidR="003B2884" w:rsidRPr="003B2884" w:rsidRDefault="003C6200" w:rsidP="003B2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20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>
          <v:rect id="_x0000_i1026" style="width:0;height:.6pt" o:hralign="center" o:hrstd="t" o:hrnoshade="t" o:hr="t" fillcolor="#d6e37d" stroked="f"/>
        </w:pic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171700" cy="1961317"/>
            <wp:effectExtent l="0" t="0" r="0" b="0"/>
            <wp:docPr id="6" name="Рисунок 6" descr="http://kotygoroshko.com.ua/_dr/4/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otygoroshko.com.ua/_dr/4/4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139" cy="1964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8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***</w:t>
      </w:r>
      <w:r w:rsidRPr="003B2884">
        <w:rPr>
          <w:rFonts w:ascii="Arial" w:eastAsia="Times New Roman" w:hAnsi="Arial" w:cs="Arial"/>
          <w:color w:val="000000"/>
          <w:sz w:val="18"/>
          <w:lang w:eastAsia="ru-RU"/>
        </w:rPr>
        <w:t>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Сом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сердитий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спить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сонці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Сивий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вус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сховав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котомці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Спить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старий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сердитий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сом.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Сниться сому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сьомий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сон.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Сіла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сова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совенятками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совиній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долині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Сонячний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зайчик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спати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ляга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є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Скраю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подушки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світло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дрімає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Сонце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спить,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світанок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спить,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Сом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смачним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сніданком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снить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Сам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прокидається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скочить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із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хати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Сонечку-мам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сон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розказати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Смаженю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Смажив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Смажив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Саша, -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Замість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Смажені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Саші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Сажа!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Ой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був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собі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коточок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Украв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собі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клубочок</w:t>
      </w:r>
      <w:proofErr w:type="spellEnd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Т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сховався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куточок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Семен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сказав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синам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"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Скосіть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сіно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".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Сини скосили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іно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Старий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Семен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сказав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синам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"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Спасибі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".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Сидів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горобець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сосні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 —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Заснув —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упав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уві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Якби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не упав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уві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Сидів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ін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ще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сосні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Хитру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сороку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спіймати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морока,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А на сорок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сорок</w:t>
      </w:r>
      <w:proofErr w:type="spellEnd"/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— сорок морок.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Коса косить - бруса просить,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Косар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Герасим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погострив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— клин окосив.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Наш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садівник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розсадівникувався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</w:p>
    <w:p w:rsidR="00AD273C" w:rsidRDefault="00AD273C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D273C" w:rsidRDefault="00AD273C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D273C" w:rsidRDefault="00AD273C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B2884" w:rsidRP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55"/>
      </w:tblGrid>
      <w:tr w:rsidR="003B2884" w:rsidRPr="003B2884" w:rsidTr="003B2884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6" w:type="dxa"/>
              <w:left w:w="300" w:type="dxa"/>
              <w:bottom w:w="36" w:type="dxa"/>
              <w:right w:w="0" w:type="dxa"/>
            </w:tcMar>
            <w:vAlign w:val="center"/>
            <w:hideMark/>
          </w:tcPr>
          <w:p w:rsidR="003B2884" w:rsidRPr="003B2884" w:rsidRDefault="003B2884" w:rsidP="00AD27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</w:pPr>
            <w:proofErr w:type="spellStart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>Скоромовки</w:t>
            </w:r>
            <w:proofErr w:type="spellEnd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 xml:space="preserve"> </w:t>
            </w:r>
            <w:r w:rsidR="00AD273C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val="uk-UA" w:eastAsia="ru-RU"/>
              </w:rPr>
              <w:t xml:space="preserve">із </w:t>
            </w:r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>звук</w:t>
            </w:r>
            <w:r w:rsidR="00AD273C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val="uk-UA" w:eastAsia="ru-RU"/>
              </w:rPr>
              <w:t>ом</w:t>
            </w:r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 xml:space="preserve"> </w:t>
            </w:r>
            <w:proofErr w:type="gramStart"/>
            <w:r w:rsidRPr="003B2884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>Р</w:t>
            </w:r>
            <w:proofErr w:type="gramEnd"/>
          </w:p>
        </w:tc>
      </w:tr>
    </w:tbl>
    <w:p w:rsidR="003B2884" w:rsidRPr="003B2884" w:rsidRDefault="003C6200" w:rsidP="003B28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2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.6pt" o:hralign="center" o:hrstd="t" o:hrnoshade="t" o:hr="t" fillcolor="#d6e37d" stroked="f"/>
        </w:pic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2251363" cy="2278380"/>
            <wp:effectExtent l="0" t="0" r="0" b="0"/>
            <wp:docPr id="10" name="Рисунок 10" descr="http://kotygoroshko.com.ua/_dr/4/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tygoroshko.com.ua/_dr/4/44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963" cy="227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28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***</w:t>
      </w:r>
      <w:r w:rsidRPr="003B2884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3B2884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Терпку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редьку терка терла,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Терпка редька 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горлі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дерла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t xml:space="preserve">Стерли редьку,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мокрій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терці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Треба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висохти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жердці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Мурлика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муркоче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—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Морозива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хоче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Муркоче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руденький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—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Замерзнеш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дурненький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Подібні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три брата: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Кіндрат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—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Панкрата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Панкрат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— на Марата,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Марат — на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індрата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Рогата</w:t>
      </w:r>
      <w:proofErr w:type="gram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Корівка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Реве, -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Романко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Травинку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Рве.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Корівонька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чорненька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, молочко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біленьке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Рано-вранці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 середу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Пригнав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Прокі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череду.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корови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череді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Рябі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чорні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та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руді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Зайчик-братик, та кролик-побратим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Краля Клара кроля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прала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кролицю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бриля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вбрала</w:t>
      </w:r>
      <w:proofErr w:type="spellEnd"/>
      <w:proofErr w:type="gramStart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А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братикам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кроленятам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Прикріпила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криленята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lastRenderedPageBreak/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Бурі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бобри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брід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перебрели,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Забули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бобри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забрати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торби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Їхали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крамарі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, стали на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горі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та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й</w:t>
      </w:r>
      <w:proofErr w:type="spellEnd"/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забалакались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про Прокопа,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про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Прокопиху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про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маленькі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Прокопенята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AD273C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Кричав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Архип, Архип охрип,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Не треба Архипу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кричати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до хрипу.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На </w:t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ічці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Лука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спіймав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рака в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рукави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Не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йди</w:t>
      </w:r>
      <w:proofErr w:type="spellEnd"/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попри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Прокопові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ворота, попри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прокопишині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Король орел, орел король,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Кіндрата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куртка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короткувата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</w:p>
    <w:p w:rsidR="003B2884" w:rsidRDefault="003B2884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Варка варила вареника,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Василь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взяв вареника.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Варка Василя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варехою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Василь Варку вареником.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Вередували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вереднички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Що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не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зварили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вареничків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Не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вередуйте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,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вередниченьки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Ось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поваряться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варениченьки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>***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Сидить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Прокоп —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кипить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окроп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</w:r>
      <w:proofErr w:type="spellStart"/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ішов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Прокоп —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кипить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окроп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.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Як </w:t>
      </w:r>
      <w:proofErr w:type="gram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при</w:t>
      </w:r>
      <w:proofErr w:type="gram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Прокопові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кипів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окроп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  <w:r w:rsidRPr="00AD273C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 </w:t>
      </w:r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br/>
        <w:t xml:space="preserve">Так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і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без Прокопа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кипить</w:t>
      </w:r>
      <w:proofErr w:type="spellEnd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3B2884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окроп</w:t>
      </w:r>
      <w:proofErr w:type="spellEnd"/>
    </w:p>
    <w:p w:rsidR="00AD273C" w:rsidRDefault="00AD273C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AD273C" w:rsidRDefault="00AD273C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655"/>
      </w:tblGrid>
      <w:tr w:rsidR="00AD273C" w:rsidRPr="00AD273C" w:rsidTr="00AD273C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36" w:type="dxa"/>
              <w:left w:w="300" w:type="dxa"/>
              <w:bottom w:w="36" w:type="dxa"/>
              <w:right w:w="0" w:type="dxa"/>
            </w:tcMar>
            <w:vAlign w:val="center"/>
            <w:hideMark/>
          </w:tcPr>
          <w:p w:rsidR="00AD273C" w:rsidRPr="00AD273C" w:rsidRDefault="00AD273C" w:rsidP="00AD273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</w:pPr>
            <w:proofErr w:type="spellStart"/>
            <w:r w:rsidRPr="00AD273C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lastRenderedPageBreak/>
              <w:t>Скоромовки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val="uk-UA" w:eastAsia="ru-RU"/>
              </w:rPr>
              <w:t>із</w:t>
            </w:r>
            <w:r w:rsidRPr="00AD273C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 xml:space="preserve"> звук</w:t>
            </w:r>
            <w:r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val="uk-UA" w:eastAsia="ru-RU"/>
              </w:rPr>
              <w:t>ом</w:t>
            </w:r>
            <w:r w:rsidRPr="00AD273C">
              <w:rPr>
                <w:rFonts w:ascii="Arial" w:eastAsia="Times New Roman" w:hAnsi="Arial" w:cs="Arial"/>
                <w:b/>
                <w:bCs/>
                <w:color w:val="5C9F00"/>
                <w:sz w:val="32"/>
                <w:szCs w:val="32"/>
                <w:lang w:eastAsia="ru-RU"/>
              </w:rPr>
              <w:t xml:space="preserve"> Л</w:t>
            </w:r>
          </w:p>
        </w:tc>
      </w:tr>
    </w:tbl>
    <w:p w:rsidR="00AD273C" w:rsidRPr="00AD273C" w:rsidRDefault="003C6200" w:rsidP="00AD27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6200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.6pt" o:hralign="center" o:hrstd="t" o:hrnoshade="t" o:hr="t" fillcolor="#d6e37d" stroked="f"/>
        </w:pict>
      </w:r>
    </w:p>
    <w:p w:rsidR="00AD273C" w:rsidRPr="00AD273C" w:rsidRDefault="00AD273C" w:rsidP="00AD27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86100" cy="3820317"/>
            <wp:effectExtent l="0" t="0" r="0" b="0"/>
            <wp:docPr id="14" name="Рисунок 14" descr="http://kotygoroshko.com.ua/_dr/4/4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kotygoroshko.com.ua/_dr/4/44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20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27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***</w:t>
      </w:r>
      <w:r w:rsidRPr="00AD273C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AD273C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Летів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горобець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сів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на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хлівець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 xml:space="preserve">а як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вийшов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стр</w:t>
      </w:r>
      <w:proofErr w:type="gram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ілець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 xml:space="preserve">то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утік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горобець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>***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 xml:space="preserve">Лис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малий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більший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лис</w:t>
      </w:r>
      <w:proofErr w:type="gram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>П</w:t>
      </w:r>
      <w:proofErr w:type="gram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о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гриби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ходили в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ліс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Заздрить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білка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в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лісі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лису –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 xml:space="preserve">Лис лисички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ніс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із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лісу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>***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Летіла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лелека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заклекоті</w:t>
      </w:r>
      <w:proofErr w:type="gram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ла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до</w:t>
      </w:r>
      <w:proofErr w:type="gram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лелеченят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>***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 xml:space="preserve">Край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узлісся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на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осичці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–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Листя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шелестіло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,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Лисенятам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лисичці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–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Стежинку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золотило.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>***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Обережний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хитрий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лис</w:t>
      </w:r>
      <w:proofErr w:type="gram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  <w:t>Д</w:t>
      </w:r>
      <w:proofErr w:type="gram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о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нори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вечерю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ніс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Біг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додому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лісом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лис, </w:t>
      </w:r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Шелестів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над лисом </w:t>
      </w:r>
      <w:proofErr w:type="spellStart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ліс</w:t>
      </w:r>
      <w:proofErr w:type="spellEnd"/>
      <w:r w:rsidRPr="00AD273C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.</w:t>
      </w:r>
    </w:p>
    <w:p w:rsidR="00AD273C" w:rsidRPr="003B2884" w:rsidRDefault="00AD273C" w:rsidP="003B288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</w:p>
    <w:p w:rsidR="003B2884" w:rsidRPr="00AD273C" w:rsidRDefault="003B2884">
      <w:pPr>
        <w:rPr>
          <w:b/>
          <w:sz w:val="28"/>
          <w:szCs w:val="28"/>
        </w:rPr>
      </w:pPr>
    </w:p>
    <w:sectPr w:rsidR="003B2884" w:rsidRPr="00AD273C" w:rsidSect="0008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1C2C"/>
    <w:rsid w:val="00060484"/>
    <w:rsid w:val="00082D76"/>
    <w:rsid w:val="00341200"/>
    <w:rsid w:val="003B2884"/>
    <w:rsid w:val="003C6200"/>
    <w:rsid w:val="00AD273C"/>
    <w:rsid w:val="00AE1C2C"/>
    <w:rsid w:val="00AE337C"/>
    <w:rsid w:val="00D95E25"/>
    <w:rsid w:val="00E310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20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B28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1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20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15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5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9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</dc:creator>
  <cp:keywords/>
  <dc:description/>
  <cp:lastModifiedBy>fly</cp:lastModifiedBy>
  <cp:revision>3</cp:revision>
  <cp:lastPrinted>2017-09-03T06:50:00Z</cp:lastPrinted>
  <dcterms:created xsi:type="dcterms:W3CDTF">2017-09-03T06:35:00Z</dcterms:created>
  <dcterms:modified xsi:type="dcterms:W3CDTF">2020-03-31T10:28:00Z</dcterms:modified>
</cp:coreProperties>
</file>