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F9" w:rsidRPr="005319B2" w:rsidRDefault="00BC00F9" w:rsidP="00BC00F9">
      <w:pPr>
        <w:pStyle w:val="a3"/>
        <w:spacing w:line="360" w:lineRule="auto"/>
        <w:jc w:val="both"/>
        <w:rPr>
          <w:bCs/>
          <w:sz w:val="28"/>
          <w:szCs w:val="28"/>
          <w:lang w:val="uk-UA"/>
        </w:rPr>
      </w:pPr>
      <w:r w:rsidRPr="005319B2">
        <w:rPr>
          <w:bCs/>
          <w:sz w:val="28"/>
          <w:szCs w:val="28"/>
          <w:lang w:val="uk-UA"/>
        </w:rPr>
        <w:t>ВИХОВАТЕЛЬ.</w:t>
      </w:r>
      <w:r w:rsidRPr="005319B2">
        <w:rPr>
          <w:sz w:val="28"/>
          <w:szCs w:val="28"/>
          <w:lang w:val="uk-UA"/>
        </w:rPr>
        <w:t xml:space="preserve"> Сотникова Л.В.</w:t>
      </w:r>
      <w:r w:rsidRPr="005319B2">
        <w:rPr>
          <w:bCs/>
          <w:sz w:val="28"/>
          <w:szCs w:val="28"/>
          <w:lang w:val="uk-UA"/>
        </w:rPr>
        <w:t xml:space="preserve"> </w:t>
      </w:r>
    </w:p>
    <w:p w:rsidR="00BC00F9" w:rsidRPr="005319B2" w:rsidRDefault="00BC00F9" w:rsidP="00BC00F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319B2">
        <w:rPr>
          <w:sz w:val="28"/>
          <w:szCs w:val="28"/>
          <w:lang w:val="uk-UA"/>
        </w:rPr>
        <w:t>Виховна група у складі учнів (вихованців) 1-А класу</w:t>
      </w:r>
    </w:p>
    <w:p w:rsidR="00BC00F9" w:rsidRPr="005319B2" w:rsidRDefault="00BC00F9" w:rsidP="00BC00F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319B2">
        <w:rPr>
          <w:b/>
          <w:bCs/>
          <w:sz w:val="28"/>
          <w:szCs w:val="28"/>
          <w:lang w:val="uk-UA"/>
        </w:rPr>
        <w:t>Дата проведення</w:t>
      </w:r>
      <w:r w:rsidRPr="005319B2">
        <w:rPr>
          <w:bCs/>
          <w:sz w:val="28"/>
          <w:szCs w:val="28"/>
          <w:lang w:val="uk-UA"/>
        </w:rPr>
        <w:t>. 14.04</w:t>
      </w:r>
      <w:r w:rsidRPr="005319B2">
        <w:rPr>
          <w:sz w:val="28"/>
          <w:szCs w:val="28"/>
          <w:lang w:val="uk-UA"/>
        </w:rPr>
        <w:t>.2020</w:t>
      </w:r>
    </w:p>
    <w:p w:rsidR="00BC00F9" w:rsidRPr="005319B2" w:rsidRDefault="00BC00F9" w:rsidP="00BC00F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319B2">
        <w:rPr>
          <w:b/>
          <w:bCs/>
          <w:sz w:val="28"/>
          <w:szCs w:val="28"/>
          <w:lang w:val="uk-UA"/>
        </w:rPr>
        <w:t>Форма роботи.</w:t>
      </w:r>
      <w:r w:rsidRPr="005319B2">
        <w:rPr>
          <w:sz w:val="28"/>
          <w:szCs w:val="28"/>
          <w:lang w:val="uk-UA"/>
        </w:rPr>
        <w:t xml:space="preserve"> Дистанційна освіта. Виховна година</w:t>
      </w:r>
    </w:p>
    <w:p w:rsidR="00BC00F9" w:rsidRPr="005319B2" w:rsidRDefault="00BC00F9" w:rsidP="00BC0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B2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5319B2">
        <w:rPr>
          <w:rFonts w:ascii="Times New Roman" w:hAnsi="Times New Roman" w:cs="Times New Roman"/>
          <w:sz w:val="28"/>
          <w:szCs w:val="28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УМІЙ ДРУЖИТИ</w:t>
      </w:r>
    </w:p>
    <w:p w:rsidR="00BC00F9" w:rsidRPr="005319B2" w:rsidRDefault="00BC00F9" w:rsidP="00BC00F9">
      <w:pPr>
        <w:shd w:val="clear" w:color="auto" w:fill="FFFFFF"/>
        <w:spacing w:before="180" w:after="33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BC00F9" w:rsidRPr="005319B2" w:rsidRDefault="00BC00F9" w:rsidP="00BC00F9">
      <w:pPr>
        <w:shd w:val="clear" w:color="auto" w:fill="FFFFFF"/>
        <w:spacing w:before="180" w:after="33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  <w:t>Доброго дня, любі мої діточки!</w:t>
      </w:r>
    </w:p>
    <w:p w:rsidR="00BC00F9" w:rsidRPr="005319B2" w:rsidRDefault="00BC00F9" w:rsidP="00BC00F9">
      <w:pPr>
        <w:pStyle w:val="a3"/>
        <w:spacing w:line="360" w:lineRule="auto"/>
        <w:ind w:firstLine="426"/>
        <w:jc w:val="both"/>
        <w:rPr>
          <w:kern w:val="36"/>
          <w:sz w:val="28"/>
          <w:lang w:val="uk-UA"/>
        </w:rPr>
      </w:pPr>
      <w:r w:rsidRPr="005319B2">
        <w:rPr>
          <w:kern w:val="36"/>
          <w:sz w:val="28"/>
          <w:lang w:val="uk-UA"/>
        </w:rPr>
        <w:t>Сьогодні ми з вами за допомогою ваших батьків, яким я наперед дякую, поговоримо про дружбу, дізнаємось чи є в вас друзі та чи вмієте ви дружити.</w:t>
      </w:r>
    </w:p>
    <w:p w:rsidR="00BC00F9" w:rsidRDefault="00BC00F9" w:rsidP="005319B2">
      <w:pPr>
        <w:shd w:val="clear" w:color="auto" w:fill="FFFFFF"/>
        <w:spacing w:after="0" w:line="4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Тема нашої 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виховної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години — «Умій дружити».</w:t>
      </w:r>
    </w:p>
    <w:p w:rsidR="005319B2" w:rsidRDefault="005319B2" w:rsidP="005319B2">
      <w:pPr>
        <w:shd w:val="clear" w:color="auto" w:fill="FFFFFF"/>
        <w:spacing w:after="0" w:line="4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спочатку дайте відповідь на запитання:</w:t>
      </w:r>
    </w:p>
    <w:p w:rsid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У вас є друг чи подруга?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— Я рада за 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тих, у кого вони є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! Це дуже важливо мати справжнього друга.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— Спробуйте пояснити, що означає дружити. Свою відповідь починайте словами: «Дружити означає...». 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— 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 гадаю, що ви всі м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олодці, ви правильно розмірковуєте про дружбу. Сьогодні ми закріпимо ваші знання. Розгляньмо різні ситуації, збагатимо вашу скарбничку правилами дружби.</w:t>
      </w:r>
    </w:p>
    <w:p w:rsidR="00BC00F9" w:rsidRPr="005319B2" w:rsidRDefault="00BC00F9" w:rsidP="005319B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 краще — дружити чи сваритися?</w:t>
      </w:r>
    </w:p>
    <w:p w:rsidR="00BC00F9" w:rsidRPr="005319B2" w:rsidRDefault="00BC00F9" w:rsidP="005319B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Чому сваряться діти?</w:t>
      </w:r>
    </w:p>
    <w:p w:rsidR="00BC00F9" w:rsidRPr="005319B2" w:rsidRDefault="00BC00F9" w:rsidP="005319B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Трапляється, що ви посварилися. Що потрібно робити, щоб помиритися?</w:t>
      </w:r>
    </w:p>
    <w:p w:rsidR="00BC00F9" w:rsidRPr="005319B2" w:rsidRDefault="005319B2" w:rsidP="005319B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C00F9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 ще в пригоді вам стануть </w:t>
      </w:r>
      <w:proofErr w:type="spellStart"/>
      <w:r w:rsidR="00BC00F9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мирилки</w:t>
      </w:r>
      <w:proofErr w:type="spellEnd"/>
      <w:r w:rsidR="00BC00F9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— Які </w:t>
      </w:r>
      <w:proofErr w:type="spellStart"/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мирилки</w:t>
      </w:r>
      <w:proofErr w:type="spellEnd"/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вам відомі?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Ми зараз вивчимо нову </w:t>
      </w:r>
      <w:proofErr w:type="spellStart"/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мирилку</w:t>
      </w:r>
      <w:proofErr w:type="spellEnd"/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Досить сердитись і злитись!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Ну, давай скоріш миритись!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Геть, образо, відійди!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Жде нас дружба назавжди.</w:t>
      </w:r>
    </w:p>
    <w:p w:rsidR="00BC00F9" w:rsidRPr="005319B2" w:rsidRDefault="00BC00F9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— Як добре, коли друзі миряться!. Хто дружить, той уміє пробачати, уміє сказати добре слово. А ви знаєте добрі слова? Кожен із вас нехай скаже 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їх зараз своїм рідним.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А що говорить народна мудрість про дружбу?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Чи знаєте ви прислів’я?</w:t>
      </w:r>
    </w:p>
    <w:p w:rsidR="00BC00F9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— Пограймо в гру «Закінчи прислів’я». </w:t>
      </w:r>
      <w:r w:rsid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Перед вами таблиця. В першому стовпчику початок прислів'я, в другому закінчення. Вам необхідно з'єднати стрілочками обидва стовпчика так, щоб вийшло правильне прислів'я про дружбу.</w:t>
      </w:r>
    </w:p>
    <w:p w:rsidR="005319B2" w:rsidRPr="005319B2" w:rsidRDefault="005319B2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Почали!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1016" w:rsidRPr="005319B2" w:rsidTr="008C1016">
        <w:tc>
          <w:tcPr>
            <w:tcW w:w="4785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Сила птаха в крилах, а...</w:t>
            </w:r>
          </w:p>
        </w:tc>
        <w:tc>
          <w:tcPr>
            <w:tcW w:w="4786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... знайшов — бережи.</w:t>
            </w:r>
          </w:p>
        </w:tc>
      </w:tr>
      <w:tr w:rsidR="008C1016" w:rsidRPr="005319B2" w:rsidTr="008C1016">
        <w:tc>
          <w:tcPr>
            <w:tcW w:w="4785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Без вірного друга — ...</w:t>
            </w:r>
          </w:p>
        </w:tc>
        <w:tc>
          <w:tcPr>
            <w:tcW w:w="4786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... людини — в дружбі</w:t>
            </w:r>
          </w:p>
        </w:tc>
      </w:tr>
      <w:tr w:rsidR="008C1016" w:rsidRPr="005319B2" w:rsidTr="008C1016">
        <w:tc>
          <w:tcPr>
            <w:tcW w:w="4785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Друга шукай, а...</w:t>
            </w:r>
          </w:p>
        </w:tc>
        <w:tc>
          <w:tcPr>
            <w:tcW w:w="4786" w:type="dxa"/>
            <w:hideMark/>
          </w:tcPr>
          <w:p w:rsidR="008C1016" w:rsidRPr="005319B2" w:rsidRDefault="008C1016" w:rsidP="008C1016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... велика туга.</w:t>
            </w:r>
          </w:p>
        </w:tc>
      </w:tr>
    </w:tbl>
    <w:p w:rsidR="00BC00F9" w:rsidRPr="005319B2" w:rsidRDefault="008C1016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правильно ви з'єднали половинки прислів'я, ви зможете перевірити наприкінці заняття.</w:t>
      </w:r>
    </w:p>
    <w:p w:rsidR="00BC00F9" w:rsidRPr="005319B2" w:rsidRDefault="00BC00F9" w:rsidP="00D6008C">
      <w:pPr>
        <w:shd w:val="clear" w:color="auto" w:fill="FFFFFF"/>
        <w:spacing w:after="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Можливо, й інші знаєте? Перевірмо!</w:t>
      </w:r>
    </w:p>
    <w:p w:rsidR="00BC00F9" w:rsidRPr="00D6008C" w:rsidRDefault="00BC00F9" w:rsidP="00D6008C">
      <w:pPr>
        <w:pStyle w:val="a4"/>
        <w:numPr>
          <w:ilvl w:val="0"/>
          <w:numId w:val="6"/>
        </w:numPr>
        <w:shd w:val="clear" w:color="auto" w:fill="FFFFFF"/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Друг пізнається... </w:t>
      </w:r>
    </w:p>
    <w:p w:rsidR="00BC00F9" w:rsidRPr="00D6008C" w:rsidRDefault="00BC00F9" w:rsidP="00D6008C">
      <w:pPr>
        <w:pStyle w:val="a4"/>
        <w:numPr>
          <w:ilvl w:val="0"/>
          <w:numId w:val="6"/>
        </w:numPr>
        <w:shd w:val="clear" w:color="auto" w:fill="FFFFFF"/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добрим дружи, а лихого...</w:t>
      </w:r>
    </w:p>
    <w:p w:rsidR="00BC00F9" w:rsidRPr="00D6008C" w:rsidRDefault="00BC00F9" w:rsidP="00D6008C">
      <w:pPr>
        <w:pStyle w:val="a4"/>
        <w:numPr>
          <w:ilvl w:val="0"/>
          <w:numId w:val="6"/>
        </w:numPr>
        <w:shd w:val="clear" w:color="auto" w:fill="FFFFFF"/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Дощ — із краплі, дружба — з</w:t>
      </w:r>
      <w:r w:rsid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…</w:t>
      </w: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Як краще спілкуватися з друзями?</w:t>
      </w:r>
    </w:p>
    <w:p w:rsidR="00BC00F9" w:rsidRPr="005319B2" w:rsidRDefault="00BC00F9" w:rsidP="00D6008C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Оберіть правильну відповідь </w:t>
      </w:r>
    </w:p>
    <w:p w:rsidR="00BC00F9" w:rsidRPr="00020D83" w:rsidRDefault="00D6008C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Частіше посміхатися</w:t>
      </w:r>
    </w:p>
    <w:p w:rsidR="00D6008C" w:rsidRPr="00020D83" w:rsidRDefault="00D6008C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вживати прізвисько</w:t>
      </w:r>
    </w:p>
    <w:p w:rsidR="00D6008C" w:rsidRPr="00020D83" w:rsidRDefault="00020D83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допомагати другові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ображати, кривдити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називати друга на ім’я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bdr w:val="none" w:sz="0" w:space="0" w:color="auto" w:frame="1"/>
          <w:lang w:val="uk-UA"/>
        </w:rPr>
        <w:t>радіти успіхам друга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szCs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бути сердитим і злим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відбирати все у друга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szCs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заздрити другові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szCs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захищати друга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szCs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залишати друга в біді</w:t>
      </w:r>
    </w:p>
    <w:p w:rsidR="00020D83" w:rsidRPr="00020D83" w:rsidRDefault="00020D83" w:rsidP="00020D83">
      <w:pPr>
        <w:pStyle w:val="a3"/>
        <w:spacing w:line="276" w:lineRule="auto"/>
        <w:rPr>
          <w:sz w:val="28"/>
          <w:szCs w:val="28"/>
          <w:bdr w:val="none" w:sz="0" w:space="0" w:color="auto" w:frame="1"/>
          <w:lang w:val="uk-UA"/>
        </w:rPr>
      </w:pPr>
      <w:r w:rsidRPr="00020D83">
        <w:rPr>
          <w:sz w:val="28"/>
          <w:szCs w:val="28"/>
          <w:bdr w:val="none" w:sz="0" w:space="0" w:color="auto" w:frame="1"/>
          <w:lang w:val="uk-UA"/>
        </w:rPr>
        <w:t>ділитись з другом</w:t>
      </w:r>
    </w:p>
    <w:p w:rsidR="00D6008C" w:rsidRDefault="003E575F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 </w:t>
      </w:r>
      <w:r w:rsidRPr="003E5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впоралися із завданням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6008C" w:rsidRDefault="003E575F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ухвалимо правила дружби.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Правила дружби: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Радіти успіхам друга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Частіше посміхатися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Називати друга на ім’я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Допомагати другові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Захищати друга</w:t>
      </w:r>
    </w:p>
    <w:p w:rsidR="00BC00F9" w:rsidRPr="005319B2" w:rsidRDefault="00BC00F9" w:rsidP="00BC00F9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Ділитися з другом</w:t>
      </w:r>
    </w:p>
    <w:p w:rsidR="00BC00F9" w:rsidRPr="005319B2" w:rsidRDefault="00BC00F9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Щоб не сваритися, кожен з вас повинен дотримувати цих правил і намагатися бути справжнім другом.</w:t>
      </w: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— А яким повинен бути справжній друг?</w:t>
      </w:r>
    </w:p>
    <w:p w:rsidR="00BC00F9" w:rsidRDefault="003E575F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Шановні батьки! Прошу вашої допомоги. Допоможіть, будь ласка своїй дитині вирізати різнокольорові пелюстки, а вона має створити квітку дружби. </w:t>
      </w:r>
    </w:p>
    <w:p w:rsidR="003E575F" w:rsidRDefault="003E575F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Сфотографуйте цю квітку і надішліть фото вихователю в любий зручний для вас спосіб.</w:t>
      </w:r>
    </w:p>
    <w:p w:rsidR="00BC00F9" w:rsidRPr="005319B2" w:rsidRDefault="003E575F" w:rsidP="003E575F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оберіть з цього списку ті чесноти, які притаманні другові та напишіть їх на пелюстках вашої квітки: ч</w:t>
      </w:r>
      <w:r w:rsidR="00BC00F9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есний, щедрий, жорстокий, терпеливий, злий, грубий, увічливий, байдужий, добрий, милосердний, боягуз, брехливий, жадібний, надійний)</w:t>
      </w:r>
    </w:p>
    <w:p w:rsidR="00BC00F9" w:rsidRPr="005319B2" w:rsidRDefault="00BC00F9" w:rsidP="00BC00F9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0F9" w:rsidRPr="005319B2" w:rsidRDefault="00BC00F9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ІІІ. Підсумок заходу</w:t>
      </w:r>
    </w:p>
    <w:p w:rsidR="00BC00F9" w:rsidRPr="005319B2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Давайте запам’ятаємо </w:t>
      </w:r>
      <w:r w:rsidR="00BC00F9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вислів про дружбу, що ми будемо використовувати у своєму житті.</w:t>
      </w:r>
    </w:p>
    <w:p w:rsidR="008C1016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КРАЩЕ 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СВАРИТИСЯ,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 БИТИСЯ,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 РОЗІБРАТИСЯ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ПОМИРИТИСЯ!</w:t>
      </w:r>
    </w:p>
    <w:p w:rsidR="002C50A5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50A5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Дякую за участь у нашій виховній годині.</w:t>
      </w:r>
    </w:p>
    <w:p w:rsidR="002C50A5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Правильні відповіді на наступній сторінці.</w:t>
      </w:r>
    </w:p>
    <w:p w:rsidR="002C50A5" w:rsidRDefault="002C50A5" w:rsidP="00BC00F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50A5" w:rsidRDefault="002C50A5" w:rsidP="00BC00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0F9" w:rsidRPr="00D6008C" w:rsidRDefault="008C1016" w:rsidP="00BC00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Відповіді: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1016" w:rsidRPr="005319B2" w:rsidTr="005B6EBE">
        <w:tc>
          <w:tcPr>
            <w:tcW w:w="4785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1.95pt;margin-top:18.3pt;width:126pt;height:60.75pt;flip:y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59.45pt;margin-top:9.3pt;width:88.5pt;height:42pt;z-index:251658240" o:connectortype="straight">
                  <v:stroke endarrow="block"/>
                </v:shape>
              </w:pict>
            </w: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Сила птаха в крилах, а...</w:t>
            </w:r>
          </w:p>
        </w:tc>
        <w:tc>
          <w:tcPr>
            <w:tcW w:w="4786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 ... знайшов — бережи.</w:t>
            </w:r>
          </w:p>
        </w:tc>
      </w:tr>
      <w:tr w:rsidR="008C1016" w:rsidRPr="005319B2" w:rsidTr="005B6EBE">
        <w:tc>
          <w:tcPr>
            <w:tcW w:w="4785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53.45pt;margin-top:11.1pt;width:94.5pt;height:39pt;z-index:251659264;mso-position-horizontal-relative:text;mso-position-vertical-relative:text" o:connectortype="straight">
                  <v:stroke endarrow="block"/>
                </v:shape>
              </w:pict>
            </w: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Без вірного друга — ...</w:t>
            </w:r>
          </w:p>
        </w:tc>
        <w:tc>
          <w:tcPr>
            <w:tcW w:w="4786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... людини — в дружбі</w:t>
            </w:r>
          </w:p>
        </w:tc>
      </w:tr>
      <w:tr w:rsidR="008C1016" w:rsidRPr="005319B2" w:rsidTr="005B6EBE">
        <w:tc>
          <w:tcPr>
            <w:tcW w:w="4785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Друга шукай, а...</w:t>
            </w:r>
          </w:p>
        </w:tc>
        <w:tc>
          <w:tcPr>
            <w:tcW w:w="4786" w:type="dxa"/>
            <w:hideMark/>
          </w:tcPr>
          <w:p w:rsidR="008C1016" w:rsidRPr="005319B2" w:rsidRDefault="008C1016" w:rsidP="005B6EBE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9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... велика туга.</w:t>
            </w:r>
          </w:p>
        </w:tc>
      </w:tr>
    </w:tbl>
    <w:p w:rsidR="00D6008C" w:rsidRPr="00D6008C" w:rsidRDefault="00D6008C" w:rsidP="00D6008C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Друг пізнається... (в біді).</w:t>
      </w:r>
    </w:p>
    <w:p w:rsidR="00D6008C" w:rsidRPr="00D6008C" w:rsidRDefault="00D6008C" w:rsidP="00D6008C">
      <w:pPr>
        <w:pStyle w:val="a4"/>
        <w:numPr>
          <w:ilvl w:val="1"/>
          <w:numId w:val="4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добрим дружи, а лихого... (стережися).</w:t>
      </w:r>
    </w:p>
    <w:p w:rsidR="003E575F" w:rsidRPr="005319B2" w:rsidRDefault="00D6008C" w:rsidP="003E575F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Дощ — із краплі, дружба — з посмішки</w:t>
      </w:r>
      <w:r w:rsidR="003E575F" w:rsidRPr="003E5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E575F"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Квітка дружби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Милосердний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Надійний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Чесний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Щедрий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Терпеливий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Увічливий</w:t>
      </w:r>
    </w:p>
    <w:p w:rsidR="003E575F" w:rsidRPr="005319B2" w:rsidRDefault="003E575F" w:rsidP="003E575F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Добрий</w:t>
      </w:r>
    </w:p>
    <w:p w:rsidR="00B61083" w:rsidRPr="005319B2" w:rsidRDefault="00B61083"/>
    <w:sectPr w:rsidR="00B61083" w:rsidRPr="005319B2" w:rsidSect="00F44CC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FB" w:rsidRDefault="005D27FB" w:rsidP="00F44CC9">
      <w:pPr>
        <w:spacing w:after="0" w:line="240" w:lineRule="auto"/>
      </w:pPr>
      <w:r>
        <w:separator/>
      </w:r>
    </w:p>
  </w:endnote>
  <w:endnote w:type="continuationSeparator" w:id="0">
    <w:p w:rsidR="005D27FB" w:rsidRDefault="005D27FB" w:rsidP="00F4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4206"/>
      <w:docPartObj>
        <w:docPartGallery w:val="Page Numbers (Bottom of Page)"/>
        <w:docPartUnique/>
      </w:docPartObj>
    </w:sdtPr>
    <w:sdtContent>
      <w:p w:rsidR="00F44CC9" w:rsidRDefault="00F44CC9">
        <w:pPr>
          <w:pStyle w:val="a8"/>
          <w:jc w:val="center"/>
        </w:pPr>
        <w:fldSimple w:instr=" PAGE   \* MERGEFORMAT ">
          <w:r w:rsidR="002C50A5">
            <w:rPr>
              <w:noProof/>
            </w:rPr>
            <w:t>4</w:t>
          </w:r>
        </w:fldSimple>
      </w:p>
    </w:sdtContent>
  </w:sdt>
  <w:p w:rsidR="00F44CC9" w:rsidRDefault="00F44C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FB" w:rsidRDefault="005D27FB" w:rsidP="00F44CC9">
      <w:pPr>
        <w:spacing w:after="0" w:line="240" w:lineRule="auto"/>
      </w:pPr>
      <w:r>
        <w:separator/>
      </w:r>
    </w:p>
  </w:footnote>
  <w:footnote w:type="continuationSeparator" w:id="0">
    <w:p w:rsidR="005D27FB" w:rsidRDefault="005D27FB" w:rsidP="00F4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EF"/>
    <w:multiLevelType w:val="hybridMultilevel"/>
    <w:tmpl w:val="34563430"/>
    <w:lvl w:ilvl="0" w:tplc="F68E329E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3D22"/>
    <w:multiLevelType w:val="hybridMultilevel"/>
    <w:tmpl w:val="128E2CC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D457B3C"/>
    <w:multiLevelType w:val="multilevel"/>
    <w:tmpl w:val="236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75DD3"/>
    <w:multiLevelType w:val="multilevel"/>
    <w:tmpl w:val="5A0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95507"/>
    <w:multiLevelType w:val="multilevel"/>
    <w:tmpl w:val="647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107C"/>
    <w:multiLevelType w:val="multilevel"/>
    <w:tmpl w:val="0B3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F9"/>
    <w:rsid w:val="00020D83"/>
    <w:rsid w:val="002C50A5"/>
    <w:rsid w:val="003E575F"/>
    <w:rsid w:val="004027CB"/>
    <w:rsid w:val="00515115"/>
    <w:rsid w:val="005319B2"/>
    <w:rsid w:val="005D27FB"/>
    <w:rsid w:val="008C1016"/>
    <w:rsid w:val="00B61083"/>
    <w:rsid w:val="00BC00F9"/>
    <w:rsid w:val="00CE138B"/>
    <w:rsid w:val="00D30C4D"/>
    <w:rsid w:val="00D6008C"/>
    <w:rsid w:val="00F4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9B2"/>
    <w:pPr>
      <w:ind w:left="720"/>
      <w:contextualSpacing/>
    </w:pPr>
  </w:style>
  <w:style w:type="table" w:styleId="a5">
    <w:name w:val="Table Grid"/>
    <w:basedOn w:val="a1"/>
    <w:uiPriority w:val="59"/>
    <w:rsid w:val="0053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CC9"/>
  </w:style>
  <w:style w:type="paragraph" w:styleId="a8">
    <w:name w:val="footer"/>
    <w:basedOn w:val="a"/>
    <w:link w:val="a9"/>
    <w:uiPriority w:val="99"/>
    <w:unhideWhenUsed/>
    <w:rsid w:val="00F4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2020-04-08T16:51:00Z</dcterms:created>
  <dcterms:modified xsi:type="dcterms:W3CDTF">2020-04-08T18:20:00Z</dcterms:modified>
</cp:coreProperties>
</file>