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06C" w:rsidRDefault="00D9506C" w:rsidP="00DD18F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Тиждень англійської мови</w:t>
      </w:r>
    </w:p>
    <w:p w:rsidR="00DD18F3" w:rsidRPr="00D9506C" w:rsidRDefault="00DD18F3" w:rsidP="00DD18F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08.02.2016-12.02.2016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6"/>
        <w:gridCol w:w="4302"/>
        <w:gridCol w:w="1276"/>
        <w:gridCol w:w="2517"/>
      </w:tblGrid>
      <w:tr w:rsidR="00D9506C" w:rsidTr="00DD18F3">
        <w:tc>
          <w:tcPr>
            <w:tcW w:w="1476" w:type="dxa"/>
          </w:tcPr>
          <w:p w:rsidR="00D9506C" w:rsidRDefault="00D9506C" w:rsidP="00D950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4302" w:type="dxa"/>
          </w:tcPr>
          <w:p w:rsidR="00D9506C" w:rsidRDefault="00D9506C" w:rsidP="00DD18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Захід</w:t>
            </w:r>
          </w:p>
        </w:tc>
        <w:tc>
          <w:tcPr>
            <w:tcW w:w="1276" w:type="dxa"/>
          </w:tcPr>
          <w:p w:rsidR="00D9506C" w:rsidRDefault="00DD18F3" w:rsidP="00DD18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2517" w:type="dxa"/>
          </w:tcPr>
          <w:p w:rsidR="00D9506C" w:rsidRDefault="00DD18F3" w:rsidP="00DD18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Відповідальний</w:t>
            </w:r>
          </w:p>
        </w:tc>
      </w:tr>
      <w:tr w:rsidR="00D9506C" w:rsidTr="00DD18F3">
        <w:tc>
          <w:tcPr>
            <w:tcW w:w="1476" w:type="dxa"/>
          </w:tcPr>
          <w:p w:rsidR="00D9506C" w:rsidRDefault="00D950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08.02.2016</w:t>
            </w:r>
          </w:p>
        </w:tc>
        <w:tc>
          <w:tcPr>
            <w:tcW w:w="4302" w:type="dxa"/>
          </w:tcPr>
          <w:p w:rsidR="00D9506C" w:rsidRPr="00D9506C" w:rsidRDefault="00D950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Виставка стінгазет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It’s interesting to know…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276" w:type="dxa"/>
          </w:tcPr>
          <w:p w:rsidR="00D9506C" w:rsidRDefault="00DD18F3" w:rsidP="00DD18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5-12</w:t>
            </w:r>
          </w:p>
        </w:tc>
        <w:tc>
          <w:tcPr>
            <w:tcW w:w="2517" w:type="dxa"/>
          </w:tcPr>
          <w:p w:rsidR="00D9506C" w:rsidRDefault="00DD18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Смірнова К. М.</w:t>
            </w:r>
          </w:p>
          <w:p w:rsidR="00DD18F3" w:rsidRDefault="00DD18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Ушакова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 Г.</w:t>
            </w:r>
          </w:p>
        </w:tc>
      </w:tr>
      <w:tr w:rsidR="00D9506C" w:rsidTr="00DD18F3">
        <w:tc>
          <w:tcPr>
            <w:tcW w:w="1476" w:type="dxa"/>
          </w:tcPr>
          <w:p w:rsidR="00D9506C" w:rsidRDefault="00D9506C" w:rsidP="00D950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09.02.2016</w:t>
            </w:r>
          </w:p>
        </w:tc>
        <w:tc>
          <w:tcPr>
            <w:tcW w:w="4302" w:type="dxa"/>
          </w:tcPr>
          <w:p w:rsidR="00D9506C" w:rsidRPr="00BB6354" w:rsidRDefault="00BB6354" w:rsidP="00BB63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Вікторини, ребуси, кросворди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Mr</w:t>
            </w:r>
            <w:proofErr w:type="spellEnd"/>
            <w:r w:rsidRPr="00BB63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All</w:t>
            </w:r>
            <w:r w:rsidRPr="00DD18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Know</w:t>
            </w:r>
            <w:r w:rsidRPr="00DD18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Day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276" w:type="dxa"/>
          </w:tcPr>
          <w:p w:rsidR="00D9506C" w:rsidRDefault="00DD18F3" w:rsidP="00DD18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1-12</w:t>
            </w:r>
          </w:p>
        </w:tc>
        <w:tc>
          <w:tcPr>
            <w:tcW w:w="2517" w:type="dxa"/>
          </w:tcPr>
          <w:p w:rsidR="00DD18F3" w:rsidRDefault="00DD18F3" w:rsidP="00DD18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Смірнова К. М.</w:t>
            </w:r>
          </w:p>
          <w:p w:rsidR="00D9506C" w:rsidRDefault="00DD18F3" w:rsidP="00DD18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Ушакова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 Г.</w:t>
            </w:r>
          </w:p>
          <w:p w:rsidR="00DD18F3" w:rsidRDefault="00DD18F3" w:rsidP="00DD18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Г. В.</w:t>
            </w:r>
          </w:p>
        </w:tc>
      </w:tr>
      <w:tr w:rsidR="00D9506C" w:rsidTr="00DD18F3">
        <w:tc>
          <w:tcPr>
            <w:tcW w:w="1476" w:type="dxa"/>
          </w:tcPr>
          <w:p w:rsidR="00D9506C" w:rsidRDefault="00D950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10.02.2016</w:t>
            </w:r>
          </w:p>
        </w:tc>
        <w:tc>
          <w:tcPr>
            <w:tcW w:w="4302" w:type="dxa"/>
          </w:tcPr>
          <w:p w:rsidR="00D9506C" w:rsidRPr="00670C22" w:rsidRDefault="00670C2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Країнознавча вікторина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English</w:t>
            </w:r>
            <w:r w:rsidRPr="00BB63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speaking</w:t>
            </w:r>
            <w:r w:rsidRPr="00BB63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countries</w:t>
            </w:r>
            <w:r w:rsidRPr="00BB63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BB63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their</w:t>
            </w:r>
            <w:r w:rsidRPr="00BB63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capitals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276" w:type="dxa"/>
          </w:tcPr>
          <w:p w:rsidR="00D9506C" w:rsidRDefault="00DD18F3" w:rsidP="00DD18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8-10</w:t>
            </w:r>
          </w:p>
        </w:tc>
        <w:tc>
          <w:tcPr>
            <w:tcW w:w="2517" w:type="dxa"/>
          </w:tcPr>
          <w:p w:rsidR="00DD18F3" w:rsidRDefault="00DD18F3" w:rsidP="00DD18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Смірнова К. М.</w:t>
            </w:r>
          </w:p>
          <w:p w:rsidR="00D9506C" w:rsidRDefault="00DD18F3" w:rsidP="00DD18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Ушакова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 Г.</w:t>
            </w:r>
          </w:p>
        </w:tc>
      </w:tr>
      <w:tr w:rsidR="00D9506C" w:rsidTr="00DD18F3">
        <w:tc>
          <w:tcPr>
            <w:tcW w:w="1476" w:type="dxa"/>
          </w:tcPr>
          <w:p w:rsidR="00D9506C" w:rsidRDefault="00D950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11.02.2016</w:t>
            </w:r>
          </w:p>
        </w:tc>
        <w:tc>
          <w:tcPr>
            <w:tcW w:w="4302" w:type="dxa"/>
          </w:tcPr>
          <w:p w:rsidR="00D9506C" w:rsidRPr="00670C22" w:rsidRDefault="00670C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Виставка творчих робіт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best Valentine card</w:t>
            </w:r>
            <w:r w:rsidRPr="00670C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».</w:t>
            </w:r>
          </w:p>
          <w:p w:rsidR="00670C22" w:rsidRPr="00670C22" w:rsidRDefault="00670C2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кращий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зошит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англ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ійської мови</w:t>
            </w:r>
          </w:p>
        </w:tc>
        <w:tc>
          <w:tcPr>
            <w:tcW w:w="1276" w:type="dxa"/>
          </w:tcPr>
          <w:p w:rsidR="00D9506C" w:rsidRDefault="00DD18F3" w:rsidP="00DD18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1-12</w:t>
            </w:r>
          </w:p>
        </w:tc>
        <w:tc>
          <w:tcPr>
            <w:tcW w:w="2517" w:type="dxa"/>
          </w:tcPr>
          <w:p w:rsidR="00DD18F3" w:rsidRDefault="00DD18F3" w:rsidP="00DD18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Смірнова К. М.</w:t>
            </w:r>
          </w:p>
          <w:p w:rsidR="00D9506C" w:rsidRDefault="00DD18F3" w:rsidP="00DD18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Ушакова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 Г.</w:t>
            </w:r>
          </w:p>
          <w:p w:rsidR="00DD18F3" w:rsidRDefault="00DD18F3" w:rsidP="00DD18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Г. В.</w:t>
            </w:r>
          </w:p>
        </w:tc>
      </w:tr>
      <w:tr w:rsidR="00D9506C" w:rsidTr="00DD18F3">
        <w:tc>
          <w:tcPr>
            <w:tcW w:w="1476" w:type="dxa"/>
          </w:tcPr>
          <w:p w:rsidR="00D9506C" w:rsidRDefault="00D950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12.02.2016</w:t>
            </w:r>
          </w:p>
        </w:tc>
        <w:tc>
          <w:tcPr>
            <w:tcW w:w="4302" w:type="dxa"/>
          </w:tcPr>
          <w:p w:rsidR="00D9506C" w:rsidRDefault="00D95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День Святого Валентина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</w:t>
            </w:r>
            <w:r w:rsidRPr="00D950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</w:t>
            </w:r>
            <w:r w:rsidRPr="00D950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love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?»</w:t>
            </w:r>
          </w:p>
          <w:p w:rsidR="00D9506C" w:rsidRPr="00670C22" w:rsidRDefault="00D950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670C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proofErr w:type="spellStart"/>
            <w:r w:rsidR="00670C22">
              <w:rPr>
                <w:rFonts w:ascii="Times New Roman" w:hAnsi="Times New Roman" w:cs="Times New Roman"/>
                <w:sz w:val="28"/>
                <w:szCs w:val="28"/>
              </w:rPr>
              <w:t>дбиття</w:t>
            </w:r>
            <w:proofErr w:type="spellEnd"/>
            <w:r w:rsidR="00670C22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670C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proofErr w:type="spellStart"/>
            <w:r w:rsidR="00670C22">
              <w:rPr>
                <w:rFonts w:ascii="Times New Roman" w:hAnsi="Times New Roman" w:cs="Times New Roman"/>
                <w:sz w:val="28"/>
                <w:szCs w:val="28"/>
              </w:rPr>
              <w:t>дсумк</w:t>
            </w:r>
            <w:proofErr w:type="spellEnd"/>
            <w:r w:rsidR="00670C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70C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Нагородження переможців конкурсів</w:t>
            </w:r>
          </w:p>
        </w:tc>
        <w:tc>
          <w:tcPr>
            <w:tcW w:w="1276" w:type="dxa"/>
          </w:tcPr>
          <w:p w:rsidR="00D9506C" w:rsidRDefault="00DD18F3" w:rsidP="00DD18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8-12</w:t>
            </w:r>
          </w:p>
        </w:tc>
        <w:tc>
          <w:tcPr>
            <w:tcW w:w="2517" w:type="dxa"/>
          </w:tcPr>
          <w:p w:rsidR="00DD18F3" w:rsidRDefault="00DD18F3" w:rsidP="00DD18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Смірнова К. М.</w:t>
            </w:r>
          </w:p>
          <w:p w:rsidR="00D9506C" w:rsidRDefault="00DD18F3" w:rsidP="00DD18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Ушакова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 Г.</w:t>
            </w:r>
          </w:p>
        </w:tc>
      </w:tr>
    </w:tbl>
    <w:p w:rsidR="00BE55BC" w:rsidRDefault="00BE55B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E55BC" w:rsidRDefault="00BE55B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D062DF" w:rsidRDefault="004E2A58" w:rsidP="00EF119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З</w:t>
      </w:r>
      <w:r w:rsidR="001D142E">
        <w:rPr>
          <w:rFonts w:ascii="Times New Roman" w:hAnsi="Times New Roman" w:cs="Times New Roman"/>
          <w:sz w:val="28"/>
          <w:szCs w:val="28"/>
          <w:lang w:val="uk-UA"/>
        </w:rPr>
        <w:t>аходи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щодо проведення Року англійської мови</w:t>
      </w:r>
    </w:p>
    <w:p w:rsidR="004E2A58" w:rsidRDefault="004E2A58" w:rsidP="00EF119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Комунального закладу «Харківська спеціальна загальноосвітня школа-інтернат І-ІІІ ступенів № 12» Харківської обласної ради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3670"/>
        <w:gridCol w:w="1116"/>
        <w:gridCol w:w="2393"/>
      </w:tblGrid>
      <w:tr w:rsidR="001D142E" w:rsidTr="00EF119D">
        <w:tc>
          <w:tcPr>
            <w:tcW w:w="2392" w:type="dxa"/>
          </w:tcPr>
          <w:p w:rsidR="001D142E" w:rsidRDefault="00EF119D" w:rsidP="00EF11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3670" w:type="dxa"/>
          </w:tcPr>
          <w:p w:rsidR="001D142E" w:rsidRDefault="00EF119D" w:rsidP="00EF11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Захід</w:t>
            </w:r>
          </w:p>
        </w:tc>
        <w:tc>
          <w:tcPr>
            <w:tcW w:w="1116" w:type="dxa"/>
          </w:tcPr>
          <w:p w:rsidR="001D142E" w:rsidRDefault="00EF119D" w:rsidP="00EF11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2393" w:type="dxa"/>
          </w:tcPr>
          <w:p w:rsidR="001D142E" w:rsidRDefault="00EF119D" w:rsidP="00EF11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Відповідальний</w:t>
            </w:r>
          </w:p>
        </w:tc>
      </w:tr>
      <w:tr w:rsidR="001D142E" w:rsidTr="00EF119D">
        <w:tc>
          <w:tcPr>
            <w:tcW w:w="2392" w:type="dxa"/>
          </w:tcPr>
          <w:p w:rsidR="001D142E" w:rsidRDefault="00EF11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18.01.2016</w:t>
            </w:r>
          </w:p>
        </w:tc>
        <w:tc>
          <w:tcPr>
            <w:tcW w:w="3670" w:type="dxa"/>
          </w:tcPr>
          <w:p w:rsidR="001D142E" w:rsidRDefault="00EF11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Відкритий урок «Свята в Англії»</w:t>
            </w:r>
          </w:p>
        </w:tc>
        <w:tc>
          <w:tcPr>
            <w:tcW w:w="1116" w:type="dxa"/>
          </w:tcPr>
          <w:p w:rsidR="001D142E" w:rsidRDefault="00EF11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7-Б</w:t>
            </w:r>
          </w:p>
        </w:tc>
        <w:tc>
          <w:tcPr>
            <w:tcW w:w="2393" w:type="dxa"/>
          </w:tcPr>
          <w:p w:rsidR="001D142E" w:rsidRDefault="00EF11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Ушакова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 Г.</w:t>
            </w:r>
          </w:p>
        </w:tc>
      </w:tr>
      <w:tr w:rsidR="001D142E" w:rsidTr="00EF119D">
        <w:tc>
          <w:tcPr>
            <w:tcW w:w="2392" w:type="dxa"/>
          </w:tcPr>
          <w:p w:rsidR="001D142E" w:rsidRDefault="00EF11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19.01.2016</w:t>
            </w:r>
          </w:p>
        </w:tc>
        <w:tc>
          <w:tcPr>
            <w:tcW w:w="3670" w:type="dxa"/>
          </w:tcPr>
          <w:p w:rsidR="001D142E" w:rsidRDefault="00EF11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Класна година «Англійське чаювання»</w:t>
            </w:r>
          </w:p>
        </w:tc>
        <w:tc>
          <w:tcPr>
            <w:tcW w:w="1116" w:type="dxa"/>
          </w:tcPr>
          <w:p w:rsidR="001D142E" w:rsidRDefault="00EF11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2393" w:type="dxa"/>
          </w:tcPr>
          <w:p w:rsidR="001D142E" w:rsidRDefault="00EF11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Смірнова К. М.</w:t>
            </w:r>
          </w:p>
        </w:tc>
      </w:tr>
      <w:tr w:rsidR="001D142E" w:rsidTr="00EF119D">
        <w:tc>
          <w:tcPr>
            <w:tcW w:w="2392" w:type="dxa"/>
          </w:tcPr>
          <w:p w:rsidR="001D142E" w:rsidRDefault="00EF11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05.02.2016</w:t>
            </w:r>
          </w:p>
        </w:tc>
        <w:tc>
          <w:tcPr>
            <w:tcW w:w="3670" w:type="dxa"/>
          </w:tcPr>
          <w:p w:rsidR="001D142E" w:rsidRDefault="00EF11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Відкритий урок «Зима в Англії» </w:t>
            </w:r>
          </w:p>
        </w:tc>
        <w:tc>
          <w:tcPr>
            <w:tcW w:w="1116" w:type="dxa"/>
          </w:tcPr>
          <w:p w:rsidR="001D142E" w:rsidRDefault="00EF11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5-Б</w:t>
            </w:r>
          </w:p>
        </w:tc>
        <w:tc>
          <w:tcPr>
            <w:tcW w:w="2393" w:type="dxa"/>
          </w:tcPr>
          <w:p w:rsidR="001D142E" w:rsidRDefault="00EF11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Ушакова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В.Г.</w:t>
            </w:r>
          </w:p>
        </w:tc>
      </w:tr>
      <w:tr w:rsidR="001D142E" w:rsidTr="00EF119D">
        <w:tc>
          <w:tcPr>
            <w:tcW w:w="2392" w:type="dxa"/>
          </w:tcPr>
          <w:p w:rsidR="001D142E" w:rsidRDefault="00EF11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26.02.2012</w:t>
            </w:r>
          </w:p>
        </w:tc>
        <w:tc>
          <w:tcPr>
            <w:tcW w:w="3670" w:type="dxa"/>
          </w:tcPr>
          <w:p w:rsidR="001D142E" w:rsidRDefault="00EF11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Відкритий урок  «Види відпочинку» </w:t>
            </w:r>
          </w:p>
        </w:tc>
        <w:tc>
          <w:tcPr>
            <w:tcW w:w="1116" w:type="dxa"/>
          </w:tcPr>
          <w:p w:rsidR="001D142E" w:rsidRDefault="00EF11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5-А</w:t>
            </w:r>
          </w:p>
        </w:tc>
        <w:tc>
          <w:tcPr>
            <w:tcW w:w="2393" w:type="dxa"/>
          </w:tcPr>
          <w:p w:rsidR="001D142E" w:rsidRDefault="00EF11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Ушакова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В.Г.</w:t>
            </w:r>
          </w:p>
        </w:tc>
      </w:tr>
      <w:tr w:rsidR="001D142E" w:rsidTr="00EF119D">
        <w:tc>
          <w:tcPr>
            <w:tcW w:w="2392" w:type="dxa"/>
          </w:tcPr>
          <w:p w:rsidR="001D142E" w:rsidRDefault="005B6C4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r w:rsidR="00EF11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ерезень</w:t>
            </w:r>
          </w:p>
        </w:tc>
        <w:tc>
          <w:tcPr>
            <w:tcW w:w="3670" w:type="dxa"/>
          </w:tcPr>
          <w:p w:rsidR="001D142E" w:rsidRDefault="00EF11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Позакласний захід «В гостях у казки»</w:t>
            </w:r>
          </w:p>
        </w:tc>
        <w:tc>
          <w:tcPr>
            <w:tcW w:w="1116" w:type="dxa"/>
          </w:tcPr>
          <w:p w:rsidR="001D142E" w:rsidRDefault="00EF11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1-4</w:t>
            </w:r>
          </w:p>
        </w:tc>
        <w:tc>
          <w:tcPr>
            <w:tcW w:w="2393" w:type="dxa"/>
          </w:tcPr>
          <w:p w:rsidR="001D142E" w:rsidRDefault="00EF11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Г.В.</w:t>
            </w:r>
          </w:p>
        </w:tc>
      </w:tr>
      <w:tr w:rsidR="005B6C41" w:rsidTr="00EF119D">
        <w:tc>
          <w:tcPr>
            <w:tcW w:w="2392" w:type="dxa"/>
          </w:tcPr>
          <w:p w:rsidR="005B6C41" w:rsidRDefault="005B6C4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березень</w:t>
            </w:r>
          </w:p>
        </w:tc>
        <w:tc>
          <w:tcPr>
            <w:tcW w:w="3670" w:type="dxa"/>
          </w:tcPr>
          <w:p w:rsidR="005B6C41" w:rsidRDefault="005B6C4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Виставка художніх творів англійських письменників</w:t>
            </w:r>
          </w:p>
        </w:tc>
        <w:tc>
          <w:tcPr>
            <w:tcW w:w="1116" w:type="dxa"/>
          </w:tcPr>
          <w:p w:rsidR="005B6C41" w:rsidRDefault="005B6C4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1-12</w:t>
            </w:r>
          </w:p>
        </w:tc>
        <w:tc>
          <w:tcPr>
            <w:tcW w:w="2393" w:type="dxa"/>
          </w:tcPr>
          <w:p w:rsidR="005B6C41" w:rsidRDefault="005B6C4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Стрімовська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Н.О.</w:t>
            </w:r>
          </w:p>
        </w:tc>
      </w:tr>
      <w:tr w:rsidR="001D142E" w:rsidTr="00EF119D">
        <w:tc>
          <w:tcPr>
            <w:tcW w:w="2392" w:type="dxa"/>
          </w:tcPr>
          <w:p w:rsidR="001D142E" w:rsidRDefault="00EF11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08.04.2016</w:t>
            </w:r>
          </w:p>
        </w:tc>
        <w:tc>
          <w:tcPr>
            <w:tcW w:w="3670" w:type="dxa"/>
          </w:tcPr>
          <w:p w:rsidR="001D142E" w:rsidRDefault="00EF11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Відкритий урок «Рушаємо в подорож» </w:t>
            </w:r>
          </w:p>
        </w:tc>
        <w:tc>
          <w:tcPr>
            <w:tcW w:w="1116" w:type="dxa"/>
          </w:tcPr>
          <w:p w:rsidR="001D142E" w:rsidRDefault="00EF11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5-А</w:t>
            </w:r>
          </w:p>
        </w:tc>
        <w:tc>
          <w:tcPr>
            <w:tcW w:w="2393" w:type="dxa"/>
          </w:tcPr>
          <w:p w:rsidR="001D142E" w:rsidRDefault="00EF11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Ушакова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В.Г.</w:t>
            </w:r>
          </w:p>
        </w:tc>
      </w:tr>
      <w:tr w:rsidR="00EF119D" w:rsidTr="00EF119D">
        <w:tc>
          <w:tcPr>
            <w:tcW w:w="2392" w:type="dxa"/>
          </w:tcPr>
          <w:p w:rsidR="00EF119D" w:rsidRDefault="00EF119D" w:rsidP="0029454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14.04.2016</w:t>
            </w:r>
          </w:p>
        </w:tc>
        <w:tc>
          <w:tcPr>
            <w:tcW w:w="3670" w:type="dxa"/>
          </w:tcPr>
          <w:p w:rsidR="00EF119D" w:rsidRDefault="00EF119D" w:rsidP="005B6C4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Відкритий урок «Мої вихідні</w:t>
            </w:r>
            <w:r w:rsidR="005B6C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B6C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одії минулого»</w:t>
            </w:r>
          </w:p>
        </w:tc>
        <w:tc>
          <w:tcPr>
            <w:tcW w:w="1116" w:type="dxa"/>
          </w:tcPr>
          <w:p w:rsidR="00EF119D" w:rsidRDefault="00EF119D" w:rsidP="0029454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</w:tcPr>
          <w:p w:rsidR="00EF119D" w:rsidRDefault="00EF119D" w:rsidP="0029454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Г.В.</w:t>
            </w:r>
          </w:p>
        </w:tc>
      </w:tr>
      <w:tr w:rsidR="00EF119D" w:rsidTr="00EF119D">
        <w:tc>
          <w:tcPr>
            <w:tcW w:w="2392" w:type="dxa"/>
          </w:tcPr>
          <w:p w:rsidR="00EF119D" w:rsidRDefault="00EF11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70" w:type="dxa"/>
          </w:tcPr>
          <w:p w:rsidR="00EF119D" w:rsidRDefault="006214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Відеоподорож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Великою Британією (перегляд відеофільму)</w:t>
            </w:r>
          </w:p>
        </w:tc>
        <w:tc>
          <w:tcPr>
            <w:tcW w:w="1116" w:type="dxa"/>
          </w:tcPr>
          <w:p w:rsidR="00EF119D" w:rsidRDefault="00EF11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</w:tcPr>
          <w:p w:rsidR="00EF119D" w:rsidRDefault="005B6C4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Крилов П.С.</w:t>
            </w:r>
          </w:p>
        </w:tc>
      </w:tr>
      <w:tr w:rsidR="00EF119D" w:rsidTr="00EF119D">
        <w:tc>
          <w:tcPr>
            <w:tcW w:w="2392" w:type="dxa"/>
          </w:tcPr>
          <w:p w:rsidR="00EF119D" w:rsidRDefault="005B6C4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травень</w:t>
            </w:r>
          </w:p>
        </w:tc>
        <w:tc>
          <w:tcPr>
            <w:tcW w:w="3670" w:type="dxa"/>
          </w:tcPr>
          <w:p w:rsidR="00EF119D" w:rsidRDefault="005B6C4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Екскурсія до вищих навчальних закладів на кафедри іноземних мов</w:t>
            </w:r>
          </w:p>
        </w:tc>
        <w:tc>
          <w:tcPr>
            <w:tcW w:w="1116" w:type="dxa"/>
          </w:tcPr>
          <w:p w:rsidR="00EF119D" w:rsidRDefault="005B6C4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11-12</w:t>
            </w:r>
          </w:p>
        </w:tc>
        <w:tc>
          <w:tcPr>
            <w:tcW w:w="2393" w:type="dxa"/>
          </w:tcPr>
          <w:p w:rsidR="00EF119D" w:rsidRDefault="005B6C4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Смірнова К.М.</w:t>
            </w:r>
          </w:p>
        </w:tc>
      </w:tr>
      <w:tr w:rsidR="00EF119D" w:rsidTr="00EF119D">
        <w:tc>
          <w:tcPr>
            <w:tcW w:w="2392" w:type="dxa"/>
          </w:tcPr>
          <w:p w:rsidR="00EF119D" w:rsidRDefault="005B6C4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3670" w:type="dxa"/>
          </w:tcPr>
          <w:p w:rsidR="00EF119D" w:rsidRDefault="005B6C4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Зустріч із представниками Британського центру</w:t>
            </w:r>
          </w:p>
        </w:tc>
        <w:tc>
          <w:tcPr>
            <w:tcW w:w="1116" w:type="dxa"/>
          </w:tcPr>
          <w:p w:rsidR="00EF119D" w:rsidRDefault="005B6C4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10-12</w:t>
            </w:r>
          </w:p>
        </w:tc>
        <w:tc>
          <w:tcPr>
            <w:tcW w:w="2393" w:type="dxa"/>
          </w:tcPr>
          <w:p w:rsidR="00EF119D" w:rsidRDefault="005B6C4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Смірнова К.М.</w:t>
            </w:r>
          </w:p>
        </w:tc>
      </w:tr>
      <w:tr w:rsidR="00EF119D" w:rsidTr="00EF119D">
        <w:tc>
          <w:tcPr>
            <w:tcW w:w="2392" w:type="dxa"/>
          </w:tcPr>
          <w:p w:rsidR="00EF119D" w:rsidRDefault="005B6C4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жовтень</w:t>
            </w:r>
          </w:p>
        </w:tc>
        <w:tc>
          <w:tcPr>
            <w:tcW w:w="3670" w:type="dxa"/>
          </w:tcPr>
          <w:p w:rsidR="00EF119D" w:rsidRPr="005B6C41" w:rsidRDefault="005B6C4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Проведення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5B6C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етапу Всеукраїнської олімпіади з англійської мови</w:t>
            </w:r>
          </w:p>
        </w:tc>
        <w:tc>
          <w:tcPr>
            <w:tcW w:w="1116" w:type="dxa"/>
          </w:tcPr>
          <w:p w:rsidR="00EF119D" w:rsidRDefault="005B6C4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8-12</w:t>
            </w:r>
          </w:p>
        </w:tc>
        <w:tc>
          <w:tcPr>
            <w:tcW w:w="2393" w:type="dxa"/>
          </w:tcPr>
          <w:p w:rsidR="00EF119D" w:rsidRDefault="005B6C4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Смірнова К.М.</w:t>
            </w:r>
          </w:p>
          <w:p w:rsidR="005B6C41" w:rsidRDefault="005B6C4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Ушакова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В.Г.</w:t>
            </w:r>
          </w:p>
        </w:tc>
      </w:tr>
      <w:tr w:rsidR="00EF119D" w:rsidTr="00EF119D">
        <w:tc>
          <w:tcPr>
            <w:tcW w:w="2392" w:type="dxa"/>
          </w:tcPr>
          <w:p w:rsidR="00EF119D" w:rsidRDefault="005B6C4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листопад</w:t>
            </w:r>
          </w:p>
        </w:tc>
        <w:tc>
          <w:tcPr>
            <w:tcW w:w="3670" w:type="dxa"/>
          </w:tcPr>
          <w:p w:rsidR="00EF119D" w:rsidRPr="005B6C41" w:rsidRDefault="005B6C4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Участь у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5B6C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етапі Всеукраїнської олімпіади з англійської мови</w:t>
            </w:r>
          </w:p>
        </w:tc>
        <w:tc>
          <w:tcPr>
            <w:tcW w:w="1116" w:type="dxa"/>
          </w:tcPr>
          <w:p w:rsidR="00EF119D" w:rsidRDefault="005B6C4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8-12</w:t>
            </w:r>
          </w:p>
        </w:tc>
        <w:tc>
          <w:tcPr>
            <w:tcW w:w="2393" w:type="dxa"/>
          </w:tcPr>
          <w:p w:rsidR="005B6C41" w:rsidRDefault="005B6C41" w:rsidP="005B6C4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Смірнова К.М.</w:t>
            </w:r>
          </w:p>
          <w:p w:rsidR="00EF119D" w:rsidRDefault="005B6C41" w:rsidP="005B6C4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Ушакова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В.Г.</w:t>
            </w:r>
          </w:p>
        </w:tc>
      </w:tr>
      <w:tr w:rsidR="00EF119D" w:rsidTr="00EF119D">
        <w:tc>
          <w:tcPr>
            <w:tcW w:w="2392" w:type="dxa"/>
          </w:tcPr>
          <w:p w:rsidR="00EF119D" w:rsidRDefault="005B6C4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грудень</w:t>
            </w:r>
          </w:p>
        </w:tc>
        <w:tc>
          <w:tcPr>
            <w:tcW w:w="3670" w:type="dxa"/>
          </w:tcPr>
          <w:p w:rsidR="00EF119D" w:rsidRDefault="005B6C4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Круглий стіл «Англійська мова – мова міжнародного спілкування»</w:t>
            </w:r>
          </w:p>
        </w:tc>
        <w:tc>
          <w:tcPr>
            <w:tcW w:w="1116" w:type="dxa"/>
          </w:tcPr>
          <w:p w:rsidR="00EF119D" w:rsidRDefault="005B6C4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2393" w:type="dxa"/>
          </w:tcPr>
          <w:p w:rsidR="00EF119D" w:rsidRDefault="005B6C4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Смірнова К.М.</w:t>
            </w:r>
          </w:p>
        </w:tc>
      </w:tr>
    </w:tbl>
    <w:p w:rsidR="004E2A58" w:rsidRDefault="004E2A5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D142E" w:rsidRDefault="004E2A5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Директор школи-інтернату № 12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Л.В.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Водяха</w:t>
      </w:r>
      <w:proofErr w:type="spellEnd"/>
    </w:p>
    <w:p w:rsidR="004E2A58" w:rsidRPr="004E2A58" w:rsidRDefault="004E2A58">
      <w:pPr>
        <w:rPr>
          <w:rFonts w:ascii="Times New Roman" w:hAnsi="Times New Roman" w:cs="Times New Roman"/>
          <w:sz w:val="20"/>
          <w:szCs w:val="20"/>
          <w:lang w:val="uk-UA"/>
        </w:rPr>
      </w:pPr>
      <w:proofErr w:type="spellStart"/>
      <w:r w:rsidRPr="004E2A58">
        <w:rPr>
          <w:rFonts w:ascii="Times New Roman" w:hAnsi="Times New Roman" w:cs="Times New Roman"/>
          <w:sz w:val="20"/>
          <w:szCs w:val="20"/>
          <w:lang w:val="uk-UA"/>
        </w:rPr>
        <w:t>Дереглазова</w:t>
      </w:r>
      <w:proofErr w:type="spellEnd"/>
      <w:r w:rsidRPr="004E2A58">
        <w:rPr>
          <w:rFonts w:ascii="Times New Roman" w:hAnsi="Times New Roman" w:cs="Times New Roman"/>
          <w:sz w:val="20"/>
          <w:szCs w:val="20"/>
          <w:lang w:val="uk-UA"/>
        </w:rPr>
        <w:t>, 392 47 88</w:t>
      </w:r>
      <w:bookmarkStart w:id="0" w:name="_GoBack"/>
      <w:bookmarkEnd w:id="0"/>
    </w:p>
    <w:sectPr w:rsidR="004E2A58" w:rsidRPr="004E2A58" w:rsidSect="00D06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506C"/>
    <w:rsid w:val="001D142E"/>
    <w:rsid w:val="004E2A58"/>
    <w:rsid w:val="005B6C41"/>
    <w:rsid w:val="00621425"/>
    <w:rsid w:val="00670C22"/>
    <w:rsid w:val="00BB6354"/>
    <w:rsid w:val="00BE55BC"/>
    <w:rsid w:val="00D062DF"/>
    <w:rsid w:val="00D9506C"/>
    <w:rsid w:val="00DD18F3"/>
    <w:rsid w:val="00EF119D"/>
    <w:rsid w:val="00F57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2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50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Димон</dc:creator>
  <cp:keywords/>
  <dc:description/>
  <cp:lastModifiedBy>Metod1</cp:lastModifiedBy>
  <cp:revision>8</cp:revision>
  <cp:lastPrinted>2016-01-27T09:16:00Z</cp:lastPrinted>
  <dcterms:created xsi:type="dcterms:W3CDTF">2016-01-15T20:18:00Z</dcterms:created>
  <dcterms:modified xsi:type="dcterms:W3CDTF">2016-01-27T09:17:00Z</dcterms:modified>
</cp:coreProperties>
</file>